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D0D9" w14:textId="145BA157" w:rsidR="0072248A" w:rsidRPr="00E22E26" w:rsidRDefault="0072248A" w:rsidP="00756544">
      <w:pPr>
        <w:pStyle w:val="Heading2"/>
        <w:ind w:left="0"/>
      </w:pPr>
      <w:r w:rsidRPr="00E22E26">
        <w:t>Evaluation Suite: Templates to Determine Vision Needs</w:t>
      </w:r>
    </w:p>
    <w:p w14:paraId="36D9CEFA" w14:textId="77777777" w:rsidR="0072248A" w:rsidRPr="00E22E26" w:rsidRDefault="0072248A" w:rsidP="00756544">
      <w:pPr>
        <w:pStyle w:val="BodyText"/>
        <w:ind w:right="607"/>
      </w:pPr>
      <w:r w:rsidRPr="00E22E26">
        <w:rPr>
          <w:w w:val="95"/>
        </w:rPr>
        <w:t>These</w:t>
      </w:r>
      <w:r w:rsidRPr="00756544">
        <w:rPr>
          <w:w w:val="95"/>
        </w:rPr>
        <w:t xml:space="preserve"> </w:t>
      </w:r>
      <w:r w:rsidRPr="00E22E26">
        <w:rPr>
          <w:w w:val="95"/>
        </w:rPr>
        <w:t>five</w:t>
      </w:r>
      <w:r w:rsidRPr="00756544">
        <w:rPr>
          <w:w w:val="95"/>
        </w:rPr>
        <w:t xml:space="preserve"> </w:t>
      </w:r>
      <w:r w:rsidRPr="00E22E26">
        <w:rPr>
          <w:w w:val="95"/>
        </w:rPr>
        <w:t>templates</w:t>
      </w:r>
      <w:r w:rsidRPr="00756544">
        <w:rPr>
          <w:w w:val="95"/>
        </w:rPr>
        <w:t xml:space="preserve"> </w:t>
      </w:r>
      <w:proofErr w:type="gramStart"/>
      <w:r w:rsidRPr="00E22E26">
        <w:rPr>
          <w:w w:val="95"/>
        </w:rPr>
        <w:t>were</w:t>
      </w:r>
      <w:r w:rsidRPr="00756544">
        <w:rPr>
          <w:w w:val="95"/>
        </w:rPr>
        <w:t xml:space="preserve"> </w:t>
      </w:r>
      <w:r w:rsidRPr="00E22E26">
        <w:rPr>
          <w:w w:val="95"/>
        </w:rPr>
        <w:t>created</w:t>
      </w:r>
      <w:proofErr w:type="gramEnd"/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assist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teacher</w:t>
      </w:r>
      <w:r w:rsidRPr="00756544">
        <w:rPr>
          <w:w w:val="95"/>
        </w:rPr>
        <w:t xml:space="preserve"> </w:t>
      </w:r>
      <w:r w:rsidRPr="00E22E26">
        <w:rPr>
          <w:w w:val="95"/>
        </w:rPr>
        <w:t>of</w:t>
      </w:r>
      <w:r w:rsidRPr="00756544">
        <w:rPr>
          <w:w w:val="95"/>
        </w:rPr>
        <w:t xml:space="preserve"> </w:t>
      </w:r>
      <w:r w:rsidRPr="00E22E26">
        <w:rPr>
          <w:w w:val="95"/>
        </w:rPr>
        <w:t>students</w:t>
      </w:r>
      <w:r w:rsidRPr="00756544">
        <w:rPr>
          <w:w w:val="95"/>
        </w:rPr>
        <w:t xml:space="preserve"> </w:t>
      </w:r>
      <w:r w:rsidRPr="00E22E26">
        <w:rPr>
          <w:w w:val="95"/>
        </w:rPr>
        <w:t>with</w:t>
      </w:r>
      <w:r w:rsidRPr="00756544">
        <w:rPr>
          <w:w w:val="95"/>
        </w:rPr>
        <w:t xml:space="preserve"> </w:t>
      </w:r>
      <w:r w:rsidRPr="00E22E26">
        <w:rPr>
          <w:w w:val="95"/>
        </w:rPr>
        <w:t>visual</w:t>
      </w:r>
      <w:r w:rsidRPr="00756544">
        <w:rPr>
          <w:w w:val="95"/>
        </w:rPr>
        <w:t xml:space="preserve"> </w:t>
      </w:r>
      <w:r w:rsidRPr="00E22E26">
        <w:rPr>
          <w:w w:val="95"/>
        </w:rPr>
        <w:t>impairments</w:t>
      </w:r>
      <w:r w:rsidRPr="00756544">
        <w:rPr>
          <w:w w:val="95"/>
        </w:rPr>
        <w:t xml:space="preserve"> </w:t>
      </w:r>
      <w:r w:rsidRPr="00E22E26">
        <w:rPr>
          <w:w w:val="95"/>
        </w:rPr>
        <w:t>(TVI) in</w:t>
      </w:r>
      <w:r w:rsidRPr="00756544">
        <w:rPr>
          <w:w w:val="95"/>
        </w:rPr>
        <w:t xml:space="preserve"> </w:t>
      </w:r>
      <w:r w:rsidRPr="00E22E26">
        <w:rPr>
          <w:w w:val="95"/>
        </w:rPr>
        <w:t>completing</w:t>
      </w:r>
      <w:r w:rsidRPr="00756544">
        <w:rPr>
          <w:w w:val="95"/>
        </w:rPr>
        <w:t xml:space="preserve"> </w:t>
      </w:r>
      <w:r w:rsidRPr="00E22E26">
        <w:rPr>
          <w:w w:val="95"/>
        </w:rPr>
        <w:t>Functional</w:t>
      </w:r>
      <w:r w:rsidRPr="00756544">
        <w:rPr>
          <w:w w:val="95"/>
        </w:rPr>
        <w:t xml:space="preserve"> </w:t>
      </w:r>
      <w:r w:rsidRPr="00E22E26">
        <w:rPr>
          <w:w w:val="95"/>
        </w:rPr>
        <w:t>Vision</w:t>
      </w:r>
      <w:r w:rsidRPr="00756544">
        <w:rPr>
          <w:w w:val="95"/>
        </w:rPr>
        <w:t xml:space="preserve"> </w:t>
      </w:r>
      <w:r w:rsidRPr="00E22E26">
        <w:rPr>
          <w:w w:val="95"/>
        </w:rPr>
        <w:t>Evaluations</w:t>
      </w:r>
      <w:r w:rsidRPr="00756544">
        <w:rPr>
          <w:w w:val="95"/>
        </w:rPr>
        <w:t xml:space="preserve"> </w:t>
      </w:r>
      <w:r w:rsidRPr="00E22E26">
        <w:rPr>
          <w:w w:val="95"/>
        </w:rPr>
        <w:t>and</w:t>
      </w:r>
      <w:r w:rsidRPr="00756544">
        <w:rPr>
          <w:w w:val="95"/>
        </w:rPr>
        <w:t xml:space="preserve"> </w:t>
      </w:r>
      <w:r w:rsidRPr="00E22E26">
        <w:rPr>
          <w:w w:val="95"/>
        </w:rPr>
        <w:t>Learning</w:t>
      </w:r>
      <w:r w:rsidRPr="00756544">
        <w:rPr>
          <w:w w:val="95"/>
        </w:rPr>
        <w:t xml:space="preserve"> </w:t>
      </w:r>
      <w:r w:rsidRPr="00E22E26">
        <w:rPr>
          <w:w w:val="95"/>
        </w:rPr>
        <w:t>Media</w:t>
      </w:r>
      <w:r w:rsidRPr="00756544">
        <w:rPr>
          <w:w w:val="95"/>
        </w:rPr>
        <w:t xml:space="preserve"> </w:t>
      </w:r>
      <w:r w:rsidRPr="00E22E26">
        <w:rPr>
          <w:w w:val="95"/>
        </w:rPr>
        <w:t>Assessments</w:t>
      </w:r>
      <w:r w:rsidRPr="00756544">
        <w:rPr>
          <w:w w:val="95"/>
        </w:rPr>
        <w:t xml:space="preserve"> </w:t>
      </w:r>
      <w:r w:rsidRPr="00E22E26">
        <w:rPr>
          <w:w w:val="95"/>
        </w:rPr>
        <w:t>that</w:t>
      </w:r>
      <w:r w:rsidRPr="00756544">
        <w:rPr>
          <w:w w:val="95"/>
        </w:rPr>
        <w:t xml:space="preserve"> </w:t>
      </w:r>
      <w:r w:rsidRPr="00E22E26">
        <w:rPr>
          <w:w w:val="95"/>
        </w:rPr>
        <w:t>are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student </w:t>
      </w:r>
      <w:r w:rsidRPr="00E22E26">
        <w:t>centered</w:t>
      </w:r>
      <w:r w:rsidRPr="00756544">
        <w:t xml:space="preserve"> </w:t>
      </w:r>
      <w:r w:rsidRPr="00E22E26">
        <w:t>and</w:t>
      </w:r>
      <w:r w:rsidRPr="00756544">
        <w:t xml:space="preserve"> </w:t>
      </w:r>
      <w:r w:rsidRPr="00E22E26">
        <w:t>designed</w:t>
      </w:r>
      <w:r w:rsidRPr="00756544">
        <w:t xml:space="preserve"> </w:t>
      </w:r>
      <w:r w:rsidRPr="00E22E26">
        <w:t>to</w:t>
      </w:r>
      <w:r w:rsidRPr="00756544">
        <w:t xml:space="preserve"> </w:t>
      </w:r>
      <w:r w:rsidRPr="00E22E26">
        <w:t>address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special</w:t>
      </w:r>
      <w:r w:rsidRPr="00756544">
        <w:t xml:space="preserve"> </w:t>
      </w:r>
      <w:r w:rsidRPr="00E22E26">
        <w:t>needs</w:t>
      </w:r>
      <w:r w:rsidRPr="00756544">
        <w:t xml:space="preserve"> </w:t>
      </w:r>
      <w:r w:rsidRPr="00E22E26">
        <w:t>of</w:t>
      </w:r>
      <w:r w:rsidRPr="00756544">
        <w:t xml:space="preserve"> </w:t>
      </w:r>
      <w:r w:rsidRPr="00E22E26">
        <w:t>this</w:t>
      </w:r>
      <w:r w:rsidRPr="00756544">
        <w:t xml:space="preserve"> </w:t>
      </w:r>
      <w:r w:rsidRPr="00E22E26">
        <w:t>diverse</w:t>
      </w:r>
      <w:r w:rsidRPr="00756544">
        <w:t xml:space="preserve"> </w:t>
      </w:r>
      <w:r w:rsidRPr="00E22E26">
        <w:t>low-incidence</w:t>
      </w:r>
      <w:r w:rsidRPr="00756544">
        <w:t xml:space="preserve"> disability.</w:t>
      </w:r>
    </w:p>
    <w:p w14:paraId="5CE624DC" w14:textId="7AC22D10" w:rsidR="0072248A" w:rsidRPr="00E22E26" w:rsidRDefault="0072248A" w:rsidP="00756544">
      <w:pPr>
        <w:pStyle w:val="BodyText"/>
        <w:ind w:right="607"/>
      </w:pPr>
      <w:r w:rsidRPr="00E22E26">
        <w:t>The</w:t>
      </w:r>
      <w:r w:rsidRPr="00756544">
        <w:t xml:space="preserve"> </w:t>
      </w:r>
      <w:r w:rsidRPr="00E22E26">
        <w:t>evaluation</w:t>
      </w:r>
      <w:r w:rsidRPr="00756544">
        <w:t xml:space="preserve"> </w:t>
      </w:r>
      <w:r w:rsidRPr="00E22E26">
        <w:t>suite</w:t>
      </w:r>
      <w:r w:rsidRPr="00756544">
        <w:t xml:space="preserve"> </w:t>
      </w:r>
      <w:r w:rsidRPr="00E22E26">
        <w:t>templates</w:t>
      </w:r>
      <w:r w:rsidRPr="00756544">
        <w:t xml:space="preserve"> </w:t>
      </w:r>
      <w:r w:rsidRPr="00E22E26">
        <w:t>are</w:t>
      </w:r>
      <w:r w:rsidRPr="00756544">
        <w:t xml:space="preserve"> </w:t>
      </w:r>
      <w:r w:rsidRPr="00E22E26">
        <w:t>specialized</w:t>
      </w:r>
      <w:r w:rsidRPr="00756544">
        <w:t xml:space="preserve"> </w:t>
      </w:r>
      <w:r w:rsidRPr="00E22E26">
        <w:t>for</w:t>
      </w:r>
      <w:r w:rsidRPr="00756544">
        <w:t xml:space="preserve"> </w:t>
      </w:r>
      <w:r w:rsidRPr="00E22E26">
        <w:t>students</w:t>
      </w:r>
      <w:r w:rsidRPr="00756544">
        <w:t xml:space="preserve"> </w:t>
      </w:r>
      <w:r w:rsidRPr="00E22E26">
        <w:t>with</w:t>
      </w:r>
      <w:r w:rsidRPr="00756544">
        <w:t xml:space="preserve"> </w:t>
      </w:r>
      <w:r w:rsidRPr="00E22E26">
        <w:t>no</w:t>
      </w:r>
      <w:r w:rsidRPr="00756544">
        <w:t xml:space="preserve"> </w:t>
      </w:r>
      <w:r w:rsidRPr="00E22E26">
        <w:t>other</w:t>
      </w:r>
      <w:r w:rsidRPr="00756544">
        <w:t xml:space="preserve"> </w:t>
      </w:r>
      <w:r w:rsidRPr="00E22E26">
        <w:t>disability</w:t>
      </w:r>
      <w:r w:rsidRPr="00756544">
        <w:t xml:space="preserve"> </w:t>
      </w:r>
      <w:r w:rsidRPr="00E22E26">
        <w:t xml:space="preserve">(general), infants, students with a cortical visual impairment (CVI), students with multiple and visual </w:t>
      </w:r>
      <w:r w:rsidRPr="00E22E26">
        <w:rPr>
          <w:w w:val="95"/>
        </w:rPr>
        <w:t>impairments</w:t>
      </w:r>
      <w:r w:rsidRPr="00756544">
        <w:rPr>
          <w:w w:val="95"/>
        </w:rPr>
        <w:t xml:space="preserve"> </w:t>
      </w:r>
      <w:r w:rsidRPr="00E22E26">
        <w:rPr>
          <w:w w:val="95"/>
        </w:rPr>
        <w:t>(MIVI),</w:t>
      </w:r>
      <w:r w:rsidRPr="00756544">
        <w:rPr>
          <w:w w:val="95"/>
        </w:rPr>
        <w:t xml:space="preserve"> </w:t>
      </w:r>
      <w:r w:rsidRPr="00E22E26">
        <w:rPr>
          <w:w w:val="95"/>
        </w:rPr>
        <w:t>and</w:t>
      </w:r>
      <w:r w:rsidRPr="00756544">
        <w:rPr>
          <w:w w:val="95"/>
        </w:rPr>
        <w:t xml:space="preserve"> </w:t>
      </w:r>
      <w:r w:rsidRPr="00E22E26">
        <w:rPr>
          <w:w w:val="95"/>
        </w:rPr>
        <w:t>a</w:t>
      </w:r>
      <w:r w:rsidRPr="00756544">
        <w:rPr>
          <w:w w:val="95"/>
        </w:rPr>
        <w:t xml:space="preserve"> </w:t>
      </w:r>
      <w:r w:rsidRPr="00E22E26">
        <w:rPr>
          <w:w w:val="95"/>
        </w:rPr>
        <w:t>deafblind</w:t>
      </w:r>
      <w:r w:rsidRPr="00756544">
        <w:rPr>
          <w:w w:val="95"/>
        </w:rPr>
        <w:t xml:space="preserve"> </w:t>
      </w:r>
      <w:r w:rsidRPr="00E22E26">
        <w:rPr>
          <w:w w:val="95"/>
        </w:rPr>
        <w:t>supplement</w:t>
      </w:r>
      <w:r w:rsidR="00293B91" w:rsidRPr="00E22E26">
        <w:rPr>
          <w:w w:val="95"/>
        </w:rPr>
        <w:t>,</w:t>
      </w:r>
      <w:r w:rsidRPr="00756544">
        <w:rPr>
          <w:w w:val="95"/>
        </w:rPr>
        <w:t xml:space="preserve"> </w:t>
      </w:r>
      <w:r w:rsidRPr="00E22E26">
        <w:rPr>
          <w:w w:val="95"/>
        </w:rPr>
        <w:t>which</w:t>
      </w:r>
      <w:r w:rsidRPr="00756544">
        <w:rPr>
          <w:w w:val="95"/>
        </w:rPr>
        <w:t xml:space="preserve"> </w:t>
      </w:r>
      <w:r w:rsidRPr="00E22E26">
        <w:rPr>
          <w:w w:val="95"/>
        </w:rPr>
        <w:t>may</w:t>
      </w:r>
      <w:r w:rsidRPr="00756544">
        <w:rPr>
          <w:w w:val="95"/>
        </w:rPr>
        <w:t xml:space="preserve"> </w:t>
      </w:r>
      <w:r w:rsidRPr="00E22E26">
        <w:rPr>
          <w:w w:val="95"/>
        </w:rPr>
        <w:t>be</w:t>
      </w:r>
      <w:r w:rsidRPr="00756544">
        <w:rPr>
          <w:w w:val="95"/>
        </w:rPr>
        <w:t xml:space="preserve"> </w:t>
      </w:r>
      <w:r w:rsidRPr="00E22E26">
        <w:rPr>
          <w:w w:val="95"/>
        </w:rPr>
        <w:t>used</w:t>
      </w:r>
      <w:r w:rsidRPr="00756544">
        <w:rPr>
          <w:w w:val="95"/>
        </w:rPr>
        <w:t xml:space="preserve"> </w:t>
      </w:r>
      <w:r w:rsidRPr="00E22E26">
        <w:rPr>
          <w:w w:val="95"/>
        </w:rPr>
        <w:t>in</w:t>
      </w:r>
      <w:r w:rsidRPr="00756544">
        <w:rPr>
          <w:w w:val="95"/>
        </w:rPr>
        <w:t xml:space="preserve"> </w:t>
      </w:r>
      <w:r w:rsidRPr="00E22E26">
        <w:rPr>
          <w:w w:val="95"/>
        </w:rPr>
        <w:t>conjunction</w:t>
      </w:r>
      <w:r w:rsidRPr="00756544">
        <w:rPr>
          <w:w w:val="95"/>
        </w:rPr>
        <w:t xml:space="preserve"> </w:t>
      </w:r>
      <w:r w:rsidRPr="00E22E26">
        <w:rPr>
          <w:w w:val="95"/>
        </w:rPr>
        <w:t>with</w:t>
      </w:r>
      <w:r w:rsidRPr="00756544">
        <w:rPr>
          <w:w w:val="95"/>
        </w:rPr>
        <w:t xml:space="preserve"> </w:t>
      </w:r>
      <w:r w:rsidRPr="00E22E26">
        <w:rPr>
          <w:w w:val="95"/>
        </w:rPr>
        <w:t>any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other </w:t>
      </w:r>
      <w:r w:rsidRPr="00E22E26">
        <w:t xml:space="preserve">template. Each of these broad categories requires different evaluation instruments and </w:t>
      </w:r>
      <w:r w:rsidRPr="00E22E26">
        <w:rPr>
          <w:w w:val="95"/>
        </w:rPr>
        <w:t>techniques.</w:t>
      </w:r>
      <w:r w:rsidRPr="00756544">
        <w:rPr>
          <w:w w:val="95"/>
        </w:rPr>
        <w:t xml:space="preserve"> </w:t>
      </w:r>
      <w:r w:rsidRPr="00E22E26">
        <w:rPr>
          <w:w w:val="95"/>
        </w:rPr>
        <w:t>What</w:t>
      </w:r>
      <w:r w:rsidRPr="00756544">
        <w:rPr>
          <w:w w:val="95"/>
        </w:rPr>
        <w:t xml:space="preserve"> </w:t>
      </w:r>
      <w:r w:rsidRPr="00E22E26">
        <w:rPr>
          <w:w w:val="95"/>
        </w:rPr>
        <w:t>remains</w:t>
      </w:r>
      <w:r w:rsidRPr="00756544">
        <w:rPr>
          <w:w w:val="95"/>
        </w:rPr>
        <w:t xml:space="preserve"> </w:t>
      </w:r>
      <w:r w:rsidRPr="00E22E26">
        <w:rPr>
          <w:w w:val="95"/>
        </w:rPr>
        <w:t>constant</w:t>
      </w:r>
      <w:r w:rsidRPr="00756544">
        <w:rPr>
          <w:w w:val="95"/>
        </w:rPr>
        <w:t xml:space="preserve"> </w:t>
      </w:r>
      <w:r w:rsidRPr="00E22E26">
        <w:rPr>
          <w:w w:val="95"/>
        </w:rPr>
        <w:t>is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need</w:t>
      </w:r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create</w:t>
      </w:r>
      <w:r w:rsidRPr="00756544">
        <w:rPr>
          <w:w w:val="95"/>
        </w:rPr>
        <w:t xml:space="preserve"> </w:t>
      </w:r>
      <w:r w:rsidRPr="00E22E26">
        <w:rPr>
          <w:w w:val="95"/>
        </w:rPr>
        <w:t>evaluations</w:t>
      </w:r>
      <w:r w:rsidRPr="00756544">
        <w:rPr>
          <w:w w:val="95"/>
        </w:rPr>
        <w:t xml:space="preserve"> </w:t>
      </w:r>
      <w:r w:rsidRPr="00E22E26">
        <w:rPr>
          <w:w w:val="95"/>
        </w:rPr>
        <w:t>that</w:t>
      </w:r>
      <w:r w:rsidRPr="00756544">
        <w:rPr>
          <w:w w:val="95"/>
        </w:rPr>
        <w:t xml:space="preserve"> </w:t>
      </w:r>
      <w:r w:rsidRPr="00E22E26">
        <w:rPr>
          <w:w w:val="95"/>
        </w:rPr>
        <w:t>are</w:t>
      </w:r>
      <w:r w:rsidRPr="00756544">
        <w:rPr>
          <w:w w:val="95"/>
        </w:rPr>
        <w:t xml:space="preserve"> </w:t>
      </w:r>
      <w:r w:rsidRPr="00E22E26">
        <w:rPr>
          <w:w w:val="95"/>
        </w:rPr>
        <w:t>student</w:t>
      </w:r>
      <w:r w:rsidRPr="00756544">
        <w:rPr>
          <w:w w:val="95"/>
        </w:rPr>
        <w:t xml:space="preserve"> </w:t>
      </w:r>
      <w:r w:rsidRPr="00E22E26">
        <w:rPr>
          <w:w w:val="95"/>
        </w:rPr>
        <w:t>centered, individualized,</w:t>
      </w:r>
      <w:r w:rsidRPr="00756544">
        <w:rPr>
          <w:w w:val="95"/>
        </w:rPr>
        <w:t xml:space="preserve"> </w:t>
      </w:r>
      <w:r w:rsidRPr="00E22E26">
        <w:rPr>
          <w:w w:val="95"/>
        </w:rPr>
        <w:t>and</w:t>
      </w:r>
      <w:r w:rsidRPr="00756544">
        <w:rPr>
          <w:w w:val="95"/>
        </w:rPr>
        <w:t xml:space="preserve"> </w:t>
      </w:r>
      <w:r w:rsidRPr="00E22E26">
        <w:rPr>
          <w:w w:val="95"/>
        </w:rPr>
        <w:t>meaningful</w:t>
      </w:r>
      <w:r w:rsidRPr="00756544">
        <w:rPr>
          <w:w w:val="95"/>
        </w:rPr>
        <w:t xml:space="preserve"> </w:t>
      </w:r>
      <w:r w:rsidRPr="00E22E26">
        <w:rPr>
          <w:w w:val="95"/>
        </w:rPr>
        <w:t>with</w:t>
      </w:r>
      <w:r w:rsidRPr="00756544">
        <w:rPr>
          <w:w w:val="95"/>
        </w:rPr>
        <w:t xml:space="preserve"> </w:t>
      </w:r>
      <w:r w:rsidRPr="00E22E26">
        <w:rPr>
          <w:w w:val="95"/>
        </w:rPr>
        <w:t>clear</w:t>
      </w:r>
      <w:r w:rsidRPr="00756544">
        <w:rPr>
          <w:w w:val="95"/>
        </w:rPr>
        <w:t xml:space="preserve"> </w:t>
      </w:r>
      <w:r w:rsidRPr="00E22E26">
        <w:rPr>
          <w:w w:val="95"/>
        </w:rPr>
        <w:t>recommendations.</w:t>
      </w:r>
      <w:r w:rsidRPr="00756544">
        <w:rPr>
          <w:w w:val="95"/>
        </w:rPr>
        <w:t xml:space="preserve"> </w:t>
      </w:r>
      <w:r w:rsidRPr="00E22E26">
        <w:rPr>
          <w:w w:val="95"/>
        </w:rPr>
        <w:t>Great</w:t>
      </w:r>
      <w:r w:rsidRPr="00756544">
        <w:rPr>
          <w:w w:val="95"/>
        </w:rPr>
        <w:t xml:space="preserve"> </w:t>
      </w:r>
      <w:r w:rsidRPr="00E22E26">
        <w:rPr>
          <w:w w:val="95"/>
        </w:rPr>
        <w:t>care</w:t>
      </w:r>
      <w:r w:rsidRPr="00756544">
        <w:rPr>
          <w:w w:val="95"/>
        </w:rPr>
        <w:t xml:space="preserve"> </w:t>
      </w:r>
      <w:proofErr w:type="gramStart"/>
      <w:r w:rsidRPr="00E22E26">
        <w:rPr>
          <w:w w:val="95"/>
        </w:rPr>
        <w:t>has</w:t>
      </w:r>
      <w:r w:rsidRPr="00756544">
        <w:rPr>
          <w:w w:val="95"/>
        </w:rPr>
        <w:t xml:space="preserve"> </w:t>
      </w:r>
      <w:r w:rsidRPr="00E22E26">
        <w:rPr>
          <w:w w:val="95"/>
        </w:rPr>
        <w:t>been</w:t>
      </w:r>
      <w:r w:rsidRPr="00756544">
        <w:rPr>
          <w:w w:val="95"/>
        </w:rPr>
        <w:t xml:space="preserve"> </w:t>
      </w:r>
      <w:r w:rsidRPr="00E22E26">
        <w:rPr>
          <w:w w:val="95"/>
        </w:rPr>
        <w:t>taken</w:t>
      </w:r>
      <w:proofErr w:type="gramEnd"/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ensure that</w:t>
      </w:r>
      <w:r w:rsidRPr="00756544">
        <w:rPr>
          <w:w w:val="95"/>
        </w:rPr>
        <w:t xml:space="preserve"> </w:t>
      </w:r>
      <w:r w:rsidRPr="00E22E26">
        <w:rPr>
          <w:w w:val="95"/>
        </w:rPr>
        <w:t>legal</w:t>
      </w:r>
      <w:r w:rsidRPr="00756544">
        <w:rPr>
          <w:w w:val="95"/>
        </w:rPr>
        <w:t xml:space="preserve"> </w:t>
      </w:r>
      <w:r w:rsidRPr="00E22E26">
        <w:rPr>
          <w:w w:val="95"/>
        </w:rPr>
        <w:t>requirements</w:t>
      </w:r>
      <w:r w:rsidRPr="00756544">
        <w:rPr>
          <w:w w:val="95"/>
        </w:rPr>
        <w:t xml:space="preserve"> </w:t>
      </w:r>
      <w:r w:rsidRPr="00E22E26">
        <w:rPr>
          <w:w w:val="95"/>
        </w:rPr>
        <w:t>have</w:t>
      </w:r>
      <w:r w:rsidRPr="00756544">
        <w:rPr>
          <w:w w:val="95"/>
        </w:rPr>
        <w:t xml:space="preserve"> </w:t>
      </w:r>
      <w:r w:rsidRPr="00E22E26">
        <w:rPr>
          <w:w w:val="95"/>
        </w:rPr>
        <w:t>been</w:t>
      </w:r>
      <w:r w:rsidRPr="00756544">
        <w:rPr>
          <w:w w:val="95"/>
        </w:rPr>
        <w:t xml:space="preserve"> </w:t>
      </w:r>
      <w:r w:rsidRPr="00E22E26">
        <w:rPr>
          <w:w w:val="95"/>
        </w:rPr>
        <w:t>met,</w:t>
      </w:r>
      <w:r w:rsidRPr="00756544">
        <w:rPr>
          <w:w w:val="95"/>
        </w:rPr>
        <w:t xml:space="preserve"> </w:t>
      </w:r>
      <w:r w:rsidRPr="00E22E26">
        <w:rPr>
          <w:w w:val="95"/>
        </w:rPr>
        <w:t>a</w:t>
      </w:r>
      <w:r w:rsidRPr="00756544">
        <w:rPr>
          <w:w w:val="95"/>
        </w:rPr>
        <w:t xml:space="preserve"> </w:t>
      </w:r>
      <w:r w:rsidRPr="00E22E26">
        <w:rPr>
          <w:w w:val="95"/>
        </w:rPr>
        <w:t>robust</w:t>
      </w:r>
      <w:r w:rsidRPr="00756544">
        <w:rPr>
          <w:w w:val="95"/>
        </w:rPr>
        <w:t xml:space="preserve"> </w:t>
      </w:r>
      <w:r w:rsidRPr="00E22E26">
        <w:rPr>
          <w:w w:val="95"/>
        </w:rPr>
        <w:t>learning</w:t>
      </w:r>
      <w:r w:rsidRPr="00756544">
        <w:rPr>
          <w:w w:val="95"/>
        </w:rPr>
        <w:t xml:space="preserve"> </w:t>
      </w:r>
      <w:r w:rsidRPr="00E22E26">
        <w:rPr>
          <w:w w:val="95"/>
        </w:rPr>
        <w:t>media</w:t>
      </w:r>
      <w:r w:rsidRPr="00756544">
        <w:rPr>
          <w:w w:val="95"/>
        </w:rPr>
        <w:t xml:space="preserve"> </w:t>
      </w:r>
      <w:r w:rsidRPr="00E22E26">
        <w:rPr>
          <w:w w:val="95"/>
        </w:rPr>
        <w:t>assessment</w:t>
      </w:r>
      <w:r w:rsidRPr="00756544">
        <w:rPr>
          <w:w w:val="95"/>
        </w:rPr>
        <w:t xml:space="preserve"> </w:t>
      </w:r>
      <w:r w:rsidRPr="00E22E26">
        <w:rPr>
          <w:w w:val="95"/>
        </w:rPr>
        <w:t>is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expectation, and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language</w:t>
      </w:r>
      <w:r w:rsidRPr="00756544">
        <w:rPr>
          <w:w w:val="95"/>
        </w:rPr>
        <w:t xml:space="preserve"> </w:t>
      </w:r>
      <w:r w:rsidRPr="00E22E26">
        <w:rPr>
          <w:w w:val="95"/>
        </w:rPr>
        <w:t>is</w:t>
      </w:r>
      <w:r w:rsidRPr="00756544">
        <w:rPr>
          <w:w w:val="95"/>
        </w:rPr>
        <w:t xml:space="preserve"> </w:t>
      </w:r>
      <w:r w:rsidRPr="00E22E26">
        <w:rPr>
          <w:w w:val="95"/>
        </w:rPr>
        <w:t>simple</w:t>
      </w:r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understand.</w:t>
      </w:r>
      <w:r w:rsidRPr="00756544">
        <w:rPr>
          <w:w w:val="95"/>
        </w:rPr>
        <w:t xml:space="preserve"> </w:t>
      </w:r>
      <w:r w:rsidRPr="00E22E26">
        <w:rPr>
          <w:w w:val="95"/>
        </w:rPr>
        <w:t>We</w:t>
      </w:r>
      <w:r w:rsidRPr="00756544">
        <w:rPr>
          <w:w w:val="95"/>
        </w:rPr>
        <w:t xml:space="preserve"> </w:t>
      </w:r>
      <w:r w:rsidRPr="00E22E26">
        <w:rPr>
          <w:w w:val="95"/>
        </w:rPr>
        <w:t>hope</w:t>
      </w:r>
      <w:r w:rsidRPr="00756544">
        <w:rPr>
          <w:w w:val="95"/>
        </w:rPr>
        <w:t xml:space="preserve"> </w:t>
      </w:r>
      <w:r w:rsidRPr="00E22E26">
        <w:rPr>
          <w:w w:val="95"/>
        </w:rPr>
        <w:t>these</w:t>
      </w:r>
      <w:r w:rsidRPr="00756544">
        <w:rPr>
          <w:w w:val="95"/>
        </w:rPr>
        <w:t xml:space="preserve"> </w:t>
      </w:r>
      <w:r w:rsidRPr="00E22E26">
        <w:rPr>
          <w:w w:val="95"/>
        </w:rPr>
        <w:t>templates</w:t>
      </w:r>
      <w:r w:rsidRPr="00756544">
        <w:rPr>
          <w:w w:val="95"/>
        </w:rPr>
        <w:t xml:space="preserve"> </w:t>
      </w:r>
      <w:r w:rsidRPr="00E22E26">
        <w:rPr>
          <w:w w:val="95"/>
        </w:rPr>
        <w:t>will</w:t>
      </w:r>
      <w:r w:rsidRPr="00756544">
        <w:rPr>
          <w:w w:val="95"/>
        </w:rPr>
        <w:t xml:space="preserve"> </w:t>
      </w:r>
      <w:r w:rsidRPr="00E22E26">
        <w:rPr>
          <w:w w:val="95"/>
        </w:rPr>
        <w:t>help</w:t>
      </w:r>
      <w:r w:rsidRPr="00756544">
        <w:rPr>
          <w:w w:val="95"/>
        </w:rPr>
        <w:t xml:space="preserve"> </w:t>
      </w:r>
      <w:r w:rsidRPr="00E22E26">
        <w:rPr>
          <w:w w:val="95"/>
        </w:rPr>
        <w:t>guide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writing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of </w:t>
      </w:r>
      <w:r w:rsidRPr="00E22E26">
        <w:t>these critical</w:t>
      </w:r>
      <w:r w:rsidRPr="00756544">
        <w:t xml:space="preserve"> </w:t>
      </w:r>
      <w:r w:rsidRPr="00E22E26">
        <w:t>evaluations.</w:t>
      </w:r>
    </w:p>
    <w:p w14:paraId="0420F62D" w14:textId="77777777" w:rsidR="0072248A" w:rsidRPr="00E22E26" w:rsidRDefault="0072248A" w:rsidP="00756544">
      <w:pPr>
        <w:pStyle w:val="BodyText"/>
        <w:rPr>
          <w:sz w:val="32"/>
        </w:rPr>
      </w:pPr>
    </w:p>
    <w:p w14:paraId="7F90BF30" w14:textId="77777777" w:rsidR="0072248A" w:rsidRPr="003B579B" w:rsidRDefault="0072248A" w:rsidP="00756544">
      <w:pPr>
        <w:pStyle w:val="BodyText"/>
        <w:ind w:right="607"/>
      </w:pPr>
      <w:r w:rsidRPr="00756544">
        <w:rPr>
          <w:b/>
        </w:rPr>
        <w:t>Evaluation Suite: Options</w:t>
      </w:r>
    </w:p>
    <w:p w14:paraId="6F038008" w14:textId="629897F7" w:rsidR="0072248A" w:rsidRPr="00E22E26" w:rsidRDefault="0072248A" w:rsidP="00756544">
      <w:pPr>
        <w:pStyle w:val="BodyText"/>
        <w:ind w:right="607"/>
      </w:pPr>
      <w:r w:rsidRPr="00E22E26">
        <w:rPr>
          <w:b/>
        </w:rPr>
        <w:t>FVE/LMA</w:t>
      </w:r>
      <w:r w:rsidRPr="00756544">
        <w:rPr>
          <w:b/>
        </w:rPr>
        <w:t xml:space="preserve"> </w:t>
      </w:r>
      <w:r w:rsidRPr="00E22E26">
        <w:rPr>
          <w:b/>
        </w:rPr>
        <w:t>Interactive</w:t>
      </w:r>
      <w:r w:rsidRPr="00756544">
        <w:rPr>
          <w:b/>
        </w:rPr>
        <w:t xml:space="preserve"> Template </w:t>
      </w:r>
      <w:r w:rsidR="00293B91" w:rsidRPr="00756544">
        <w:rPr>
          <w:b/>
        </w:rPr>
        <w:t>(Adobe</w:t>
      </w:r>
      <w:r w:rsidR="00293B91" w:rsidRPr="00756544">
        <w:rPr>
          <w:b/>
          <w:vertAlign w:val="superscript"/>
        </w:rPr>
        <w:t>®</w:t>
      </w:r>
      <w:r w:rsidR="00293B91" w:rsidRPr="00756544">
        <w:rPr>
          <w:b/>
        </w:rPr>
        <w:t>):</w:t>
      </w:r>
      <w:r w:rsidR="00293B91" w:rsidRPr="00E22E26" w:rsidDel="00293B91">
        <w:rPr>
          <w:b/>
        </w:rPr>
        <w:t xml:space="preserve"> </w:t>
      </w:r>
      <w:r w:rsidRPr="00E22E26">
        <w:t>The</w:t>
      </w:r>
      <w:r w:rsidRPr="00756544">
        <w:t xml:space="preserve"> </w:t>
      </w:r>
      <w:r w:rsidRPr="00E22E26">
        <w:t>FVE/LMA</w:t>
      </w:r>
      <w:r w:rsidRPr="00756544">
        <w:t xml:space="preserve"> </w:t>
      </w:r>
      <w:r w:rsidRPr="00E22E26">
        <w:t>Interactive</w:t>
      </w:r>
      <w:r w:rsidRPr="00756544">
        <w:t xml:space="preserve"> Template </w:t>
      </w:r>
      <w:r w:rsidRPr="00E22E26">
        <w:t>provides</w:t>
      </w:r>
      <w:r w:rsidRPr="00756544">
        <w:t xml:space="preserve"> </w:t>
      </w:r>
      <w:r w:rsidRPr="00E22E26">
        <w:t xml:space="preserve">the </w:t>
      </w:r>
      <w:r w:rsidRPr="00756544">
        <w:t>evaluator with a fillable interactive form</w:t>
      </w:r>
      <w:r w:rsidR="00E22E26" w:rsidRPr="00E22E26">
        <w:t>,</w:t>
      </w:r>
      <w:r w:rsidRPr="00756544">
        <w:t xml:space="preserve"> which includes dropdown menus, </w:t>
      </w:r>
      <w:proofErr w:type="gramStart"/>
      <w:r w:rsidRPr="00756544">
        <w:t>roll</w:t>
      </w:r>
      <w:r w:rsidR="00887669">
        <w:t>-</w:t>
      </w:r>
      <w:r w:rsidRPr="00756544">
        <w:t>over</w:t>
      </w:r>
      <w:proofErr w:type="gramEnd"/>
      <w:r w:rsidRPr="00756544">
        <w:t xml:space="preserve"> text windows</w:t>
      </w:r>
      <w:r w:rsidR="00887669">
        <w:t>,</w:t>
      </w:r>
      <w:r w:rsidRPr="00756544">
        <w:t xml:space="preserve"> and populated text boxes. The FVE/LMA Interactive Template </w:t>
      </w:r>
      <w:proofErr w:type="gramStart"/>
      <w:r w:rsidRPr="00756544">
        <w:t>can be utilized</w:t>
      </w:r>
      <w:proofErr w:type="gramEnd"/>
      <w:r w:rsidRPr="00756544">
        <w:t xml:space="preserve"> independently or with the FVE/LMA Resource Guide. This interactive template </w:t>
      </w:r>
      <w:proofErr w:type="gramStart"/>
      <w:r w:rsidRPr="00756544">
        <w:t>is published</w:t>
      </w:r>
      <w:proofErr w:type="gramEnd"/>
      <w:r w:rsidRPr="00756544">
        <w:t xml:space="preserve"> in Adobe</w:t>
      </w:r>
      <w:r w:rsidR="00887669" w:rsidRPr="00756544">
        <w:rPr>
          <w:vertAlign w:val="superscript"/>
        </w:rPr>
        <w:t>®</w:t>
      </w:r>
      <w:r w:rsidRPr="00756544">
        <w:t xml:space="preserve"> Acrobat Pro DC. Therefore</w:t>
      </w:r>
      <w:r w:rsidR="00887669">
        <w:t>,</w:t>
      </w:r>
      <w:r w:rsidRPr="00756544">
        <w:t xml:space="preserve"> the evaluator must be running </w:t>
      </w:r>
      <w:r w:rsidR="00887669" w:rsidRPr="005749A8">
        <w:t>Adobe</w:t>
      </w:r>
      <w:r w:rsidR="00887669" w:rsidRPr="005749A8">
        <w:rPr>
          <w:vertAlign w:val="superscript"/>
        </w:rPr>
        <w:t>®</w:t>
      </w:r>
      <w:r w:rsidR="00887669" w:rsidRPr="005749A8">
        <w:t xml:space="preserve"> </w:t>
      </w:r>
      <w:r w:rsidRPr="00756544">
        <w:t xml:space="preserve">Acrobat Pro DC in order to save work written within the template. The evaluator can utilize this tool without running </w:t>
      </w:r>
      <w:r w:rsidR="00887669" w:rsidRPr="005749A8">
        <w:t>Adobe</w:t>
      </w:r>
      <w:r w:rsidR="00887669" w:rsidRPr="005749A8">
        <w:rPr>
          <w:vertAlign w:val="superscript"/>
        </w:rPr>
        <w:t>®</w:t>
      </w:r>
      <w:r w:rsidR="00887669" w:rsidRPr="005749A8">
        <w:t xml:space="preserve"> </w:t>
      </w:r>
      <w:r w:rsidRPr="00E22E26">
        <w:t>Pro</w:t>
      </w:r>
      <w:r w:rsidRPr="00756544">
        <w:t xml:space="preserve"> </w:t>
      </w:r>
      <w:r w:rsidRPr="00E22E26">
        <w:t>DC,</w:t>
      </w:r>
      <w:r w:rsidRPr="00756544">
        <w:t xml:space="preserve"> however, </w:t>
      </w:r>
      <w:r w:rsidRPr="00E22E26">
        <w:t>the</w:t>
      </w:r>
      <w:r w:rsidRPr="00756544">
        <w:t xml:space="preserve"> </w:t>
      </w:r>
      <w:r w:rsidRPr="00E22E26">
        <w:t>only</w:t>
      </w:r>
      <w:r w:rsidRPr="00756544">
        <w:t xml:space="preserve"> </w:t>
      </w:r>
      <w:r w:rsidRPr="00E22E26">
        <w:t>option</w:t>
      </w:r>
      <w:r w:rsidRPr="00756544">
        <w:t xml:space="preserve"> </w:t>
      </w:r>
      <w:r w:rsidRPr="00E22E26">
        <w:t>available</w:t>
      </w:r>
      <w:r w:rsidRPr="00756544">
        <w:t xml:space="preserve"> </w:t>
      </w:r>
      <w:r w:rsidRPr="00E22E26">
        <w:t>will</w:t>
      </w:r>
      <w:r w:rsidRPr="00756544">
        <w:t xml:space="preserve"> </w:t>
      </w:r>
      <w:r w:rsidRPr="00E22E26">
        <w:t>be</w:t>
      </w:r>
      <w:r w:rsidRPr="00756544">
        <w:t xml:space="preserve"> </w:t>
      </w:r>
      <w:r w:rsidRPr="00E22E26">
        <w:t>to</w:t>
      </w:r>
      <w:r w:rsidRPr="00756544">
        <w:t xml:space="preserve"> </w:t>
      </w:r>
      <w:r w:rsidRPr="00E22E26">
        <w:t>print</w:t>
      </w:r>
      <w:r w:rsidRPr="00756544">
        <w:t xml:space="preserve"> </w:t>
      </w:r>
      <w:r w:rsidRPr="00E22E26">
        <w:t>out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report.</w:t>
      </w:r>
    </w:p>
    <w:p w14:paraId="7453ACD0" w14:textId="77777777" w:rsidR="0072248A" w:rsidRPr="00756544" w:rsidRDefault="0072248A" w:rsidP="00756544">
      <w:pPr>
        <w:pStyle w:val="BodyText"/>
      </w:pPr>
    </w:p>
    <w:p w14:paraId="491995C8" w14:textId="2153FCCD" w:rsidR="0072248A" w:rsidRPr="00E22E26" w:rsidRDefault="0072248A" w:rsidP="00756544">
      <w:pPr>
        <w:pStyle w:val="BodyText"/>
        <w:ind w:right="607"/>
      </w:pPr>
      <w:r w:rsidRPr="00E22E26">
        <w:rPr>
          <w:b/>
        </w:rPr>
        <w:t xml:space="preserve">Evaluation Resource Guide: </w:t>
      </w:r>
      <w:r w:rsidRPr="00E22E26">
        <w:t xml:space="preserve">The evaluation resource guide is </w:t>
      </w:r>
      <w:proofErr w:type="gramStart"/>
      <w:r w:rsidRPr="00E22E26">
        <w:t>designed to be utilized</w:t>
      </w:r>
      <w:proofErr w:type="gramEnd"/>
      <w:r w:rsidRPr="00E22E26">
        <w:t xml:space="preserve"> independently or paired with the evaluation template to provide suggested text resources, </w:t>
      </w:r>
      <w:r w:rsidRPr="00E22E26">
        <w:rPr>
          <w:w w:val="95"/>
        </w:rPr>
        <w:t>evaluation</w:t>
      </w:r>
      <w:r w:rsidRPr="00756544">
        <w:rPr>
          <w:w w:val="95"/>
        </w:rPr>
        <w:t xml:space="preserve"> </w:t>
      </w:r>
      <w:r w:rsidRPr="00E22E26">
        <w:rPr>
          <w:w w:val="95"/>
        </w:rPr>
        <w:t>tools</w:t>
      </w:r>
      <w:r w:rsidR="00887669">
        <w:rPr>
          <w:w w:val="95"/>
        </w:rPr>
        <w:t>,</w:t>
      </w:r>
      <w:r w:rsidRPr="00756544">
        <w:rPr>
          <w:w w:val="95"/>
        </w:rPr>
        <w:t xml:space="preserve"> </w:t>
      </w:r>
      <w:r w:rsidRPr="00E22E26">
        <w:rPr>
          <w:w w:val="95"/>
        </w:rPr>
        <w:t>and</w:t>
      </w:r>
      <w:r w:rsidRPr="00756544">
        <w:rPr>
          <w:w w:val="95"/>
        </w:rPr>
        <w:t xml:space="preserve"> </w:t>
      </w:r>
      <w:r w:rsidRPr="00E22E26">
        <w:rPr>
          <w:w w:val="95"/>
        </w:rPr>
        <w:t>observation</w:t>
      </w:r>
      <w:r w:rsidRPr="00756544">
        <w:rPr>
          <w:w w:val="95"/>
        </w:rPr>
        <w:t xml:space="preserve"> </w:t>
      </w:r>
      <w:r w:rsidRPr="00E22E26">
        <w:rPr>
          <w:w w:val="95"/>
        </w:rPr>
        <w:t>tips</w:t>
      </w:r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assist</w:t>
      </w:r>
      <w:r w:rsidRPr="00756544">
        <w:rPr>
          <w:w w:val="95"/>
        </w:rPr>
        <w:t xml:space="preserve"> </w:t>
      </w:r>
      <w:r w:rsidRPr="00E22E26">
        <w:rPr>
          <w:w w:val="95"/>
        </w:rPr>
        <w:t>in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completion</w:t>
      </w:r>
      <w:r w:rsidRPr="00756544">
        <w:rPr>
          <w:w w:val="95"/>
        </w:rPr>
        <w:t xml:space="preserve"> </w:t>
      </w:r>
      <w:r w:rsidRPr="00E22E26">
        <w:rPr>
          <w:w w:val="95"/>
        </w:rPr>
        <w:t>of</w:t>
      </w:r>
      <w:r w:rsidRPr="00756544">
        <w:rPr>
          <w:w w:val="95"/>
        </w:rPr>
        <w:t xml:space="preserve"> </w:t>
      </w:r>
      <w:r w:rsidRPr="00E22E26">
        <w:rPr>
          <w:w w:val="95"/>
        </w:rPr>
        <w:t>either</w:t>
      </w:r>
      <w:r w:rsidRPr="00756544">
        <w:rPr>
          <w:w w:val="95"/>
        </w:rPr>
        <w:t xml:space="preserve"> </w:t>
      </w:r>
      <w:r w:rsidRPr="00E22E26">
        <w:rPr>
          <w:w w:val="95"/>
        </w:rPr>
        <w:t>an</w:t>
      </w:r>
      <w:r w:rsidRPr="00756544">
        <w:rPr>
          <w:w w:val="95"/>
        </w:rPr>
        <w:t xml:space="preserve"> </w:t>
      </w:r>
      <w:r w:rsidRPr="00E22E26">
        <w:rPr>
          <w:w w:val="95"/>
        </w:rPr>
        <w:t>initial</w:t>
      </w:r>
      <w:r w:rsidR="00887669">
        <w:rPr>
          <w:w w:val="95"/>
        </w:rPr>
        <w:t xml:space="preserve"> evaluation </w:t>
      </w:r>
      <w:r w:rsidRPr="00E22E26">
        <w:rPr>
          <w:w w:val="95"/>
        </w:rPr>
        <w:t>or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reevaluation </w:t>
      </w:r>
      <w:r w:rsidRPr="00E22E26">
        <w:t>in</w:t>
      </w:r>
      <w:r w:rsidRPr="00756544">
        <w:t xml:space="preserve"> </w:t>
      </w:r>
      <w:r w:rsidRPr="00E22E26">
        <w:t>order</w:t>
      </w:r>
      <w:r w:rsidRPr="00756544">
        <w:t xml:space="preserve"> </w:t>
      </w:r>
      <w:r w:rsidRPr="00E22E26">
        <w:t>to</w:t>
      </w:r>
      <w:r w:rsidRPr="00756544">
        <w:t xml:space="preserve"> </w:t>
      </w:r>
      <w:r w:rsidRPr="00E22E26">
        <w:t>determine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area(s)</w:t>
      </w:r>
      <w:r w:rsidRPr="00756544">
        <w:t xml:space="preserve"> </w:t>
      </w:r>
      <w:r w:rsidRPr="00E22E26">
        <w:t>of</w:t>
      </w:r>
      <w:r w:rsidRPr="00756544">
        <w:t xml:space="preserve"> </w:t>
      </w:r>
      <w:r w:rsidRPr="00E22E26">
        <w:t>need</w:t>
      </w:r>
      <w:r w:rsidRPr="00756544">
        <w:t xml:space="preserve"> </w:t>
      </w:r>
      <w:r w:rsidRPr="00E22E26">
        <w:t>for</w:t>
      </w:r>
      <w:r w:rsidRPr="00756544">
        <w:t xml:space="preserve"> </w:t>
      </w:r>
      <w:r w:rsidRPr="00E22E26">
        <w:t>specialized</w:t>
      </w:r>
      <w:r w:rsidRPr="00756544">
        <w:t xml:space="preserve"> </w:t>
      </w:r>
      <w:r w:rsidRPr="00E22E26">
        <w:t>instruction.</w:t>
      </w:r>
    </w:p>
    <w:p w14:paraId="7593FAFC" w14:textId="77777777" w:rsidR="0072248A" w:rsidRPr="00E22E26" w:rsidRDefault="0072248A">
      <w:pPr>
        <w:pStyle w:val="BodyText"/>
        <w:rPr>
          <w:sz w:val="36"/>
        </w:rPr>
      </w:pPr>
    </w:p>
    <w:p w14:paraId="491093E0" w14:textId="20BE1E70" w:rsidR="0072248A" w:rsidRPr="00E22E26" w:rsidRDefault="0072248A" w:rsidP="00756544">
      <w:pPr>
        <w:pStyle w:val="BodyText"/>
        <w:ind w:right="732"/>
      </w:pPr>
      <w:r w:rsidRPr="00E22E26">
        <w:rPr>
          <w:b/>
          <w:w w:val="95"/>
        </w:rPr>
        <w:t>Evaluation</w:t>
      </w:r>
      <w:r w:rsidRPr="00756544">
        <w:rPr>
          <w:b/>
          <w:w w:val="95"/>
        </w:rPr>
        <w:t xml:space="preserve"> </w:t>
      </w:r>
      <w:r w:rsidRPr="00E22E26">
        <w:rPr>
          <w:b/>
          <w:w w:val="95"/>
        </w:rPr>
        <w:t>Shell</w:t>
      </w:r>
      <w:r w:rsidRPr="00756544">
        <w:rPr>
          <w:b/>
          <w:w w:val="95"/>
        </w:rPr>
        <w:t xml:space="preserve"> </w:t>
      </w:r>
      <w:r w:rsidRPr="00E22E26">
        <w:rPr>
          <w:b/>
          <w:w w:val="95"/>
        </w:rPr>
        <w:t>(Word</w:t>
      </w:r>
      <w:r w:rsidR="00887669" w:rsidRPr="005749A8">
        <w:rPr>
          <w:b/>
          <w:vertAlign w:val="superscript"/>
        </w:rPr>
        <w:t>®</w:t>
      </w:r>
      <w:r w:rsidRPr="00887669">
        <w:rPr>
          <w:b/>
          <w:w w:val="95"/>
        </w:rPr>
        <w:t>):</w:t>
      </w:r>
      <w:r w:rsidRPr="00756544">
        <w:rPr>
          <w:b/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FVE/LMA</w:t>
      </w:r>
      <w:r w:rsidRPr="00756544">
        <w:rPr>
          <w:w w:val="95"/>
        </w:rPr>
        <w:t xml:space="preserve"> </w:t>
      </w:r>
      <w:r w:rsidRPr="00E22E26">
        <w:rPr>
          <w:w w:val="95"/>
        </w:rPr>
        <w:t>Shell</w:t>
      </w:r>
      <w:r w:rsidRPr="00756544">
        <w:rPr>
          <w:w w:val="95"/>
        </w:rPr>
        <w:t xml:space="preserve"> </w:t>
      </w:r>
      <w:r w:rsidRPr="00E22E26">
        <w:rPr>
          <w:w w:val="95"/>
        </w:rPr>
        <w:t>is</w:t>
      </w:r>
      <w:r w:rsidRPr="00756544">
        <w:rPr>
          <w:w w:val="95"/>
        </w:rPr>
        <w:t xml:space="preserve"> </w:t>
      </w:r>
      <w:r w:rsidRPr="00E22E26">
        <w:rPr>
          <w:w w:val="95"/>
        </w:rPr>
        <w:t>a</w:t>
      </w:r>
      <w:r w:rsidRPr="00756544">
        <w:rPr>
          <w:w w:val="95"/>
        </w:rPr>
        <w:t xml:space="preserve"> </w:t>
      </w:r>
      <w:r w:rsidRPr="00887669">
        <w:rPr>
          <w:w w:val="95"/>
        </w:rPr>
        <w:t>Word</w:t>
      </w:r>
      <w:r w:rsidR="00887669" w:rsidRPr="00756544">
        <w:rPr>
          <w:vertAlign w:val="superscript"/>
        </w:rPr>
        <w:t>®</w:t>
      </w:r>
      <w:r w:rsidRPr="00756544">
        <w:rPr>
          <w:w w:val="95"/>
        </w:rPr>
        <w:t xml:space="preserve"> </w:t>
      </w:r>
      <w:r w:rsidRPr="00E22E26">
        <w:rPr>
          <w:w w:val="95"/>
        </w:rPr>
        <w:t>document</w:t>
      </w:r>
      <w:r w:rsidRPr="00756544">
        <w:rPr>
          <w:w w:val="95"/>
        </w:rPr>
        <w:t xml:space="preserve"> </w:t>
      </w:r>
      <w:r w:rsidRPr="00E22E26">
        <w:rPr>
          <w:w w:val="95"/>
        </w:rPr>
        <w:t>designed</w:t>
      </w:r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provide</w:t>
      </w:r>
      <w:r w:rsidRPr="00756544">
        <w:rPr>
          <w:w w:val="95"/>
        </w:rPr>
        <w:t xml:space="preserve"> </w:t>
      </w:r>
      <w:r w:rsidRPr="00E22E26">
        <w:rPr>
          <w:w w:val="95"/>
        </w:rPr>
        <w:t>a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“shell” </w:t>
      </w:r>
      <w:r w:rsidRPr="00E22E26">
        <w:t>or</w:t>
      </w:r>
      <w:r w:rsidRPr="00756544">
        <w:t xml:space="preserve"> </w:t>
      </w:r>
      <w:r w:rsidRPr="00E22E26">
        <w:t>template</w:t>
      </w:r>
      <w:r w:rsidRPr="00756544">
        <w:t xml:space="preserve"> </w:t>
      </w:r>
      <w:r w:rsidRPr="00E22E26">
        <w:t>to</w:t>
      </w:r>
      <w:r w:rsidRPr="00756544">
        <w:t xml:space="preserve"> </w:t>
      </w:r>
      <w:r w:rsidRPr="00E22E26">
        <w:t>guide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evaluator</w:t>
      </w:r>
      <w:r w:rsidRPr="00756544">
        <w:t xml:space="preserve"> </w:t>
      </w:r>
      <w:r w:rsidRPr="00E22E26">
        <w:t>through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evaluation</w:t>
      </w:r>
      <w:r w:rsidRPr="00756544">
        <w:t xml:space="preserve"> </w:t>
      </w:r>
      <w:r w:rsidRPr="00E22E26">
        <w:t>and</w:t>
      </w:r>
      <w:r w:rsidRPr="00756544">
        <w:t xml:space="preserve"> </w:t>
      </w:r>
      <w:r w:rsidRPr="00E22E26">
        <w:t>ensure</w:t>
      </w:r>
      <w:r w:rsidRPr="00756544">
        <w:t xml:space="preserve"> </w:t>
      </w:r>
      <w:r w:rsidRPr="00E22E26">
        <w:t>that</w:t>
      </w:r>
      <w:r w:rsidRPr="00756544">
        <w:t xml:space="preserve"> </w:t>
      </w:r>
      <w:r w:rsidRPr="00E22E26">
        <w:t>all</w:t>
      </w:r>
      <w:r w:rsidRPr="00756544">
        <w:t xml:space="preserve"> </w:t>
      </w:r>
      <w:r w:rsidRPr="00E22E26">
        <w:t>critical</w:t>
      </w:r>
      <w:r w:rsidRPr="00756544">
        <w:t xml:space="preserve"> </w:t>
      </w:r>
      <w:r w:rsidRPr="00E22E26">
        <w:t>areas</w:t>
      </w:r>
      <w:r w:rsidRPr="00756544">
        <w:t xml:space="preserve"> </w:t>
      </w:r>
      <w:proofErr w:type="gramStart"/>
      <w:r w:rsidRPr="00E22E26">
        <w:t>have been</w:t>
      </w:r>
      <w:r w:rsidRPr="00756544">
        <w:t xml:space="preserve"> </w:t>
      </w:r>
      <w:r w:rsidRPr="00E22E26">
        <w:t>addressed</w:t>
      </w:r>
      <w:proofErr w:type="gramEnd"/>
      <w:r w:rsidRPr="00E22E26">
        <w:t>.</w:t>
      </w:r>
      <w:r w:rsidRPr="00756544">
        <w:t xml:space="preserve"> You </w:t>
      </w:r>
      <w:r w:rsidRPr="00E22E26">
        <w:t>can</w:t>
      </w:r>
      <w:r w:rsidRPr="00756544">
        <w:t xml:space="preserve"> </w:t>
      </w:r>
      <w:r w:rsidRPr="00E22E26">
        <w:t>utilize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FVE/LMA</w:t>
      </w:r>
      <w:r w:rsidRPr="00756544">
        <w:t xml:space="preserve"> </w:t>
      </w:r>
      <w:r w:rsidRPr="00E22E26">
        <w:t>Shell</w:t>
      </w:r>
      <w:r w:rsidRPr="00756544">
        <w:t xml:space="preserve"> </w:t>
      </w:r>
      <w:r w:rsidRPr="00E22E26">
        <w:t>independently</w:t>
      </w:r>
      <w:r w:rsidRPr="00756544">
        <w:t xml:space="preserve"> </w:t>
      </w:r>
      <w:r w:rsidRPr="00E22E26">
        <w:t>or</w:t>
      </w:r>
      <w:r w:rsidRPr="00756544">
        <w:t xml:space="preserve"> </w:t>
      </w:r>
      <w:r w:rsidRPr="00E22E26">
        <w:t>pair</w:t>
      </w:r>
      <w:r w:rsidRPr="00756544">
        <w:t xml:space="preserve"> </w:t>
      </w:r>
      <w:r w:rsidRPr="00E22E26">
        <w:t>it</w:t>
      </w:r>
      <w:r w:rsidRPr="00756544">
        <w:t xml:space="preserve"> </w:t>
      </w:r>
      <w:r w:rsidRPr="00E22E26">
        <w:t>with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 xml:space="preserve">Evaluation </w:t>
      </w:r>
      <w:r w:rsidRPr="00E22E26">
        <w:rPr>
          <w:w w:val="95"/>
        </w:rPr>
        <w:t>Resource</w:t>
      </w:r>
      <w:r w:rsidRPr="00756544">
        <w:rPr>
          <w:w w:val="95"/>
        </w:rPr>
        <w:t xml:space="preserve"> </w:t>
      </w:r>
      <w:r w:rsidRPr="00E22E26">
        <w:rPr>
          <w:w w:val="95"/>
        </w:rPr>
        <w:t>Guide</w:t>
      </w:r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provide</w:t>
      </w:r>
      <w:r w:rsidRPr="00756544">
        <w:rPr>
          <w:w w:val="95"/>
        </w:rPr>
        <w:t xml:space="preserve"> </w:t>
      </w:r>
      <w:r w:rsidRPr="00E22E26">
        <w:rPr>
          <w:w w:val="95"/>
        </w:rPr>
        <w:t>additional</w:t>
      </w:r>
      <w:r w:rsidRPr="00756544">
        <w:rPr>
          <w:w w:val="95"/>
        </w:rPr>
        <w:t xml:space="preserve"> </w:t>
      </w:r>
      <w:r w:rsidRPr="00E22E26">
        <w:rPr>
          <w:w w:val="95"/>
        </w:rPr>
        <w:t>resources</w:t>
      </w:r>
      <w:r w:rsidRPr="00756544">
        <w:rPr>
          <w:w w:val="95"/>
        </w:rPr>
        <w:t xml:space="preserve"> </w:t>
      </w:r>
      <w:r w:rsidRPr="00E22E26">
        <w:rPr>
          <w:w w:val="95"/>
        </w:rPr>
        <w:t>throughout</w:t>
      </w:r>
      <w:r w:rsidRPr="00756544">
        <w:rPr>
          <w:w w:val="95"/>
        </w:rPr>
        <w:t xml:space="preserve"> </w:t>
      </w:r>
      <w:r w:rsidRPr="00E22E26">
        <w:rPr>
          <w:w w:val="95"/>
        </w:rPr>
        <w:t>your</w:t>
      </w:r>
      <w:r w:rsidRPr="00756544">
        <w:rPr>
          <w:w w:val="95"/>
        </w:rPr>
        <w:t xml:space="preserve"> </w:t>
      </w:r>
      <w:r w:rsidRPr="00E22E26">
        <w:rPr>
          <w:w w:val="95"/>
        </w:rPr>
        <w:t>evaluation.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FVE/LMA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Shell </w:t>
      </w:r>
      <w:r w:rsidRPr="00E22E26">
        <w:t>is</w:t>
      </w:r>
      <w:r w:rsidRPr="00756544">
        <w:t xml:space="preserve"> </w:t>
      </w:r>
      <w:r w:rsidRPr="00E22E26">
        <w:t>simply</w:t>
      </w:r>
      <w:r w:rsidRPr="00756544">
        <w:t xml:space="preserve"> </w:t>
      </w:r>
      <w:r w:rsidRPr="00E22E26">
        <w:t>a</w:t>
      </w:r>
      <w:r w:rsidRPr="00756544">
        <w:t xml:space="preserve"> </w:t>
      </w:r>
      <w:r w:rsidR="00887669" w:rsidRPr="00887669">
        <w:rPr>
          <w:w w:val="95"/>
        </w:rPr>
        <w:t>Word</w:t>
      </w:r>
      <w:r w:rsidR="00887669" w:rsidRPr="005749A8">
        <w:rPr>
          <w:vertAlign w:val="superscript"/>
        </w:rPr>
        <w:t>®</w:t>
      </w:r>
      <w:r w:rsidRPr="00756544">
        <w:t xml:space="preserve"> </w:t>
      </w:r>
      <w:r w:rsidRPr="00E22E26">
        <w:t>document</w:t>
      </w:r>
      <w:r w:rsidR="00887669">
        <w:t>;</w:t>
      </w:r>
      <w:r w:rsidRPr="00756544">
        <w:t xml:space="preserve"> </w:t>
      </w:r>
      <w:proofErr w:type="gramStart"/>
      <w:r w:rsidRPr="00E22E26">
        <w:t>therefore</w:t>
      </w:r>
      <w:proofErr w:type="gramEnd"/>
      <w:r w:rsidRPr="00756544">
        <w:t xml:space="preserve"> </w:t>
      </w:r>
      <w:r w:rsidRPr="00E22E26">
        <w:t>you</w:t>
      </w:r>
      <w:r w:rsidRPr="00756544">
        <w:t xml:space="preserve"> </w:t>
      </w:r>
      <w:r w:rsidRPr="00E22E26">
        <w:t>can</w:t>
      </w:r>
      <w:r w:rsidRPr="00756544">
        <w:t xml:space="preserve"> </w:t>
      </w:r>
      <w:r w:rsidRPr="00E22E26">
        <w:t>save</w:t>
      </w:r>
      <w:r w:rsidRPr="00756544">
        <w:t xml:space="preserve"> </w:t>
      </w:r>
      <w:r w:rsidRPr="00E22E26">
        <w:t>your</w:t>
      </w:r>
      <w:r w:rsidRPr="00756544">
        <w:t xml:space="preserve"> </w:t>
      </w:r>
      <w:r w:rsidRPr="00E22E26">
        <w:t>work</w:t>
      </w:r>
      <w:r w:rsidRPr="00756544">
        <w:t xml:space="preserve"> </w:t>
      </w:r>
      <w:r w:rsidRPr="00E22E26">
        <w:t>and</w:t>
      </w:r>
      <w:r w:rsidRPr="00756544">
        <w:t xml:space="preserve"> </w:t>
      </w:r>
      <w:r w:rsidRPr="00E22E26">
        <w:t>return</w:t>
      </w:r>
      <w:r w:rsidRPr="00756544">
        <w:t xml:space="preserve"> </w:t>
      </w:r>
      <w:r w:rsidRPr="00E22E26">
        <w:t>to</w:t>
      </w:r>
      <w:r w:rsidRPr="00756544">
        <w:t xml:space="preserve"> </w:t>
      </w:r>
      <w:r w:rsidRPr="00E22E26">
        <w:t>it</w:t>
      </w:r>
      <w:r w:rsidRPr="00756544">
        <w:t xml:space="preserve"> </w:t>
      </w:r>
      <w:r w:rsidRPr="00E22E26">
        <w:t>anytime</w:t>
      </w:r>
      <w:r w:rsidRPr="00756544">
        <w:t xml:space="preserve"> </w:t>
      </w:r>
      <w:r w:rsidRPr="00E22E26">
        <w:t>in</w:t>
      </w:r>
      <w:r w:rsidRPr="00756544">
        <w:t xml:space="preserve"> </w:t>
      </w:r>
      <w:r w:rsidRPr="00E22E26">
        <w:t>order</w:t>
      </w:r>
      <w:r w:rsidRPr="00756544">
        <w:t xml:space="preserve"> </w:t>
      </w:r>
      <w:r w:rsidRPr="00E22E26">
        <w:t>to complete your</w:t>
      </w:r>
      <w:r w:rsidRPr="00756544">
        <w:t xml:space="preserve"> </w:t>
      </w:r>
      <w:r w:rsidRPr="00E22E26">
        <w:t>report.</w:t>
      </w:r>
    </w:p>
    <w:p w14:paraId="1C05DBCF" w14:textId="77777777" w:rsidR="0072248A" w:rsidRPr="00E22E26" w:rsidRDefault="0072248A">
      <w:pPr>
        <w:pStyle w:val="BodyText"/>
        <w:rPr>
          <w:sz w:val="28"/>
        </w:rPr>
      </w:pPr>
    </w:p>
    <w:p w14:paraId="27CE491A" w14:textId="4F24A7CC" w:rsidR="0072248A" w:rsidRPr="00E22E26" w:rsidRDefault="0072248A" w:rsidP="00756544">
      <w:pPr>
        <w:pStyle w:val="BodyText"/>
        <w:ind w:right="607"/>
      </w:pPr>
      <w:r w:rsidRPr="00E22E26">
        <w:rPr>
          <w:b/>
          <w:w w:val="95"/>
        </w:rPr>
        <w:t>Deafblind</w:t>
      </w:r>
      <w:r w:rsidRPr="00756544">
        <w:rPr>
          <w:b/>
          <w:w w:val="95"/>
        </w:rPr>
        <w:t xml:space="preserve"> </w:t>
      </w:r>
      <w:r w:rsidRPr="00E22E26">
        <w:rPr>
          <w:b/>
          <w:w w:val="95"/>
        </w:rPr>
        <w:t>Supplement:</w:t>
      </w:r>
      <w:r w:rsidRPr="00756544">
        <w:rPr>
          <w:b/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="00850529">
        <w:rPr>
          <w:w w:val="95"/>
        </w:rPr>
        <w:t>D</w:t>
      </w:r>
      <w:r w:rsidR="00850529" w:rsidRPr="00E22E26">
        <w:rPr>
          <w:w w:val="95"/>
        </w:rPr>
        <w:t>eaf</w:t>
      </w:r>
      <w:r w:rsidR="00850529">
        <w:rPr>
          <w:w w:val="95"/>
        </w:rPr>
        <w:t>b</w:t>
      </w:r>
      <w:r w:rsidR="00850529" w:rsidRPr="00E22E26">
        <w:rPr>
          <w:w w:val="95"/>
        </w:rPr>
        <w:t>lind</w:t>
      </w:r>
      <w:r w:rsidR="00850529" w:rsidRPr="00756544">
        <w:rPr>
          <w:w w:val="95"/>
        </w:rPr>
        <w:t xml:space="preserve"> </w:t>
      </w:r>
      <w:r w:rsidRPr="00E22E26">
        <w:rPr>
          <w:w w:val="95"/>
        </w:rPr>
        <w:t>supplement</w:t>
      </w:r>
      <w:r w:rsidRPr="00756544">
        <w:rPr>
          <w:w w:val="95"/>
        </w:rPr>
        <w:t xml:space="preserve"> </w:t>
      </w:r>
      <w:proofErr w:type="gramStart"/>
      <w:r w:rsidRPr="00E22E26">
        <w:rPr>
          <w:w w:val="95"/>
        </w:rPr>
        <w:t>is</w:t>
      </w:r>
      <w:r w:rsidRPr="00756544">
        <w:rPr>
          <w:w w:val="95"/>
        </w:rPr>
        <w:t xml:space="preserve"> </w:t>
      </w:r>
      <w:r w:rsidRPr="00E22E26">
        <w:rPr>
          <w:w w:val="95"/>
        </w:rPr>
        <w:t>designed</w:t>
      </w:r>
      <w:r w:rsidRPr="00756544">
        <w:rPr>
          <w:w w:val="95"/>
        </w:rPr>
        <w:t xml:space="preserve"> </w:t>
      </w:r>
      <w:r w:rsidRPr="00E22E26">
        <w:rPr>
          <w:w w:val="95"/>
        </w:rPr>
        <w:t>to</w:t>
      </w:r>
      <w:r w:rsidRPr="00756544">
        <w:rPr>
          <w:w w:val="95"/>
        </w:rPr>
        <w:t xml:space="preserve"> </w:t>
      </w:r>
      <w:r w:rsidRPr="00E22E26">
        <w:rPr>
          <w:w w:val="95"/>
        </w:rPr>
        <w:t>be</w:t>
      </w:r>
      <w:r w:rsidRPr="00756544">
        <w:rPr>
          <w:w w:val="95"/>
        </w:rPr>
        <w:t xml:space="preserve"> </w:t>
      </w:r>
      <w:r w:rsidRPr="00E22E26">
        <w:rPr>
          <w:w w:val="95"/>
        </w:rPr>
        <w:t>paired</w:t>
      </w:r>
      <w:proofErr w:type="gramEnd"/>
      <w:r w:rsidRPr="00756544">
        <w:rPr>
          <w:w w:val="95"/>
        </w:rPr>
        <w:t xml:space="preserve"> </w:t>
      </w:r>
      <w:r w:rsidRPr="00E22E26">
        <w:rPr>
          <w:w w:val="95"/>
        </w:rPr>
        <w:t>with</w:t>
      </w:r>
      <w:r w:rsidRPr="00756544">
        <w:rPr>
          <w:w w:val="95"/>
        </w:rPr>
        <w:t xml:space="preserve"> </w:t>
      </w:r>
      <w:r w:rsidRPr="00E22E26">
        <w:rPr>
          <w:w w:val="95"/>
        </w:rPr>
        <w:t>all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Interactive </w:t>
      </w:r>
      <w:r w:rsidRPr="00756544">
        <w:rPr>
          <w:w w:val="95"/>
        </w:rPr>
        <w:t xml:space="preserve">Templates </w:t>
      </w:r>
      <w:r w:rsidRPr="00E22E26">
        <w:rPr>
          <w:w w:val="95"/>
        </w:rPr>
        <w:t>and</w:t>
      </w:r>
      <w:r w:rsidRPr="00756544">
        <w:rPr>
          <w:w w:val="95"/>
        </w:rPr>
        <w:t xml:space="preserve"> </w:t>
      </w:r>
      <w:r w:rsidRPr="00E22E26">
        <w:rPr>
          <w:w w:val="95"/>
        </w:rPr>
        <w:t>Evaluation</w:t>
      </w:r>
      <w:r w:rsidRPr="00756544">
        <w:rPr>
          <w:w w:val="95"/>
        </w:rPr>
        <w:t xml:space="preserve"> </w:t>
      </w:r>
      <w:r w:rsidRPr="00E22E26">
        <w:rPr>
          <w:w w:val="95"/>
        </w:rPr>
        <w:t>Shells</w:t>
      </w:r>
      <w:r w:rsidRPr="00756544">
        <w:rPr>
          <w:w w:val="95"/>
        </w:rPr>
        <w:t xml:space="preserve"> </w:t>
      </w:r>
      <w:r w:rsidRPr="00E22E26">
        <w:rPr>
          <w:w w:val="95"/>
        </w:rPr>
        <w:t>when</w:t>
      </w:r>
      <w:r w:rsidRPr="00756544">
        <w:rPr>
          <w:w w:val="95"/>
        </w:rPr>
        <w:t xml:space="preserve"> </w:t>
      </w:r>
      <w:r w:rsidRPr="00E22E26">
        <w:rPr>
          <w:w w:val="95"/>
        </w:rPr>
        <w:t>addressing</w:t>
      </w:r>
      <w:r w:rsidRPr="00756544">
        <w:rPr>
          <w:w w:val="95"/>
        </w:rPr>
        <w:t xml:space="preserve"> </w:t>
      </w:r>
      <w:r w:rsidRPr="00E22E26">
        <w:rPr>
          <w:w w:val="95"/>
        </w:rPr>
        <w:t>the</w:t>
      </w:r>
      <w:r w:rsidRPr="00756544">
        <w:rPr>
          <w:w w:val="95"/>
        </w:rPr>
        <w:t xml:space="preserve"> </w:t>
      </w:r>
      <w:r w:rsidRPr="00E22E26">
        <w:rPr>
          <w:w w:val="95"/>
        </w:rPr>
        <w:t>suspected</w:t>
      </w:r>
      <w:r w:rsidRPr="00756544">
        <w:rPr>
          <w:w w:val="95"/>
        </w:rPr>
        <w:t xml:space="preserve"> </w:t>
      </w:r>
      <w:r w:rsidRPr="00E22E26">
        <w:rPr>
          <w:w w:val="95"/>
        </w:rPr>
        <w:t>needs</w:t>
      </w:r>
      <w:r w:rsidRPr="00756544">
        <w:rPr>
          <w:w w:val="95"/>
        </w:rPr>
        <w:t xml:space="preserve"> </w:t>
      </w:r>
      <w:r w:rsidRPr="00E22E26">
        <w:rPr>
          <w:w w:val="95"/>
        </w:rPr>
        <w:t>of</w:t>
      </w:r>
      <w:r w:rsidRPr="00756544">
        <w:rPr>
          <w:w w:val="95"/>
        </w:rPr>
        <w:t xml:space="preserve"> </w:t>
      </w:r>
      <w:r w:rsidRPr="00E22E26">
        <w:rPr>
          <w:w w:val="95"/>
        </w:rPr>
        <w:t>a</w:t>
      </w:r>
      <w:r w:rsidRPr="00756544">
        <w:rPr>
          <w:w w:val="95"/>
        </w:rPr>
        <w:t xml:space="preserve"> </w:t>
      </w:r>
      <w:r w:rsidRPr="00E22E26">
        <w:rPr>
          <w:w w:val="95"/>
        </w:rPr>
        <w:t>student</w:t>
      </w:r>
      <w:r w:rsidRPr="00756544">
        <w:rPr>
          <w:w w:val="95"/>
        </w:rPr>
        <w:t xml:space="preserve"> </w:t>
      </w:r>
      <w:r w:rsidRPr="00E22E26">
        <w:rPr>
          <w:w w:val="95"/>
        </w:rPr>
        <w:t>with</w:t>
      </w:r>
      <w:r w:rsidRPr="00756544">
        <w:rPr>
          <w:w w:val="95"/>
        </w:rPr>
        <w:t xml:space="preserve"> </w:t>
      </w:r>
      <w:r w:rsidRPr="00E22E26">
        <w:rPr>
          <w:w w:val="95"/>
        </w:rPr>
        <w:t xml:space="preserve">hearing </w:t>
      </w:r>
      <w:r w:rsidRPr="00E22E26">
        <w:t>loss.</w:t>
      </w:r>
      <w:r w:rsidRPr="00756544">
        <w:t xml:space="preserve"> </w:t>
      </w:r>
      <w:r w:rsidRPr="00E22E26">
        <w:t>This</w:t>
      </w:r>
      <w:r w:rsidRPr="00756544">
        <w:t xml:space="preserve"> </w:t>
      </w:r>
      <w:r w:rsidRPr="00E22E26">
        <w:t>supplement</w:t>
      </w:r>
      <w:r w:rsidRPr="00756544">
        <w:t xml:space="preserve"> </w:t>
      </w:r>
      <w:r w:rsidRPr="00E22E26">
        <w:t>can</w:t>
      </w:r>
      <w:r w:rsidRPr="00756544">
        <w:t xml:space="preserve"> </w:t>
      </w:r>
      <w:r w:rsidRPr="00E22E26">
        <w:t>aid</w:t>
      </w:r>
      <w:r w:rsidRPr="00756544">
        <w:t xml:space="preserve"> </w:t>
      </w:r>
      <w:r w:rsidRPr="00E22E26">
        <w:t>in</w:t>
      </w:r>
      <w:r w:rsidRPr="00756544">
        <w:t xml:space="preserve"> </w:t>
      </w:r>
      <w:r w:rsidRPr="00E22E26">
        <w:t>the</w:t>
      </w:r>
      <w:r w:rsidRPr="00756544">
        <w:t xml:space="preserve"> </w:t>
      </w:r>
      <w:r w:rsidRPr="00E22E26">
        <w:t>consideration</w:t>
      </w:r>
      <w:r w:rsidRPr="00756544">
        <w:t xml:space="preserve"> </w:t>
      </w:r>
      <w:r w:rsidRPr="00E22E26">
        <w:t>of</w:t>
      </w:r>
      <w:r w:rsidRPr="00756544">
        <w:t xml:space="preserve"> eligibility.</w:t>
      </w:r>
    </w:p>
    <w:p w14:paraId="1059384E" w14:textId="77777777" w:rsidR="0072248A" w:rsidRDefault="0072248A" w:rsidP="0072248A">
      <w:pPr>
        <w:jc w:val="both"/>
      </w:pPr>
    </w:p>
    <w:p w14:paraId="69B0CFB9" w14:textId="77777777" w:rsidR="0072248A" w:rsidRDefault="0072248A">
      <w:r>
        <w:br w:type="page"/>
      </w:r>
    </w:p>
    <w:p w14:paraId="65A5D8B1" w14:textId="3D784AAA" w:rsidR="0072248A" w:rsidRPr="00B0703A" w:rsidRDefault="0072248A" w:rsidP="0072248A">
      <w:pPr>
        <w:jc w:val="center"/>
        <w:rPr>
          <w:b/>
          <w:bCs/>
          <w:sz w:val="28"/>
          <w:szCs w:val="28"/>
        </w:rPr>
      </w:pPr>
      <w:r w:rsidRPr="00B0703A">
        <w:rPr>
          <w:b/>
          <w:bCs/>
          <w:sz w:val="28"/>
          <w:szCs w:val="28"/>
        </w:rPr>
        <w:lastRenderedPageBreak/>
        <w:t>FUNCTIONAL VISION EVALUATION AND LEARNING MEDIA ASSESSMENT</w:t>
      </w:r>
    </w:p>
    <w:p w14:paraId="16D27037" w14:textId="38A263E3" w:rsidR="00C501EE" w:rsidRPr="0072248A" w:rsidRDefault="00756544" w:rsidP="0072248A">
      <w:pPr>
        <w:jc w:val="center"/>
        <w:rPr>
          <w:sz w:val="24"/>
          <w:szCs w:val="24"/>
        </w:rPr>
      </w:pPr>
      <w:r w:rsidRPr="00756544">
        <w:rPr>
          <w:rFonts w:ascii="Arial-BoldMT" w:hAnsi="Arial-BoldMT" w:cs="Arial-BoldMT"/>
          <w:b/>
          <w:bCs/>
          <w:sz w:val="24"/>
          <w:szCs w:val="24"/>
        </w:rPr>
        <w:t>FVE/LMA Interactive Template</w:t>
      </w:r>
      <w:r w:rsidR="00BF7454">
        <w:rPr>
          <w:rFonts w:ascii="Arial-BoldMT" w:hAnsi="Arial-BoldMT" w:cs="Arial-BoldMT"/>
          <w:b/>
          <w:b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F7454" w14:paraId="31A032F5" w14:textId="77777777" w:rsidTr="00BF7454">
        <w:trPr>
          <w:trHeight w:val="576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5E30DA0" w14:textId="698BA873" w:rsidR="00BF7454" w:rsidRDefault="00BF7454" w:rsidP="00BF7454">
            <w: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028E8C12" w14:textId="10683DA4" w:rsidR="00BF7454" w:rsidRDefault="00BF7454" w:rsidP="00BF7454">
            <w:r>
              <w:t>Campus:</w:t>
            </w:r>
          </w:p>
        </w:tc>
      </w:tr>
      <w:tr w:rsidR="00BF7454" w14:paraId="07B52539" w14:textId="77777777" w:rsidTr="00BF7454">
        <w:trPr>
          <w:trHeight w:val="576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9F1F" w14:textId="110BA197" w:rsidR="00BF7454" w:rsidRDefault="00BF7454" w:rsidP="00BF7454">
            <w:r>
              <w:t>DOB: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848FE" w14:textId="5244DD09" w:rsidR="00BF7454" w:rsidRDefault="00BF7454" w:rsidP="00BF7454">
            <w:r>
              <w:t>Evaluator:</w:t>
            </w:r>
          </w:p>
        </w:tc>
      </w:tr>
      <w:tr w:rsidR="00BF7454" w14:paraId="05C821E0" w14:textId="77777777" w:rsidTr="00BF7454">
        <w:trPr>
          <w:trHeight w:val="576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B33B" w14:textId="4547C662" w:rsidR="00BF7454" w:rsidRDefault="00BF7454" w:rsidP="00BF7454">
            <w:r>
              <w:t>Date: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A8C2" w14:textId="0AE21BDB" w:rsidR="00BF7454" w:rsidRDefault="00BF7454" w:rsidP="00BF7454">
            <w:r>
              <w:t>Texas Unique ID:</w:t>
            </w:r>
          </w:p>
        </w:tc>
      </w:tr>
    </w:tbl>
    <w:p w14:paraId="690D416F" w14:textId="77777777" w:rsidR="00BF7454" w:rsidRDefault="00BF7454" w:rsidP="00B81BDE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</w:rPr>
      </w:pPr>
    </w:p>
    <w:p w14:paraId="2C0DACEF" w14:textId="3C7B6CB0" w:rsidR="00C501EE" w:rsidRPr="00756544" w:rsidRDefault="00C501EE" w:rsidP="00B81BDE">
      <w:pPr>
        <w:pStyle w:val="NormalWeb"/>
        <w:spacing w:before="0" w:beforeAutospacing="0" w:after="160" w:afterAutospacing="0"/>
        <w:rPr>
          <w:rFonts w:ascii="Segoe UI Symbol" w:hAnsi="Segoe UI Symbol" w:cstheme="minorHAnsi"/>
          <w:b/>
        </w:rPr>
      </w:pPr>
      <w:r w:rsidRPr="00850AD4">
        <w:rPr>
          <w:rFonts w:asciiTheme="minorHAnsi" w:hAnsiTheme="minorHAnsi" w:cstheme="minorHAnsi"/>
          <w:b/>
        </w:rPr>
        <w:t xml:space="preserve">Introductory paragraph about </w:t>
      </w:r>
      <w:r w:rsidR="00BF7454">
        <w:rPr>
          <w:rFonts w:asciiTheme="minorHAnsi" w:hAnsiTheme="minorHAnsi" w:cstheme="minorHAnsi"/>
          <w:b/>
        </w:rPr>
        <w:t>your student</w:t>
      </w:r>
      <w:r w:rsidRPr="00850AD4">
        <w:rPr>
          <w:rFonts w:asciiTheme="minorHAnsi" w:hAnsiTheme="minorHAnsi" w:cstheme="minorHAnsi"/>
          <w:b/>
        </w:rPr>
        <w:t>.</w:t>
      </w:r>
    </w:p>
    <w:p w14:paraId="485A80F2" w14:textId="77777777" w:rsidR="00BF7454" w:rsidRPr="00CD7F98" w:rsidRDefault="00BF7454" w:rsidP="00BF7454">
      <w:pPr>
        <w:rPr>
          <w:b/>
        </w:rPr>
      </w:pPr>
      <w:r w:rsidRPr="00CD7F98">
        <w:rPr>
          <w:b/>
        </w:rPr>
        <w:t>Describe:</w:t>
      </w:r>
    </w:p>
    <w:sdt>
      <w:sdtPr>
        <w:id w:val="-17693999"/>
        <w:placeholder>
          <w:docPart w:val="CB79352227524376B13621430FE59001"/>
        </w:placeholder>
        <w:showingPlcHdr/>
      </w:sdtPr>
      <w:sdtEndPr/>
      <w:sdtContent>
        <w:p w14:paraId="53119343" w14:textId="77777777" w:rsidR="00BF7454" w:rsidRPr="00305E90" w:rsidRDefault="00BF7454" w:rsidP="00BF7454">
          <w:r w:rsidRPr="00B8414F">
            <w:rPr>
              <w:rStyle w:val="PlaceholderText"/>
            </w:rPr>
            <w:t>Click or tap here to enter text.</w:t>
          </w:r>
        </w:p>
      </w:sdtContent>
    </w:sdt>
    <w:p w14:paraId="23B01223" w14:textId="3B60EC52" w:rsidR="00C501EE" w:rsidRPr="00BF7454" w:rsidRDefault="00BF7454" w:rsidP="00C501EE">
      <w:pPr>
        <w:rPr>
          <w:b/>
          <w:sz w:val="24"/>
          <w:szCs w:val="24"/>
          <w:u w:val="single"/>
        </w:rPr>
      </w:pPr>
      <w:r>
        <w:rPr>
          <w:b/>
        </w:rPr>
        <w:br/>
      </w:r>
      <w:r w:rsidR="00C501EE" w:rsidRPr="00BF7454">
        <w:rPr>
          <w:b/>
          <w:sz w:val="24"/>
          <w:szCs w:val="24"/>
          <w:u w:val="single"/>
        </w:rPr>
        <w:t>Evaluation Summary</w:t>
      </w:r>
    </w:p>
    <w:p w14:paraId="5F8635B8" w14:textId="15B71415" w:rsidR="00883D7C" w:rsidRPr="00756544" w:rsidRDefault="00A94CDD" w:rsidP="00814CB3">
      <w:sdt>
        <w:sdtPr>
          <w:alias w:val="Student name"/>
          <w:tag w:val="Student name"/>
          <w:id w:val="-1140725661"/>
          <w:placeholder>
            <w:docPart w:val="0360FA6285F14B8F8DD05F865F2FC381"/>
          </w:placeholder>
        </w:sdtPr>
        <w:sdtEndPr/>
        <w:sdtContent>
          <w:r w:rsidR="00814CB3">
            <w:t>STUDENT</w:t>
          </w:r>
        </w:sdtContent>
      </w:sdt>
      <w:r w:rsidR="00814CB3">
        <w:t xml:space="preserve"> </w:t>
      </w:r>
      <w:proofErr w:type="gramStart"/>
      <w:r w:rsidR="00814CB3">
        <w:t>has been referred</w:t>
      </w:r>
      <w:proofErr w:type="gramEnd"/>
      <w:r w:rsidR="00814CB3">
        <w:t xml:space="preserve"> by the </w:t>
      </w:r>
      <w:sdt>
        <w:sdtPr>
          <w:id w:val="-663544319"/>
          <w:placeholder>
            <w:docPart w:val="007313503A0945948DE7C4D6AF5D2EED"/>
          </w:placeholder>
          <w:showingPlcHdr/>
          <w:dropDownList>
            <w:listItem w:displayText="Choose an item" w:value="Choose an item"/>
            <w:listItem w:displayText="ECI prgram" w:value="ECI prgram"/>
            <w:listItem w:displayText="local school district" w:value="local school district"/>
            <w:listItem w:displayText="parent" w:value="parent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rPr>
          <w:color w:val="4472C4" w:themeColor="accent1"/>
        </w:rPr>
        <w:t xml:space="preserve"> </w:t>
      </w:r>
      <w:proofErr w:type="gramStart"/>
      <w:r w:rsidR="00814CB3">
        <w:rPr>
          <w:color w:val="4472C4" w:themeColor="accent1"/>
        </w:rPr>
        <w:t>to</w:t>
      </w:r>
      <w:proofErr w:type="gramEnd"/>
      <w:r w:rsidR="00814CB3">
        <w:rPr>
          <w:color w:val="4472C4" w:themeColor="accent1"/>
        </w:rPr>
        <w:t xml:space="preserve"> determine </w:t>
      </w:r>
      <w:sdt>
        <w:sdtPr>
          <w:rPr>
            <w:color w:val="4472C4" w:themeColor="accent1"/>
          </w:rPr>
          <w:id w:val="-2069253348"/>
          <w:placeholder>
            <w:docPart w:val="CEAE1E4BB9B94FF9A7B06E2B3AA656CC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rPr>
          <w:color w:val="4472C4" w:themeColor="accent1"/>
        </w:rPr>
        <w:t xml:space="preserve"> </w:t>
      </w:r>
      <w:proofErr w:type="gramStart"/>
      <w:r w:rsidR="00814CB3" w:rsidRPr="00464193">
        <w:t>functional</w:t>
      </w:r>
      <w:proofErr w:type="gramEnd"/>
      <w:r w:rsidR="00814CB3" w:rsidRPr="00464193">
        <w:t xml:space="preserve"> vision as part of </w:t>
      </w:r>
      <w:sdt>
        <w:sdtPr>
          <w:id w:val="-405069221"/>
          <w:placeholder>
            <w:docPart w:val="96BEC7CFFDCE41E5B373A95DB60550A8"/>
          </w:placeholder>
          <w:showingPlcHdr/>
          <w:dropDownList>
            <w:listItem w:value="Choose an item."/>
            <w:listItem w:displayText="an initial evaluation" w:value="an initial evaluation"/>
            <w:listItem w:displayText="a re-evaluation" w:value="a re-evaluation"/>
            <w:listItem w:displayText="IEP team request" w:value="IEP team request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t xml:space="preserve"> </w:t>
      </w:r>
      <w:r w:rsidR="00756544">
        <w:t xml:space="preserve">STUDENT is in the </w:t>
      </w:r>
      <w:sdt>
        <w:sdtPr>
          <w:alias w:val="Grade"/>
          <w:tag w:val="Grade"/>
          <w:id w:val="-502894741"/>
          <w:placeholder>
            <w:docPart w:val="8E6BEA49E7BC49A4A46FD4D49DAA5E26"/>
          </w:placeholder>
          <w:showingPlcHdr/>
        </w:sdtPr>
        <w:sdtEndPr/>
        <w:sdtContent>
          <w:r w:rsidR="00756544" w:rsidRPr="00B8414F">
            <w:rPr>
              <w:rStyle w:val="PlaceholderText"/>
            </w:rPr>
            <w:t>Click or tap here to enter text.</w:t>
          </w:r>
        </w:sdtContent>
      </w:sdt>
      <w:r w:rsidR="00756544">
        <w:t xml:space="preserve"> </w:t>
      </w:r>
      <w:proofErr w:type="gramStart"/>
      <w:r w:rsidR="00756544">
        <w:t>in</w:t>
      </w:r>
      <w:proofErr w:type="gramEnd"/>
      <w:r w:rsidR="00756544">
        <w:t xml:space="preserve"> a </w:t>
      </w:r>
      <w:sdt>
        <w:sdtPr>
          <w:alias w:val="Classroom setting"/>
          <w:tag w:val="Classroom setting"/>
          <w:id w:val="187414523"/>
          <w:placeholder>
            <w:docPart w:val="045E7266056846DA996A6CD392DA8595"/>
          </w:placeholder>
          <w:showingPlcHdr/>
        </w:sdtPr>
        <w:sdtEndPr/>
        <w:sdtContent>
          <w:r w:rsidR="00756544" w:rsidRPr="000F0ECF">
            <w:rPr>
              <w:rStyle w:val="PlaceholderText"/>
            </w:rPr>
            <w:t>Click or tap here to enter text.</w:t>
          </w:r>
        </w:sdtContent>
      </w:sdt>
      <w:r w:rsidR="00756544">
        <w:t xml:space="preserve"> </w:t>
      </w:r>
      <w:r w:rsidR="00814CB3" w:rsidRPr="00756544">
        <w:t xml:space="preserve">It is the recommendation of this evaluator that </w:t>
      </w:r>
      <w:sdt>
        <w:sdtPr>
          <w:alias w:val="Student name"/>
          <w:tag w:val="Student name"/>
          <w:id w:val="-1939125765"/>
          <w:placeholder>
            <w:docPart w:val="0A689395B0024237AE1618ED147EBCAD"/>
          </w:placeholder>
        </w:sdtPr>
        <w:sdtEndPr/>
        <w:sdtContent>
          <w:r w:rsidR="00814CB3" w:rsidRPr="00756544">
            <w:t>STUDENT</w:t>
          </w:r>
        </w:sdtContent>
      </w:sdt>
      <w:r w:rsidR="00814CB3" w:rsidRPr="00756544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877072831"/>
          <w:placeholder>
            <w:docPart w:val="854EC03A2CCD4E44B789B3B765E15AF5"/>
          </w:placeholder>
          <w:showingPlcHdr/>
          <w:dropDownList>
            <w:listItem w:value="Choose an item."/>
            <w:listItem w:displayText="meets" w:value="meets"/>
            <w:listItem w:displayText="does not meet" w:value="does not meet"/>
          </w:dropDownList>
        </w:sdtPr>
        <w:sdtEndPr/>
        <w:sdtContent>
          <w:r w:rsidR="00814CB3" w:rsidRPr="00756544">
            <w:rPr>
              <w:rStyle w:val="PlaceholderText"/>
            </w:rPr>
            <w:t>Choose an item.</w:t>
          </w:r>
        </w:sdtContent>
      </w:sdt>
      <w:r w:rsidR="00814CB3" w:rsidRPr="00756544">
        <w:rPr>
          <w:color w:val="4472C4" w:themeColor="accent1"/>
        </w:rPr>
        <w:t xml:space="preserve"> </w:t>
      </w:r>
      <w:proofErr w:type="gramStart"/>
      <w:r w:rsidR="00814CB3" w:rsidRPr="00756544">
        <w:t>the</w:t>
      </w:r>
      <w:proofErr w:type="gramEnd"/>
      <w:r w:rsidR="00814CB3" w:rsidRPr="00756544">
        <w:t xml:space="preserve"> eligibility criteria for Special Education as a student with a Visual Impairment. A Low Vision Evaluation</w:t>
      </w:r>
      <w:r w:rsidR="00883D7C" w:rsidRPr="00756544">
        <w:t xml:space="preserve"> </w:t>
      </w:r>
      <w:sdt>
        <w:sdtPr>
          <w:id w:val="1804960806"/>
          <w:placeholder>
            <w:docPart w:val="494C4A72FA874045A894AC7ECAB1B817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/>
        <w:sdtContent>
          <w:r w:rsidR="00883D7C" w:rsidRPr="00756544">
            <w:rPr>
              <w:rStyle w:val="PlaceholderText"/>
            </w:rPr>
            <w:t>Choose an item.</w:t>
          </w:r>
        </w:sdtContent>
      </w:sdt>
      <w:r w:rsidR="00814CB3" w:rsidRPr="00756544">
        <w:rPr>
          <w:color w:val="4472C4" w:themeColor="accent1"/>
        </w:rPr>
        <w:t xml:space="preserve"> </w:t>
      </w:r>
      <w:proofErr w:type="gramStart"/>
      <w:r w:rsidR="00814CB3" w:rsidRPr="00756544">
        <w:t>recommended</w:t>
      </w:r>
      <w:proofErr w:type="gramEnd"/>
      <w:r w:rsidR="00756544">
        <w:t>.</w:t>
      </w:r>
    </w:p>
    <w:p w14:paraId="45941D9F" w14:textId="4BAF0C6D" w:rsidR="00803333" w:rsidRDefault="00883D7C" w:rsidP="00814CB3">
      <w:pPr>
        <w:rPr>
          <w:color w:val="4472C4" w:themeColor="accent1"/>
        </w:rPr>
      </w:pPr>
      <w:r w:rsidRPr="00883D7C">
        <w:t xml:space="preserve">Parents, </w:t>
      </w:r>
      <w:r w:rsidR="001D2AB4">
        <w:t>t</w:t>
      </w:r>
      <w:r w:rsidR="001D2AB4" w:rsidRPr="00883D7C">
        <w:t>eachers</w:t>
      </w:r>
      <w:r w:rsidRPr="00883D7C">
        <w:t>, and (choose all that apply) collaborated by providing information or assisting with the evaluation.</w:t>
      </w:r>
      <w:r>
        <w:t xml:space="preserve"> </w:t>
      </w:r>
      <w:r w:rsidR="000C4DEC">
        <w:br/>
      </w:r>
      <w:sdt>
        <w:sdtPr>
          <w:rPr>
            <w:color w:val="4472C4" w:themeColor="accent1"/>
          </w:rPr>
          <w:alias w:val="Orientation and Mobility "/>
          <w:tag w:val="Orientation and Mobility "/>
          <w:id w:val="127876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33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>
        <w:rPr>
          <w:color w:val="4472C4" w:themeColor="accent1"/>
        </w:rPr>
        <w:t xml:space="preserve"> </w:t>
      </w:r>
      <w:r w:rsidR="009A1093" w:rsidRPr="00803333">
        <w:rPr>
          <w:color w:val="4472C4" w:themeColor="accent1"/>
        </w:rPr>
        <w:t>Orientation and Mobility</w:t>
      </w:r>
      <w:r w:rsidR="00756544">
        <w:rPr>
          <w:color w:val="4472C4" w:themeColor="accent1"/>
        </w:rPr>
        <w:t xml:space="preserve"> Specialist</w:t>
      </w:r>
      <w:r w:rsidR="009A1093" w:rsidRPr="00803333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Physical Therapist "/>
          <w:tag w:val="Physical Therapist "/>
          <w:id w:val="-141970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33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803333" w:rsidRPr="00803333">
        <w:t xml:space="preserve"> </w:t>
      </w:r>
      <w:r w:rsidR="00803333" w:rsidRPr="00803333">
        <w:rPr>
          <w:color w:val="4472C4" w:themeColor="accent1"/>
        </w:rPr>
        <w:t>Physical Therapist</w:t>
      </w:r>
      <w:r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Speech Therapist/Interpreter/Intervener "/>
          <w:tag w:val="Speech Therapist/Interpreter/Intervener "/>
          <w:id w:val="-12917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803333" w:rsidRPr="00803333">
        <w:t xml:space="preserve"> </w:t>
      </w:r>
      <w:r w:rsidR="00756544">
        <w:rPr>
          <w:color w:val="4472C4" w:themeColor="accent1"/>
        </w:rPr>
        <w:t xml:space="preserve">Speech Therapist </w:t>
      </w:r>
      <w:sdt>
        <w:sdtPr>
          <w:rPr>
            <w:color w:val="4472C4" w:themeColor="accent1"/>
          </w:rPr>
          <w:alias w:val="Other"/>
          <w:tag w:val="Other"/>
          <w:id w:val="-130992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>
        <w:rPr>
          <w:color w:val="4472C4" w:themeColor="accent1"/>
        </w:rPr>
        <w:t xml:space="preserve"> </w:t>
      </w:r>
      <w:proofErr w:type="gramStart"/>
      <w:r w:rsidR="00803333" w:rsidRPr="00803333">
        <w:rPr>
          <w:color w:val="4472C4" w:themeColor="accent1"/>
        </w:rPr>
        <w:t>Other</w:t>
      </w:r>
      <w:r>
        <w:rPr>
          <w:color w:val="4472C4" w:themeColor="accent1"/>
        </w:rPr>
        <w:t xml:space="preserve">  </w:t>
      </w:r>
      <w:proofErr w:type="gramEnd"/>
      <w:sdt>
        <w:sdtPr>
          <w:rPr>
            <w:color w:val="4472C4" w:themeColor="accent1"/>
          </w:rPr>
          <w:id w:val="-508062082"/>
          <w:placeholder>
            <w:docPart w:val="E7FC5F3EDD0D4FFDACA9B32F57859C34"/>
          </w:placeholder>
          <w:showingPlcHdr/>
        </w:sdtPr>
        <w:sdtEndPr/>
        <w:sdtContent>
          <w:r w:rsidR="00803333" w:rsidRPr="00B8414F">
            <w:rPr>
              <w:rStyle w:val="PlaceholderText"/>
            </w:rPr>
            <w:t>Click or tap here to enter text.</w:t>
          </w:r>
        </w:sdtContent>
      </w:sdt>
    </w:p>
    <w:p w14:paraId="3BE4EEBA" w14:textId="0A20D408" w:rsidR="00883D7C" w:rsidRDefault="00A94CDD" w:rsidP="00814CB3">
      <w:sdt>
        <w:sdtPr>
          <w:alias w:val="Student name"/>
          <w:tag w:val="Student name"/>
          <w:id w:val="-1026564955"/>
          <w:placeholder>
            <w:docPart w:val="1CFCEA58341B4E928B638FF866704D83"/>
          </w:placeholder>
        </w:sdtPr>
        <w:sdtEndPr/>
        <w:sdtContent>
          <w:proofErr w:type="gramStart"/>
          <w:r w:rsidR="00803333" w:rsidRPr="00C501EE">
            <w:t>STUDENT</w:t>
          </w:r>
        </w:sdtContent>
      </w:sdt>
      <w:r w:rsidR="00803333" w:rsidRPr="00464193">
        <w:t xml:space="preserve"> </w:t>
      </w:r>
      <w:r w:rsidR="00883D7C" w:rsidRPr="00464193">
        <w:t xml:space="preserve">was seen by Dr. </w:t>
      </w:r>
      <w:sdt>
        <w:sdtPr>
          <w:alias w:val="Last Name"/>
          <w:tag w:val="Last Name"/>
          <w:id w:val="-47376296"/>
          <w:placeholder>
            <w:docPart w:val="DefaultPlaceholder_-1854013440"/>
          </w:placeholder>
        </w:sdtPr>
        <w:sdtEndPr/>
        <w:sdtContent>
          <w:r w:rsidR="00883D7C" w:rsidRPr="00464193">
            <w:t>L</w:t>
          </w:r>
          <w:r w:rsidR="00803333">
            <w:t>A</w:t>
          </w:r>
          <w:r w:rsidR="00883D7C" w:rsidRPr="00464193">
            <w:t>ST NAME</w:t>
          </w:r>
          <w:proofErr w:type="gramEnd"/>
        </w:sdtContent>
      </w:sdt>
      <w:r w:rsidR="00883D7C" w:rsidRPr="00464193">
        <w:t xml:space="preserve"> on </w:t>
      </w:r>
      <w:sdt>
        <w:sdtPr>
          <w:id w:val="14023771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3D7C" w:rsidRPr="00464193">
            <w:t>DATE</w:t>
          </w:r>
        </w:sdtContent>
      </w:sdt>
      <w:r w:rsidR="00883D7C" w:rsidRPr="00464193">
        <w:t xml:space="preserve">. Dr. </w:t>
      </w:r>
      <w:sdt>
        <w:sdtPr>
          <w:alias w:val="Last Name"/>
          <w:tag w:val="Last Name"/>
          <w:id w:val="188343796"/>
          <w:placeholder>
            <w:docPart w:val="5BE691585A724FDFA3667FD0BDB1CD10"/>
          </w:placeholder>
        </w:sdtPr>
        <w:sdtEndPr/>
        <w:sdtContent>
          <w:r w:rsidR="00803333" w:rsidRPr="00464193">
            <w:t>L</w:t>
          </w:r>
          <w:r w:rsidR="00803333">
            <w:t>A</w:t>
          </w:r>
          <w:r w:rsidR="00803333" w:rsidRPr="00464193">
            <w:t>ST NAME</w:t>
          </w:r>
        </w:sdtContent>
      </w:sdt>
      <w:r w:rsidR="00803333" w:rsidRPr="00464193">
        <w:t xml:space="preserve"> </w:t>
      </w:r>
      <w:r w:rsidR="00883D7C" w:rsidRPr="00464193">
        <w:t xml:space="preserve">reported that </w:t>
      </w:r>
      <w:sdt>
        <w:sdtPr>
          <w:alias w:val="Student name"/>
          <w:tag w:val="Student name"/>
          <w:id w:val="-2831982"/>
          <w:placeholder>
            <w:docPart w:val="D3D80994EC24419098A0536430E558D5"/>
          </w:placeholder>
        </w:sdtPr>
        <w:sdtEndPr/>
        <w:sdtContent>
          <w:r w:rsidR="00803333" w:rsidRPr="00C501EE">
            <w:t>STUDENT</w:t>
          </w:r>
        </w:sdtContent>
      </w:sdt>
      <w:r w:rsidR="00803333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857508030"/>
          <w:placeholder>
            <w:docPart w:val="F9C0879A163D486AA492ED7AA32BCAD0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803333" w:rsidRPr="00B8414F">
            <w:rPr>
              <w:rStyle w:val="PlaceholderText"/>
            </w:rPr>
            <w:t>Choose an item.</w:t>
          </w:r>
        </w:sdtContent>
      </w:sdt>
      <w:proofErr w:type="gramStart"/>
      <w:r w:rsidR="001D2AB4">
        <w:t>has</w:t>
      </w:r>
      <w:proofErr w:type="gramEnd"/>
      <w:r w:rsidR="001D2AB4" w:rsidRPr="00464193">
        <w:t xml:space="preserve"> </w:t>
      </w:r>
      <w:r w:rsidR="00883D7C" w:rsidRPr="00464193">
        <w:t>a serious visual loss after correction in a clinical setting.</w:t>
      </w:r>
    </w:p>
    <w:p w14:paraId="6E60E595" w14:textId="3F6C0887" w:rsidR="00BF7454" w:rsidRDefault="009C1A1B" w:rsidP="00C501EE">
      <w:r w:rsidRPr="009C1A1B">
        <w:t>After completing the Functional Vision Evaluation and Learning Media Assessment, this evaluator recommends that</w:t>
      </w:r>
      <w:r w:rsidR="009D611E">
        <w:t xml:space="preserve"> </w:t>
      </w:r>
      <w:sdt>
        <w:sdtPr>
          <w:alias w:val="Student name"/>
          <w:tag w:val="Student name"/>
          <w:id w:val="-66888042"/>
          <w:placeholder>
            <w:docPart w:val="D6C1EDB3B4BE4412AFCFE670DD10DEB3"/>
          </w:placeholder>
        </w:sdtPr>
        <w:sdtEndPr/>
        <w:sdtContent>
          <w:r w:rsidR="009D611E" w:rsidRPr="00C501EE">
            <w:t>STUDENT</w:t>
          </w:r>
        </w:sdtContent>
      </w:sdt>
      <w:r w:rsidR="009D611E">
        <w:t xml:space="preserve"> </w:t>
      </w:r>
      <w:r w:rsidRPr="009C1A1B">
        <w:t>should receive specially designed instruction in these proposed areas of the</w:t>
      </w:r>
      <w:r w:rsidR="009D611E">
        <w:t xml:space="preserve"> </w:t>
      </w:r>
      <w:r w:rsidRPr="009C1A1B">
        <w:t>Expanded Core Curriculum</w:t>
      </w:r>
      <w:r w:rsidR="00436A5E">
        <w:t xml:space="preserve"> (choose all that apply</w:t>
      </w:r>
      <w:r w:rsidR="005B7FA4">
        <w:t>)</w:t>
      </w:r>
      <w:r w:rsidRPr="009C1A1B">
        <w:t>:</w:t>
      </w:r>
    </w:p>
    <w:p w14:paraId="18378C1B" w14:textId="759397CA" w:rsidR="00C501EE" w:rsidRPr="005B7FA4" w:rsidRDefault="00A94CDD" w:rsidP="005B7FA4">
      <w:pPr>
        <w:rPr>
          <w:color w:val="00B050"/>
        </w:rPr>
      </w:pPr>
      <w:sdt>
        <w:sdtPr>
          <w:rPr>
            <w:color w:val="4472C4" w:themeColor="accent1"/>
          </w:rPr>
          <w:alias w:val="Assistive Technology"/>
          <w:tag w:val="Assistive Technology"/>
          <w:id w:val="7522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 xml:space="preserve">Assistive Technology </w:t>
      </w:r>
      <w:sdt>
        <w:sdtPr>
          <w:rPr>
            <w:color w:val="4472C4" w:themeColor="accent1"/>
          </w:rPr>
          <w:alias w:val="Career Education"/>
          <w:tag w:val="Career Education"/>
          <w:id w:val="183780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 xml:space="preserve"> Career Education </w:t>
      </w:r>
      <w:sdt>
        <w:sdtPr>
          <w:rPr>
            <w:color w:val="4472C4" w:themeColor="accent1"/>
          </w:rPr>
          <w:alias w:val="Compensatory Skills"/>
          <w:tag w:val="Compensatory Skills"/>
          <w:id w:val="-180614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 xml:space="preserve">Compensatory Skills </w:t>
      </w:r>
      <w:sdt>
        <w:sdtPr>
          <w:rPr>
            <w:color w:val="4472C4" w:themeColor="accent1"/>
          </w:rPr>
          <w:alias w:val="Recreation and Leisure Skills"/>
          <w:tag w:val="Recreation and Leisure Skills"/>
          <w:id w:val="-18874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>Recreation and Leisure Skills</w:t>
      </w:r>
      <w:r w:rsidR="00436A5E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Independent Living Skills"/>
          <w:tag w:val="Independent Living Skills"/>
          <w:id w:val="102528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436A5E">
        <w:rPr>
          <w:color w:val="4472C4" w:themeColor="accent1"/>
        </w:rPr>
        <w:t xml:space="preserve"> </w:t>
      </w:r>
      <w:r w:rsidR="00436A5E" w:rsidRPr="006937F2">
        <w:rPr>
          <w:color w:val="4472C4" w:themeColor="accent1"/>
        </w:rPr>
        <w:t xml:space="preserve">Independent Living Skills </w:t>
      </w:r>
      <w:sdt>
        <w:sdtPr>
          <w:rPr>
            <w:color w:val="00B050"/>
          </w:rPr>
          <w:alias w:val="Orientation and Mobility"/>
          <w:tag w:val="Orientation and Mobility"/>
          <w:id w:val="37775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436A5E" w:rsidRPr="00436A5E">
        <w:rPr>
          <w:color w:val="4472C4" w:themeColor="accent1"/>
        </w:rPr>
        <w:t xml:space="preserve"> </w:t>
      </w:r>
      <w:r w:rsidR="00436A5E">
        <w:rPr>
          <w:color w:val="4472C4" w:themeColor="accent1"/>
        </w:rPr>
        <w:t>Orientation and Mobility</w:t>
      </w:r>
      <w:r w:rsidR="00436A5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Social Interaction Skills"/>
          <w:tag w:val="Social Interaction Skills"/>
          <w:id w:val="-15401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 xml:space="preserve">Social </w:t>
      </w:r>
      <w:r w:rsidR="00436A5E">
        <w:rPr>
          <w:color w:val="4472C4" w:themeColor="accent1"/>
        </w:rPr>
        <w:t xml:space="preserve">Interaction </w:t>
      </w:r>
      <w:r w:rsidR="00436A5E" w:rsidRPr="006937F2">
        <w:rPr>
          <w:color w:val="4472C4" w:themeColor="accent1"/>
        </w:rPr>
        <w:t xml:space="preserve">Skills </w:t>
      </w:r>
      <w:sdt>
        <w:sdtPr>
          <w:rPr>
            <w:color w:val="4472C4" w:themeColor="accent1"/>
          </w:rPr>
          <w:alias w:val="Self Determination Skills"/>
          <w:tag w:val="Self Determination Skills"/>
          <w:id w:val="-49033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>
        <w:rPr>
          <w:color w:val="4472C4" w:themeColor="accent1"/>
        </w:rPr>
        <w:t>Self</w:t>
      </w:r>
      <w:r w:rsidR="00DF06B7">
        <w:rPr>
          <w:color w:val="4472C4" w:themeColor="accent1"/>
        </w:rPr>
        <w:t>-</w:t>
      </w:r>
      <w:r w:rsidR="00436A5E">
        <w:rPr>
          <w:color w:val="4472C4" w:themeColor="accent1"/>
        </w:rPr>
        <w:t xml:space="preserve">Determination Skills </w:t>
      </w:r>
      <w:sdt>
        <w:sdtPr>
          <w:rPr>
            <w:color w:val="4472C4" w:themeColor="accent1"/>
          </w:rPr>
          <w:alias w:val="Sensory Efficiency Skills"/>
          <w:tag w:val="Sensory Efficiency Skills"/>
          <w:id w:val="-621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>Sensory Efficiency Skills</w:t>
      </w:r>
    </w:p>
    <w:p w14:paraId="292A4FCA" w14:textId="4E980C16" w:rsidR="005B7FA4" w:rsidRDefault="00A94CDD" w:rsidP="005B7FA4">
      <w:pPr>
        <w:rPr>
          <w:rFonts w:ascii="ArialMT" w:hAnsi="ArialMT" w:cs="ArialMT"/>
          <w:sz w:val="20"/>
          <w:szCs w:val="20"/>
        </w:rPr>
      </w:pPr>
      <w:sdt>
        <w:sdtPr>
          <w:alias w:val="Student name"/>
          <w:tag w:val="Student name"/>
          <w:id w:val="-716662928"/>
          <w:placeholder>
            <w:docPart w:val="FD2B0D3A9EA64805BFB90C9E1529244B"/>
          </w:placeholder>
        </w:sdtPr>
        <w:sdtEndPr/>
        <w:sdtContent>
          <w:r w:rsidR="005B7FA4" w:rsidRPr="00C501EE">
            <w:t>STUDENT</w:t>
          </w:r>
        </w:sdtContent>
      </w:sdt>
      <w:r w:rsidR="005B7FA4">
        <w:t xml:space="preserve"> </w:t>
      </w:r>
      <w:sdt>
        <w:sdtPr>
          <w:id w:val="219561836"/>
          <w:placeholder>
            <w:docPart w:val="642BB4F6B6B9416F8DDD97CCCB84651D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5B7FA4" w:rsidRPr="00B8414F">
            <w:rPr>
              <w:rStyle w:val="PlaceholderText"/>
            </w:rPr>
            <w:t>Choose an item.</w:t>
          </w:r>
        </w:sdtContent>
      </w:sdt>
      <w:r w:rsidR="005B7FA4">
        <w:t xml:space="preserve"> </w:t>
      </w:r>
      <w:proofErr w:type="gramStart"/>
      <w:r w:rsidR="005B7FA4">
        <w:rPr>
          <w:rFonts w:ascii="ArialMT" w:hAnsi="ArialMT" w:cs="ArialMT"/>
          <w:sz w:val="20"/>
          <w:szCs w:val="20"/>
        </w:rPr>
        <w:t>meet</w:t>
      </w:r>
      <w:proofErr w:type="gramEnd"/>
      <w:r w:rsidR="005B7FA4">
        <w:rPr>
          <w:rFonts w:ascii="ArialMT" w:hAnsi="ArialMT" w:cs="ArialMT"/>
          <w:sz w:val="20"/>
          <w:szCs w:val="20"/>
        </w:rPr>
        <w:t xml:space="preserve"> the definition of a student with a visual impairment</w:t>
      </w:r>
      <w:r w:rsidR="005B7FA4">
        <w:t>.</w:t>
      </w:r>
      <w:r w:rsidR="005B7FA4" w:rsidRPr="00883D7C">
        <w:rPr>
          <w:rFonts w:ascii="ArialMT" w:hAnsi="ArialMT" w:cs="ArialMT"/>
          <w:sz w:val="20"/>
          <w:szCs w:val="20"/>
        </w:rPr>
        <w:t xml:space="preserve"> </w:t>
      </w:r>
    </w:p>
    <w:p w14:paraId="2A137742" w14:textId="51793255" w:rsidR="005B7FA4" w:rsidRDefault="00A94CDD" w:rsidP="00C501EE">
      <w:pPr>
        <w:rPr>
          <w:b/>
        </w:rPr>
      </w:pPr>
      <w:sdt>
        <w:sdtPr>
          <w:alias w:val="Student name"/>
          <w:tag w:val="Student name"/>
          <w:id w:val="1190339351"/>
          <w:placeholder>
            <w:docPart w:val="633AF16EF941457BB1DF58694E37ABCF"/>
          </w:placeholder>
        </w:sdtPr>
        <w:sdtEndPr/>
        <w:sdtContent>
          <w:r w:rsidR="005B7FA4" w:rsidRPr="00C501EE">
            <w:t>STUDENT</w:t>
          </w:r>
        </w:sdtContent>
      </w:sdt>
      <w:r w:rsidR="005B7FA4">
        <w:t xml:space="preserve"> </w:t>
      </w:r>
      <w:r w:rsidR="005B7FA4" w:rsidRPr="005B7FA4">
        <w:rPr>
          <w:rFonts w:ascii="ArialMT" w:hAnsi="ArialMT" w:cs="ArialMT"/>
          <w:sz w:val="20"/>
          <w:szCs w:val="20"/>
        </w:rPr>
        <w:t>requires the following accommodations to be successful in school:</w:t>
      </w:r>
    </w:p>
    <w:p w14:paraId="67241914" w14:textId="50F75294" w:rsidR="005B7FA4" w:rsidRPr="00CD7F98" w:rsidRDefault="005B7FA4" w:rsidP="005B7FA4">
      <w:pPr>
        <w:rPr>
          <w:b/>
        </w:rPr>
      </w:pPr>
      <w:r w:rsidRPr="00CD7F98">
        <w:rPr>
          <w:b/>
        </w:rPr>
        <w:t>Describe:</w:t>
      </w:r>
    </w:p>
    <w:sdt>
      <w:sdtPr>
        <w:id w:val="1236290399"/>
        <w:placeholder>
          <w:docPart w:val="3D719AB537C14DC2A4096B93904DAACF"/>
        </w:placeholder>
        <w:showingPlcHdr/>
      </w:sdtPr>
      <w:sdtEndPr/>
      <w:sdtContent>
        <w:p w14:paraId="36E768E8" w14:textId="227DD08D" w:rsidR="009D745B" w:rsidRPr="006038EA" w:rsidRDefault="005B7FA4">
          <w:r w:rsidRPr="00B8414F">
            <w:rPr>
              <w:rStyle w:val="PlaceholderText"/>
            </w:rPr>
            <w:t>Click or tap here to enter text.</w:t>
          </w:r>
        </w:p>
      </w:sdtContent>
    </w:sdt>
    <w:p w14:paraId="2606B583" w14:textId="13FEF41B" w:rsidR="00C501EE" w:rsidRPr="00464193" w:rsidRDefault="00C501EE" w:rsidP="00C501EE">
      <w:r w:rsidRPr="00464193">
        <w:rPr>
          <w:b/>
        </w:rPr>
        <w:t xml:space="preserve">Recommendations to Other Evaluators </w:t>
      </w:r>
    </w:p>
    <w:p w14:paraId="6A6E23ED" w14:textId="13AE291E" w:rsidR="00C501EE" w:rsidRDefault="005B7FA4" w:rsidP="005B7FA4">
      <w:r w:rsidRPr="005B7FA4">
        <w:t>Discuss evaluation instrument</w:t>
      </w:r>
      <w:r w:rsidR="009A1093">
        <w:t xml:space="preserve">s and recommendations with the </w:t>
      </w:r>
      <w:r w:rsidR="00721403">
        <w:t>TVI</w:t>
      </w:r>
      <w:r w:rsidRPr="005B7FA4">
        <w:t xml:space="preserve"> prior to testing. Use the accommodations</w:t>
      </w:r>
      <w:r>
        <w:t xml:space="preserve"> </w:t>
      </w:r>
      <w:r w:rsidR="009A1093">
        <w:t xml:space="preserve">recommended by the </w:t>
      </w:r>
      <w:r w:rsidR="00721403">
        <w:t>TVI</w:t>
      </w:r>
      <w:r w:rsidRPr="005B7FA4">
        <w:t xml:space="preserve"> during the evaluation. </w:t>
      </w:r>
    </w:p>
    <w:p w14:paraId="700A04DF" w14:textId="20A9CE89" w:rsidR="005B7FA4" w:rsidRPr="005B7FA4" w:rsidRDefault="005B7FA4" w:rsidP="005B7FA4">
      <w:pPr>
        <w:rPr>
          <w:color w:val="00B050"/>
        </w:rPr>
      </w:pPr>
      <w:r w:rsidRPr="00CD7F98">
        <w:rPr>
          <w:b/>
        </w:rPr>
        <w:t>Describe:</w:t>
      </w:r>
    </w:p>
    <w:sdt>
      <w:sdtPr>
        <w:id w:val="-241946323"/>
        <w:placeholder>
          <w:docPart w:val="3B4C51EA239D4ABB9971C9D8DDC0BAAC"/>
        </w:placeholder>
        <w:showingPlcHdr/>
      </w:sdtPr>
      <w:sdtEndPr/>
      <w:sdtContent>
        <w:p w14:paraId="4B69D0C1" w14:textId="77777777" w:rsidR="005B7FA4" w:rsidRPr="00305E90" w:rsidRDefault="005B7FA4" w:rsidP="005B7FA4">
          <w:r w:rsidRPr="00B8414F">
            <w:rPr>
              <w:rStyle w:val="PlaceholderText"/>
            </w:rPr>
            <w:t>Click or tap here to enter text.</w:t>
          </w:r>
        </w:p>
      </w:sdtContent>
    </w:sdt>
    <w:p w14:paraId="1E6523ED" w14:textId="1EE5F5BD" w:rsidR="00C501EE" w:rsidRPr="00756544" w:rsidRDefault="00C501EE" w:rsidP="00C501EE">
      <w:pPr>
        <w:rPr>
          <w:sz w:val="18"/>
        </w:rPr>
      </w:pPr>
    </w:p>
    <w:p w14:paraId="49B9E772" w14:textId="77777777" w:rsidR="00C501EE" w:rsidRPr="00111E21" w:rsidRDefault="00C501EE" w:rsidP="00C501EE">
      <w:pPr>
        <w:rPr>
          <w:b/>
          <w:u w:val="single"/>
        </w:rPr>
      </w:pPr>
      <w:r w:rsidRPr="00111E21">
        <w:rPr>
          <w:b/>
          <w:sz w:val="24"/>
          <w:u w:val="single"/>
        </w:rPr>
        <w:t>Ocular History</w:t>
      </w:r>
    </w:p>
    <w:p w14:paraId="5FEF386F" w14:textId="2A580ED5" w:rsidR="00C501EE" w:rsidRPr="00111E21" w:rsidRDefault="00C501EE" w:rsidP="00C501EE">
      <w:r w:rsidRPr="00464193">
        <w:t>Summarize ocular history, age of onset</w:t>
      </w:r>
      <w:r w:rsidR="001575A3">
        <w:t>,</w:t>
      </w:r>
      <w:r w:rsidRPr="00464193">
        <w:t xml:space="preserve"> and history info</w:t>
      </w:r>
      <w:r w:rsidR="00111E21">
        <w:t xml:space="preserve">rmation from State Eye Report. </w:t>
      </w:r>
      <w:r w:rsidRPr="00464193">
        <w:t xml:space="preserve">Dr. </w:t>
      </w:r>
      <w:sdt>
        <w:sdtPr>
          <w:alias w:val="Last Name"/>
          <w:tag w:val="Last Name"/>
          <w:id w:val="-1324963347"/>
          <w:placeholder>
            <w:docPart w:val="938A32F900BC4B98AF7EFE6F667096A0"/>
          </w:placeholder>
        </w:sdtPr>
        <w:sdtEndPr/>
        <w:sdtContent>
          <w:r w:rsidR="00111E21" w:rsidRPr="00464193">
            <w:t>L</w:t>
          </w:r>
          <w:r w:rsidR="00111E21">
            <w:t>A</w:t>
          </w:r>
          <w:r w:rsidR="00111E21" w:rsidRPr="00464193">
            <w:t>ST NAME</w:t>
          </w:r>
        </w:sdtContent>
      </w:sdt>
      <w:r w:rsidR="00111E21" w:rsidRPr="00464193">
        <w:t xml:space="preserve"> </w:t>
      </w:r>
      <w:r w:rsidRPr="00464193">
        <w:t xml:space="preserve">reported </w:t>
      </w:r>
      <w:sdt>
        <w:sdtPr>
          <w:alias w:val="Student name"/>
          <w:tag w:val="Student name"/>
          <w:id w:val="910508909"/>
          <w:placeholder>
            <w:docPart w:val="2DDAA740A2884054A7FB9FA18C423C30"/>
          </w:placeholder>
        </w:sdtPr>
        <w:sdtEndPr/>
        <w:sdtContent>
          <w:r w:rsidR="00111E21" w:rsidRPr="00C501EE">
            <w:t>STUDENT</w:t>
          </w:r>
        </w:sdtContent>
      </w:sdt>
      <w:r w:rsidR="00111E21" w:rsidRPr="00464193">
        <w:t xml:space="preserve"> </w:t>
      </w:r>
      <w:r w:rsidRPr="00464193">
        <w:t>visual acuity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11E21" w:rsidRPr="00111E21" w14:paraId="03F3BD8A" w14:textId="77777777" w:rsidTr="00111E21">
        <w:trPr>
          <w:trHeight w:val="432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48049" w14:textId="77777777" w:rsidR="00111E21" w:rsidRPr="00111E21" w:rsidRDefault="00111E21" w:rsidP="00111E21">
            <w:pPr>
              <w:jc w:val="center"/>
              <w:rPr>
                <w:b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7A257" w14:textId="75D581EE" w:rsidR="00111E21" w:rsidRPr="00111E21" w:rsidRDefault="00111E21" w:rsidP="00111E21">
            <w:pPr>
              <w:jc w:val="center"/>
              <w:rPr>
                <w:b/>
              </w:rPr>
            </w:pPr>
            <w:r w:rsidRPr="00111E21">
              <w:rPr>
                <w:b/>
              </w:rPr>
              <w:t>Without Correction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254FF" w14:textId="403FCB36" w:rsidR="00111E21" w:rsidRPr="00111E21" w:rsidRDefault="00111E21" w:rsidP="00111E21">
            <w:pPr>
              <w:jc w:val="center"/>
              <w:rPr>
                <w:b/>
              </w:rPr>
            </w:pPr>
            <w:r w:rsidRPr="00111E21">
              <w:rPr>
                <w:b/>
              </w:rPr>
              <w:t>With Best Correction</w:t>
            </w:r>
          </w:p>
        </w:tc>
      </w:tr>
      <w:tr w:rsidR="00C501EE" w:rsidRPr="00464193" w14:paraId="34951DD1" w14:textId="77777777" w:rsidTr="00111E21">
        <w:trPr>
          <w:trHeight w:val="432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754DC8D" w14:textId="77777777" w:rsidR="00C501EE" w:rsidRPr="00464193" w:rsidRDefault="00C501EE" w:rsidP="00FC26D7"/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D9E1273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Near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43677C2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Distance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89D06DF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Near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B1D7818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Distance</w:t>
            </w:r>
          </w:p>
        </w:tc>
      </w:tr>
      <w:tr w:rsidR="00C501EE" w:rsidRPr="00464193" w14:paraId="671527E7" w14:textId="77777777" w:rsidTr="00111E21">
        <w:trPr>
          <w:trHeight w:val="432"/>
        </w:trPr>
        <w:tc>
          <w:tcPr>
            <w:tcW w:w="1870" w:type="dxa"/>
            <w:vAlign w:val="center"/>
          </w:tcPr>
          <w:p w14:paraId="57A5A062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Right</w:t>
            </w:r>
          </w:p>
        </w:tc>
        <w:tc>
          <w:tcPr>
            <w:tcW w:w="1870" w:type="dxa"/>
            <w:vAlign w:val="center"/>
          </w:tcPr>
          <w:p w14:paraId="0806B80E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04CFAC82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2E19AC47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29F2EA59" w14:textId="77777777" w:rsidR="00C501EE" w:rsidRPr="00464193" w:rsidRDefault="00C501EE" w:rsidP="00FC26D7"/>
        </w:tc>
      </w:tr>
      <w:tr w:rsidR="00C501EE" w:rsidRPr="00464193" w14:paraId="3869D962" w14:textId="77777777" w:rsidTr="00111E21">
        <w:trPr>
          <w:trHeight w:val="432"/>
        </w:trPr>
        <w:tc>
          <w:tcPr>
            <w:tcW w:w="1870" w:type="dxa"/>
            <w:vAlign w:val="center"/>
          </w:tcPr>
          <w:p w14:paraId="31A8C560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Left</w:t>
            </w:r>
          </w:p>
        </w:tc>
        <w:tc>
          <w:tcPr>
            <w:tcW w:w="1870" w:type="dxa"/>
            <w:vAlign w:val="center"/>
          </w:tcPr>
          <w:p w14:paraId="32A8C267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0F36AAAF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3F3EB711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6401E98E" w14:textId="77777777" w:rsidR="00C501EE" w:rsidRPr="00464193" w:rsidRDefault="00C501EE" w:rsidP="00FC26D7"/>
        </w:tc>
      </w:tr>
    </w:tbl>
    <w:p w14:paraId="4FC5548D" w14:textId="77777777" w:rsidR="00C501EE" w:rsidRPr="00464193" w:rsidRDefault="00C501EE" w:rsidP="00C501EE"/>
    <w:p w14:paraId="604977CB" w14:textId="4EC8351E" w:rsidR="00C501EE" w:rsidRPr="006937F2" w:rsidRDefault="00C501EE" w:rsidP="00C501EE">
      <w:pPr>
        <w:rPr>
          <w:color w:val="4472C4" w:themeColor="accent1"/>
        </w:rPr>
      </w:pPr>
      <w:r w:rsidRPr="00464193">
        <w:t xml:space="preserve">Dr. </w:t>
      </w:r>
      <w:sdt>
        <w:sdtPr>
          <w:alias w:val="Last Name"/>
          <w:tag w:val="Last Name"/>
          <w:id w:val="1158270402"/>
          <w:placeholder>
            <w:docPart w:val="2A49FC71A30B4EF9A6D03C9C1A5445FC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Pr="00464193">
        <w:t xml:space="preserve">reported </w:t>
      </w:r>
      <w:r>
        <w:t xml:space="preserve">that </w:t>
      </w:r>
      <w:sdt>
        <w:sdtPr>
          <w:alias w:val="Student name"/>
          <w:tag w:val="Student name"/>
          <w:id w:val="-738867534"/>
          <w:placeholder>
            <w:docPart w:val="0913B15A46294C3793AA37A2CE399ECD"/>
          </w:placeholder>
        </w:sdtPr>
        <w:sdtEndPr/>
        <w:sdtContent>
          <w:r w:rsidR="004B2BC0" w:rsidRPr="00C501EE">
            <w:t>STUDENT</w:t>
          </w:r>
        </w:sdtContent>
      </w:sdt>
      <w:r w:rsidR="004B2BC0">
        <w:t xml:space="preserve"> </w:t>
      </w:r>
      <w:r>
        <w:t xml:space="preserve">is </w:t>
      </w:r>
      <w:sdt>
        <w:sdtPr>
          <w:id w:val="1216703544"/>
          <w:placeholder>
            <w:docPart w:val="9BDBD75FA92B4D35B59A313D42043298"/>
          </w:placeholder>
          <w:showingPlcHdr/>
          <w:dropDownList>
            <w:listItem w:value="Choose an item."/>
            <w:listItem w:displayText="Legally Blind" w:value="Legally Blind"/>
            <w:listItem w:displayText="20/200 or worse" w:value="20/200 or worse"/>
            <w:listItem w:displayText="between 20/70 and 20/199" w:value="between 20/70 and 20/199"/>
            <w:listItem w:displayText="better than 20/70" w:value="better than 20/70"/>
            <w:listItem w:displayText="Functions at the Definition of Blindness" w:value="Functions at the Definition of Blindness"/>
          </w:dropDownList>
        </w:sdtPr>
        <w:sdtEndPr/>
        <w:sdtContent>
          <w:r w:rsidR="00966BD8" w:rsidRPr="00B8414F">
            <w:rPr>
              <w:rStyle w:val="PlaceholderText"/>
            </w:rPr>
            <w:t>Choose an item.</w:t>
          </w:r>
        </w:sdtContent>
      </w:sdt>
      <w:r w:rsidRPr="006937F2">
        <w:t>.</w:t>
      </w:r>
    </w:p>
    <w:p w14:paraId="39271291" w14:textId="05D88063" w:rsidR="00EC0FB2" w:rsidRDefault="00C501EE" w:rsidP="00C501EE">
      <w:r w:rsidRPr="00464193">
        <w:t xml:space="preserve">Dr. </w:t>
      </w:r>
      <w:sdt>
        <w:sdtPr>
          <w:alias w:val="Last Name"/>
          <w:tag w:val="Last Name"/>
          <w:id w:val="2050566640"/>
          <w:placeholder>
            <w:docPart w:val="A2543242F7484EE8AEF569AA3EA0E891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Pr="00464193">
        <w:t xml:space="preserve"> reported </w:t>
      </w:r>
      <w:sdt>
        <w:sdtPr>
          <w:alias w:val="Student name"/>
          <w:tag w:val="Student name"/>
          <w:id w:val="-1581821937"/>
          <w:placeholder>
            <w:docPart w:val="2B0DD37584B047DCB31C9BD0E0497941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muscle function is </w:t>
      </w:r>
      <w:sdt>
        <w:sdtPr>
          <w:id w:val="1716306027"/>
          <w:placeholder>
            <w:docPart w:val="36D2C081B0834248BE1692682D5FD3ED"/>
          </w:placeholder>
          <w:showingPlcHdr/>
          <w:dropDownList>
            <w:listItem w:value="Choose an item."/>
            <w:listItem w:displayText="not within normal limits" w:value="not within normal limits"/>
            <w:listItem w:displayText="within normal limits" w:value="within normal limits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r w:rsidR="00D44893">
        <w:rPr>
          <w:color w:val="4472C4" w:themeColor="accent1"/>
        </w:rPr>
        <w:t>.</w:t>
      </w:r>
      <w:r w:rsidRPr="006937F2">
        <w:rPr>
          <w:color w:val="4472C4" w:themeColor="accent1"/>
        </w:rPr>
        <w:t xml:space="preserve"> </w:t>
      </w:r>
      <w:r w:rsidR="00D44893">
        <w:t>I</w:t>
      </w:r>
      <w:r w:rsidRPr="006937F2">
        <w:t>nclude any additional description provided by the doctor</w:t>
      </w:r>
      <w:r w:rsidR="004B2BC0">
        <w:t>.</w:t>
      </w:r>
      <w:r w:rsidR="009F37CA">
        <w:t xml:space="preserve"> </w:t>
      </w:r>
      <w:sdt>
        <w:sdtPr>
          <w:alias w:val="Describe"/>
          <w:tag w:val="Describe"/>
          <w:id w:val="526299583"/>
          <w:placeholder>
            <w:docPart w:val="2D8C00C631064FCCB6B5EC298B8432FE"/>
          </w:placeholder>
          <w:showingPlcHdr/>
        </w:sdtPr>
        <w:sdtEndPr/>
        <w:sdtContent>
          <w:r w:rsidR="009F37CA" w:rsidRPr="00B8414F">
            <w:rPr>
              <w:rStyle w:val="PlaceholderText"/>
            </w:rPr>
            <w:t>Click or tap here to enter text.</w:t>
          </w:r>
        </w:sdtContent>
      </w:sdt>
      <w:r w:rsidR="009F37CA">
        <w:t xml:space="preserve">. </w:t>
      </w:r>
      <w:r w:rsidRPr="00464193">
        <w:t xml:space="preserve"> </w:t>
      </w:r>
      <w:sdt>
        <w:sdtPr>
          <w:alias w:val="Describe"/>
          <w:tag w:val="Describe"/>
          <w:id w:val="-1622684398"/>
          <w:placeholder>
            <w:docPart w:val="DefaultPlaceholder_-1854013440"/>
          </w:placeholder>
        </w:sdtPr>
        <w:sdtEndPr/>
        <w:sdtContent>
          <w:r w:rsidRPr="00464193">
            <w:t>BLANK</w:t>
          </w:r>
        </w:sdtContent>
      </w:sdt>
      <w:r w:rsidRPr="00464193">
        <w:t xml:space="preserve"> was used to test </w:t>
      </w:r>
      <w:sdt>
        <w:sdtPr>
          <w:alias w:val="Student name"/>
          <w:tag w:val="Student name"/>
          <w:id w:val="-1568714915"/>
          <w:placeholder>
            <w:docPart w:val="466A64E9A3F24664A0C56371916D4F12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visual fields and Dr. </w:t>
      </w:r>
      <w:sdt>
        <w:sdtPr>
          <w:alias w:val="Last Name"/>
          <w:tag w:val="Last Name"/>
          <w:id w:val="-107736974"/>
          <w:placeholder>
            <w:docPart w:val="B86877B4FB50499395B2106FFED4F319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Pr="00464193">
        <w:t xml:space="preserve">reported that </w:t>
      </w:r>
      <w:sdt>
        <w:sdtPr>
          <w:id w:val="-1084677846"/>
          <w:placeholder>
            <w:docPart w:val="9DDE5626C4AC4FB3BE7B6CAB775FC562"/>
          </w:placeholder>
          <w:showingPlcHdr/>
          <w:dropDownList>
            <w:listItem w:value="Choose an item."/>
            <w:listItem w:displayText="there is no apparent visual field restriction" w:value="there is no apparent visual field restriction"/>
            <w:listItem w:displayText="there is a visual field restriction" w:value="there is a visual field restriction"/>
            <w:listItem w:displayText="the field is restricted to 21 degrees to 30 degrees" w:value="the field is restricted to 21 degrees to 30 degrees"/>
            <w:listItem w:displayText="the field is restricted to 20 degrees or less (include any additional description provided by the doctor)" w:value="the field is restricted to 20 degrees or less (include any additional description provided by the doctor)"/>
          </w:dropDownList>
        </w:sdtPr>
        <w:sdtEndPr/>
        <w:sdtContent>
          <w:proofErr w:type="gramStart"/>
          <w:r w:rsidR="00D44893" w:rsidRPr="00B8414F">
            <w:rPr>
              <w:rStyle w:val="PlaceholderText"/>
            </w:rPr>
            <w:t>Choose</w:t>
          </w:r>
          <w:proofErr w:type="gramEnd"/>
          <w:r w:rsidR="00D44893" w:rsidRPr="00B8414F">
            <w:rPr>
              <w:rStyle w:val="PlaceholderText"/>
            </w:rPr>
            <w:t xml:space="preserve"> an item.</w:t>
          </w:r>
        </w:sdtContent>
      </w:sdt>
      <w:r w:rsidRPr="00464193">
        <w:t xml:space="preserve">.  </w:t>
      </w:r>
      <w:sdt>
        <w:sdtPr>
          <w:alias w:val="Student name"/>
          <w:tag w:val="Student name"/>
          <w:id w:val="57667881"/>
          <w:placeholder>
            <w:docPart w:val="CEDF52C738A043518C084EEFA90EF796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color vision is </w:t>
      </w:r>
      <w:sdt>
        <w:sdtPr>
          <w:id w:val="214162965"/>
          <w:placeholder>
            <w:docPart w:val="30C493A35DCB40ECB27B4209E61E908D"/>
          </w:placeholder>
          <w:showingPlcHdr/>
          <w:dropDownList>
            <w:listItem w:value="Choose an item."/>
            <w:listItem w:displayText="not within normal limits" w:value="not within normal limits"/>
            <w:listItem w:displayText="within normal limits" w:value="within normal limits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r w:rsidR="00721403">
        <w:t>.</w:t>
      </w:r>
      <w:r w:rsidRPr="00464193">
        <w:t xml:space="preserve"> </w:t>
      </w:r>
      <w:sdt>
        <w:sdtPr>
          <w:alias w:val="Student name"/>
          <w:tag w:val="Student name"/>
          <w:id w:val="1669598050"/>
          <w:placeholder>
            <w:docPart w:val="5AF4C93340FE422E820FAB6660BBA913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755659546"/>
          <w:placeholder>
            <w:docPart w:val="BFE97F32839944D9836D9946BE13D52A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EC0FB2" w:rsidRPr="00B8414F">
            <w:rPr>
              <w:rStyle w:val="PlaceholderText"/>
            </w:rPr>
            <w:t>Choose an item.</w:t>
          </w:r>
        </w:sdtContent>
      </w:sdt>
      <w:r w:rsidRPr="006937F2">
        <w:rPr>
          <w:color w:val="4472C4" w:themeColor="accent1"/>
        </w:rPr>
        <w:t xml:space="preserve"> </w:t>
      </w:r>
      <w:proofErr w:type="gramStart"/>
      <w:r w:rsidRPr="00464193">
        <w:t>exhibit</w:t>
      </w:r>
      <w:proofErr w:type="gramEnd"/>
      <w:r w:rsidRPr="00464193">
        <w:t xml:space="preserve"> photophobia.  </w:t>
      </w:r>
      <w:sdt>
        <w:sdtPr>
          <w:alias w:val="Student name"/>
          <w:tag w:val="Student name"/>
          <w:id w:val="-1387414383"/>
          <w:placeholder>
            <w:docPart w:val="27AB0CBC11CC48DFA5703480F7BB2F69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>primary cause of visual loss is</w:t>
      </w:r>
      <w:r w:rsidRPr="00E844D3">
        <w:rPr>
          <w:color w:val="00B050"/>
        </w:rPr>
        <w:t xml:space="preserve"> </w:t>
      </w:r>
      <w:sdt>
        <w:sdtPr>
          <w:rPr>
            <w:color w:val="00B050"/>
          </w:rPr>
          <w:alias w:val="Describe"/>
          <w:tag w:val="Describe"/>
          <w:id w:val="-1293669832"/>
          <w:placeholder>
            <w:docPart w:val="DefaultPlaceholder_-1854013440"/>
          </w:placeholder>
        </w:sdtPr>
        <w:sdtEndPr>
          <w:rPr>
            <w:color w:val="4472C4" w:themeColor="accent1"/>
          </w:rPr>
        </w:sdtEndPr>
        <w:sdtContent>
          <w:r w:rsidR="009F37CA">
            <w:rPr>
              <w:color w:val="4472C4" w:themeColor="accent1"/>
            </w:rPr>
            <w:t>Describe</w:t>
          </w:r>
        </w:sdtContent>
      </w:sdt>
      <w:r w:rsidRPr="00464193">
        <w:t>.</w:t>
      </w:r>
    </w:p>
    <w:p w14:paraId="3A367470" w14:textId="2D868148" w:rsidR="001D09C2" w:rsidRDefault="00A94CDD" w:rsidP="00C501EE">
      <w:pPr>
        <w:rPr>
          <w:color w:val="4472C4" w:themeColor="accent1"/>
        </w:rPr>
      </w:pPr>
      <w:sdt>
        <w:sdtPr>
          <w:alias w:val="Student name"/>
          <w:tag w:val="Student name"/>
          <w:id w:val="2068913780"/>
          <w:placeholder>
            <w:docPart w:val="EDCB27BB4A94435BA6BBA3A80FA73E77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="00C501EE" w:rsidRPr="00464193">
        <w:t xml:space="preserve">prognosis is </w:t>
      </w:r>
      <w:sdt>
        <w:sdtPr>
          <w:tag w:val="n"/>
          <w:id w:val="-106365248"/>
          <w:lock w:val="contentLocked"/>
          <w:placeholder>
            <w:docPart w:val="784CD3AEF0EA44FCA2CC424B30FD3B15"/>
          </w:placeholder>
          <w:temporary/>
          <w:showingPlcHdr/>
          <w:dropDownList>
            <w:listItem w:value="Choose an item."/>
            <w:listItem w:displayText="at risk for vision loss" w:value="at risk for vision loss"/>
            <w:listItem w:displayText="can be improved" w:value="can be improved"/>
            <w:listItem w:displayText="improving" w:value="improving"/>
            <w:listItem w:displayText="permanent" w:value="permanent"/>
            <w:listItem w:displayText="progressive" w:value="progressive"/>
            <w:listItem w:displayText="recurrent" w:value="recurrent"/>
            <w:listItem w:displayText="stable" w:value="stable"/>
            <w:listItem w:displayText="unable to be determined at this time" w:value="unable to be determined at this time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C501EE" w:rsidRPr="006937F2">
        <w:rPr>
          <w:color w:val="4472C4" w:themeColor="accent1"/>
        </w:rPr>
        <w:t>.</w:t>
      </w:r>
      <w:r w:rsidR="00721403">
        <w:rPr>
          <w:color w:val="4472C4" w:themeColor="accent1"/>
        </w:rPr>
        <w:t xml:space="preserve"> </w:t>
      </w:r>
      <w:r w:rsidR="00C501EE" w:rsidRPr="006937F2">
        <w:rPr>
          <w:color w:val="4472C4" w:themeColor="accent1"/>
        </w:rPr>
        <w:t xml:space="preserve">  </w:t>
      </w:r>
    </w:p>
    <w:p w14:paraId="7D858707" w14:textId="288F9B84" w:rsidR="00C501EE" w:rsidRPr="00464193" w:rsidRDefault="00A94CDD" w:rsidP="00756544">
      <w:pPr>
        <w:spacing w:after="120" w:line="240" w:lineRule="auto"/>
      </w:pPr>
      <w:sdt>
        <w:sdtPr>
          <w:rPr>
            <w:color w:val="4472C4" w:themeColor="accent1"/>
          </w:rPr>
          <w:id w:val="-2064555175"/>
          <w:placeholder>
            <w:docPart w:val="07D02B59F19F47D2AA4AF11B8D1C9E8E"/>
          </w:placeholder>
          <w:showingPlcHdr/>
          <w:dropDownList>
            <w:listItem w:value="Choose an item."/>
            <w:listItem w:displayText="Contacts" w:value="Contacts"/>
            <w:listItem w:displayText="Clinical Low Vision Evaluation" w:value="Clinical Low Vision Evaluation"/>
            <w:listItem w:displayText="Follow-up" w:value="Follow-up"/>
            <w:listItem w:displayText="Glasses" w:value="Glasses"/>
            <w:listItem w:displayText="Medication" w:value="Medication"/>
            <w:listItem w:displayText="Other" w:value="Other"/>
            <w:listItem w:displayText="Patches" w:value="Patches"/>
            <w:listItem w:displayText="Return in _______________" w:value="Return in _______________"/>
            <w:listItem w:displayText="Surgery" w:value="Surgery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9F37CA">
        <w:rPr>
          <w:color w:val="4472C4" w:themeColor="accent1"/>
        </w:rPr>
        <w:t xml:space="preserve"> </w:t>
      </w:r>
      <w:proofErr w:type="gramStart"/>
      <w:r w:rsidR="004B2BC0">
        <w:t>recommended</w:t>
      </w:r>
      <w:proofErr w:type="gramEnd"/>
      <w:r w:rsidR="004B2BC0">
        <w:t xml:space="preserve"> as treatment.</w:t>
      </w:r>
      <w:r w:rsidR="00C501EE" w:rsidRPr="00464193">
        <w:t xml:space="preserve"> Dr. </w:t>
      </w:r>
      <w:sdt>
        <w:sdtPr>
          <w:alias w:val="Last Name"/>
          <w:tag w:val="Last Name"/>
          <w:id w:val="255337519"/>
          <w:placeholder>
            <w:docPart w:val="085EBB7D3A6848C19F401C931EFC0BD8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="00C501EE" w:rsidRPr="00464193">
        <w:t xml:space="preserve">reported that </w:t>
      </w:r>
      <w:sdt>
        <w:sdtPr>
          <w:alias w:val="Student name"/>
          <w:tag w:val="Student name"/>
          <w:id w:val="-1525083687"/>
          <w:placeholder>
            <w:docPart w:val="871021148AC5401D9B81001A24FA4A4F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1766273048"/>
          <w:placeholder>
            <w:docPart w:val="E3812B0CA4584815BF2B7164E77BB7CB"/>
          </w:placeholder>
          <w:showingPlcHdr/>
          <w:dropDownList>
            <w:listItem w:value="Choose an item."/>
            <w:listItem w:displayText="appears to have no vision" w:value="appears to have no vision"/>
            <w:listItem w:displayText="appears to have a serious visual loss after correction" w:value="appears to have a serious visual loss after correction"/>
            <w:listItem w:displayText="does not have a serious visual loss after correction" w:value="does not have a serious visual loss after correction"/>
            <w:listItem w:displayText="has a diagnosis for a progressive medical condition that will result in no vision or a serious visual loss after correction" w:value="has a diagnosis for a progressive medical condition that will result in no vision or a serious visual loss after correction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9D745B">
        <w:t>.</w:t>
      </w:r>
      <w:r w:rsidR="009D745B">
        <w:br/>
      </w:r>
    </w:p>
    <w:p w14:paraId="069A010C" w14:textId="69E2F416" w:rsidR="00C501EE" w:rsidRPr="009D745B" w:rsidRDefault="00C501EE" w:rsidP="00C501EE">
      <w:pPr>
        <w:rPr>
          <w:b/>
          <w:sz w:val="24"/>
          <w:u w:val="single"/>
        </w:rPr>
      </w:pPr>
      <w:r w:rsidRPr="00D23C05">
        <w:rPr>
          <w:b/>
          <w:sz w:val="24"/>
          <w:u w:val="single"/>
        </w:rPr>
        <w:t>Other Significant Medical Information and Medication</w:t>
      </w:r>
      <w:r w:rsidRPr="00D23C05">
        <w:rPr>
          <w:b/>
          <w:u w:val="single"/>
        </w:rPr>
        <w:t xml:space="preserve"> </w:t>
      </w:r>
    </w:p>
    <w:p w14:paraId="14C00425" w14:textId="0E6B743E" w:rsidR="00D23C05" w:rsidRDefault="00A94CDD" w:rsidP="00C501EE">
      <w:sdt>
        <w:sdtPr>
          <w:alias w:val="Student name"/>
          <w:tag w:val="Student name"/>
          <w:id w:val="1301722853"/>
          <w:placeholder>
            <w:docPart w:val="51D1AFEC25A84B28B6C1DD8B30CB9E3B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="00C501EE" w:rsidRPr="00464193">
        <w:t xml:space="preserve">visual functioning, near and distance vision </w:t>
      </w:r>
      <w:proofErr w:type="gramStart"/>
      <w:r w:rsidR="00C501EE" w:rsidRPr="00464193">
        <w:t>was assessed</w:t>
      </w:r>
      <w:proofErr w:type="gramEnd"/>
      <w:r w:rsidR="00D23C05">
        <w:t xml:space="preserve"> in the</w:t>
      </w:r>
      <w:r w:rsidR="00C501EE" w:rsidRPr="00464193">
        <w:t xml:space="preserve"> </w:t>
      </w:r>
      <w:r w:rsidR="00D23C05">
        <w:t>(check all that apply):</w:t>
      </w:r>
      <w:r w:rsidR="00C501EE" w:rsidRPr="00464193">
        <w:t xml:space="preserve"> </w:t>
      </w:r>
    </w:p>
    <w:p w14:paraId="6C3FF1C8" w14:textId="547142E4" w:rsidR="00D23C05" w:rsidRDefault="00A94CDD" w:rsidP="00C501EE">
      <w:pPr>
        <w:rPr>
          <w:color w:val="4472C4" w:themeColor="accent1"/>
        </w:rPr>
      </w:pPr>
      <w:sdt>
        <w:sdtPr>
          <w:rPr>
            <w:color w:val="4472C4" w:themeColor="accent1"/>
          </w:rPr>
          <w:alias w:val="bathroom "/>
          <w:tag w:val="bathroom "/>
          <w:id w:val="-57536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2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60472E" w:rsidRPr="00D23C05">
        <w:rPr>
          <w:color w:val="4472C4" w:themeColor="accent1"/>
        </w:rPr>
        <w:t xml:space="preserve"> </w:t>
      </w:r>
      <w:r w:rsidR="009D745B">
        <w:rPr>
          <w:color w:val="4472C4" w:themeColor="accent1"/>
        </w:rPr>
        <w:t>B</w:t>
      </w:r>
      <w:r w:rsidR="0060472E" w:rsidRPr="006937F2">
        <w:rPr>
          <w:color w:val="4472C4" w:themeColor="accent1"/>
        </w:rPr>
        <w:t>athroom</w:t>
      </w:r>
      <w:r w:rsidR="0060472E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cafeteria "/>
          <w:tag w:val="cafeteria "/>
          <w:id w:val="-124756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2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9D745B">
        <w:rPr>
          <w:color w:val="4472C4" w:themeColor="accent1"/>
        </w:rPr>
        <w:t xml:space="preserve"> C</w:t>
      </w:r>
      <w:r w:rsidR="0060472E" w:rsidRPr="006937F2">
        <w:rPr>
          <w:color w:val="4472C4" w:themeColor="accent1"/>
        </w:rPr>
        <w:t xml:space="preserve">afeteria </w:t>
      </w:r>
      <w:sdt>
        <w:sdtPr>
          <w:rPr>
            <w:color w:val="4472C4" w:themeColor="accent1"/>
          </w:rPr>
          <w:alias w:val="classroom "/>
          <w:tag w:val="classroom "/>
          <w:id w:val="141698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2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9D745B">
        <w:rPr>
          <w:color w:val="4472C4" w:themeColor="accent1"/>
        </w:rPr>
        <w:t xml:space="preserve"> C</w:t>
      </w:r>
      <w:r w:rsidR="0060472E">
        <w:rPr>
          <w:color w:val="4472C4" w:themeColor="accent1"/>
        </w:rPr>
        <w:t xml:space="preserve">lassroom </w:t>
      </w:r>
      <w:sdt>
        <w:sdtPr>
          <w:rPr>
            <w:color w:val="4472C4" w:themeColor="accent1"/>
          </w:rPr>
          <w:alias w:val="gym "/>
          <w:tag w:val="gym "/>
          <w:id w:val="-193535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45B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9D745B">
        <w:rPr>
          <w:color w:val="4472C4" w:themeColor="accent1"/>
        </w:rPr>
        <w:t xml:space="preserve"> G</w:t>
      </w:r>
      <w:r w:rsidR="0060472E">
        <w:rPr>
          <w:color w:val="4472C4" w:themeColor="accent1"/>
        </w:rPr>
        <w:t xml:space="preserve">ym </w:t>
      </w:r>
      <w:sdt>
        <w:sdtPr>
          <w:rPr>
            <w:color w:val="4472C4" w:themeColor="accent1"/>
          </w:rPr>
          <w:alias w:val="other "/>
          <w:tag w:val="other "/>
          <w:id w:val="-78719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2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9D745B">
        <w:rPr>
          <w:color w:val="4472C4" w:themeColor="accent1"/>
        </w:rPr>
        <w:t xml:space="preserve"> O</w:t>
      </w:r>
      <w:r w:rsidR="0060472E">
        <w:rPr>
          <w:color w:val="4472C4" w:themeColor="accent1"/>
        </w:rPr>
        <w:t>ther</w:t>
      </w:r>
      <w:r w:rsidR="009D745B">
        <w:rPr>
          <w:color w:val="4472C4" w:themeColor="accent1"/>
        </w:rPr>
        <w:t xml:space="preserve">  </w:t>
      </w:r>
      <w:r w:rsidR="0060472E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Describe"/>
          <w:tag w:val="Describe"/>
          <w:id w:val="138546156"/>
          <w:placeholder>
            <w:docPart w:val="413399B22DE945769D00D93B1F220A26"/>
          </w:placeholder>
          <w:showingPlcHdr/>
        </w:sdtPr>
        <w:sdtEndPr/>
        <w:sdtContent>
          <w:r w:rsidR="0060472E" w:rsidRPr="00B8414F">
            <w:rPr>
              <w:rStyle w:val="PlaceholderText"/>
            </w:rPr>
            <w:t>Click or tap here to enter text.</w:t>
          </w:r>
        </w:sdtContent>
      </w:sdt>
      <w:r w:rsidR="0060472E" w:rsidRPr="006937F2">
        <w:rPr>
          <w:color w:val="4472C4" w:themeColor="accent1"/>
        </w:rPr>
        <w:t xml:space="preserve"> </w:t>
      </w:r>
    </w:p>
    <w:p w14:paraId="5728A696" w14:textId="77B5F7AD" w:rsidR="003072F6" w:rsidRDefault="00A94CDD" w:rsidP="00C501EE">
      <w:sdt>
        <w:sdtPr>
          <w:alias w:val="Student name"/>
          <w:tag w:val="Student name"/>
          <w:id w:val="1837953939"/>
          <w:placeholder>
            <w:docPart w:val="8A79421958274370ABD9EF27DAC24FE7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89389562"/>
          <w:placeholder>
            <w:docPart w:val="DefaultPlaceholder_-1854013439"/>
          </w:placeholder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7B66B8">
        <w:rPr>
          <w:color w:val="4472C4" w:themeColor="accent1"/>
        </w:rPr>
        <w:t xml:space="preserve"> </w:t>
      </w:r>
      <w:proofErr w:type="gramStart"/>
      <w:r w:rsidR="00C501EE" w:rsidRPr="00464193">
        <w:t>wear</w:t>
      </w:r>
      <w:proofErr w:type="gramEnd"/>
      <w:r w:rsidR="00C501EE" w:rsidRPr="00464193">
        <w:t xml:space="preserve"> </w:t>
      </w:r>
      <w:sdt>
        <w:sdtPr>
          <w:id w:val="265892627"/>
          <w:placeholder>
            <w:docPart w:val="4DA351B235E94590899693E8CFC642E4"/>
          </w:placeholder>
          <w:showingPlcHdr/>
          <w:dropDownList>
            <w:listItem w:value="Choose an item."/>
            <w:listItem w:displayText="glasses" w:value="glasses"/>
            <w:listItem w:displayText="contacts" w:value="contacts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C501EE" w:rsidRPr="000D663D">
        <w:rPr>
          <w:color w:val="4472C4" w:themeColor="accent1"/>
        </w:rPr>
        <w:t xml:space="preserve"> </w:t>
      </w:r>
      <w:proofErr w:type="gramStart"/>
      <w:r w:rsidR="00C501EE" w:rsidRPr="000D663D">
        <w:t>and</w:t>
      </w:r>
      <w:proofErr w:type="gramEnd"/>
      <w:r w:rsidR="00C501E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472894964"/>
          <w:placeholder>
            <w:docPart w:val="1039F26F7F6B477DABD3CF7A38D81B7F"/>
          </w:placeholder>
          <w:showingPlcHdr/>
          <w:dropDownList>
            <w:listItem w:value="Choose an item."/>
            <w:listItem w:displayText="did wear them for this evaluation." w:value="did wear them for this evaluation."/>
            <w:listItem w:displayText="did not wear them for this evaluation." w:value="did not wear them for this evaluation.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C501EE" w:rsidRPr="006937F2">
        <w:t xml:space="preserve"> </w:t>
      </w:r>
    </w:p>
    <w:p w14:paraId="523F887A" w14:textId="77777777" w:rsidR="009D745B" w:rsidRPr="00A23977" w:rsidRDefault="009D745B" w:rsidP="009D745B">
      <w:pPr>
        <w:tabs>
          <w:tab w:val="left" w:pos="2231"/>
        </w:tabs>
        <w:rPr>
          <w:color w:val="00B050"/>
        </w:rPr>
      </w:pPr>
      <w:r w:rsidRPr="00CD7F98">
        <w:rPr>
          <w:b/>
        </w:rPr>
        <w:t>Describe:</w:t>
      </w:r>
    </w:p>
    <w:sdt>
      <w:sdtPr>
        <w:id w:val="-1651905115"/>
        <w:placeholder>
          <w:docPart w:val="1E8B6A922BE1427FA813FFAB5038FF01"/>
        </w:placeholder>
        <w:showingPlcHdr/>
      </w:sdtPr>
      <w:sdtEndPr/>
      <w:sdtContent>
        <w:p w14:paraId="56A530E4" w14:textId="74B90B61" w:rsidR="009D745B" w:rsidRPr="006038EA" w:rsidRDefault="009D745B">
          <w:r w:rsidRPr="00B8414F">
            <w:rPr>
              <w:rStyle w:val="PlaceholderText"/>
            </w:rPr>
            <w:t>Click or tap here to enter text.</w:t>
          </w:r>
        </w:p>
      </w:sdtContent>
    </w:sdt>
    <w:p w14:paraId="34EFBCB6" w14:textId="6448C472" w:rsidR="00743E78" w:rsidRPr="00C51E1D" w:rsidRDefault="00743E78" w:rsidP="00743E78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C51E1D">
        <w:rPr>
          <w:rFonts w:ascii="Calibri" w:hAnsi="Calibri" w:cs="Calibri"/>
          <w:b/>
          <w:bCs/>
          <w:color w:val="000000"/>
          <w:szCs w:val="22"/>
          <w:u w:val="single"/>
        </w:rPr>
        <w:t>Indoor Visual Functioning</w:t>
      </w:r>
    </w:p>
    <w:p w14:paraId="6C27522E" w14:textId="5CF24139" w:rsidR="00743E78" w:rsidRDefault="00743E78" w:rsidP="00743E78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Depth Perception</w:t>
      </w:r>
      <w:r w:rsidR="00A94CDD">
        <w:rPr>
          <w:rFonts w:ascii="Calibri" w:hAnsi="Calibri" w:cs="Calibri"/>
          <w:color w:val="000000"/>
          <w:sz w:val="22"/>
          <w:szCs w:val="22"/>
        </w:rPr>
        <w:t xml:space="preserve">  </w:t>
      </w:r>
    </w:p>
    <w:p w14:paraId="01A8E701" w14:textId="77777777" w:rsidR="00743E78" w:rsidRPr="00CD7F98" w:rsidRDefault="00743E78" w:rsidP="00743E78">
      <w:pPr>
        <w:rPr>
          <w:b/>
        </w:rPr>
      </w:pPr>
      <w:r w:rsidRPr="00CD7F98">
        <w:rPr>
          <w:b/>
        </w:rPr>
        <w:t>Describe:</w:t>
      </w:r>
    </w:p>
    <w:sdt>
      <w:sdtPr>
        <w:id w:val="-86311628"/>
        <w:placeholder>
          <w:docPart w:val="E8F472BD8AE14A43979DBADEC89BF036"/>
        </w:placeholder>
        <w:showingPlcHdr/>
      </w:sdtPr>
      <w:sdtEndPr/>
      <w:sdtContent>
        <w:p w14:paraId="47B2B960" w14:textId="77777777" w:rsidR="00743E78" w:rsidRDefault="00743E78" w:rsidP="00743E78">
          <w:r w:rsidRPr="00B8414F">
            <w:rPr>
              <w:rStyle w:val="PlaceholderText"/>
            </w:rPr>
            <w:t>Click or tap here to enter text.</w:t>
          </w:r>
        </w:p>
      </w:sdtContent>
    </w:sdt>
    <w:p w14:paraId="43D796E0" w14:textId="226490D7" w:rsidR="00743E78" w:rsidRPr="009D745B" w:rsidRDefault="00743E78" w:rsidP="00743E78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59917866"/>
          <w:placeholder>
            <w:docPart w:val="D65B2264A191454382F89F4CF30381F7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difficulty with depth perception.</w:t>
      </w:r>
    </w:p>
    <w:p w14:paraId="40C3E8FD" w14:textId="28B29AA2" w:rsidR="00743E78" w:rsidRDefault="00743E78" w:rsidP="00743E78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Field Boundaries</w:t>
      </w:r>
      <w:r w:rsidR="00A94CD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0A0663" w14:textId="77777777" w:rsidR="00743E78" w:rsidRPr="00CD7F98" w:rsidRDefault="00743E78" w:rsidP="00743E78">
      <w:pPr>
        <w:rPr>
          <w:b/>
        </w:rPr>
      </w:pPr>
      <w:r w:rsidRPr="00CD7F98">
        <w:rPr>
          <w:b/>
        </w:rPr>
        <w:t>Describe:</w:t>
      </w:r>
    </w:p>
    <w:p w14:paraId="6AA3D110" w14:textId="77777777" w:rsidR="00743E78" w:rsidRDefault="00743E78" w:rsidP="00743E78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111362808"/>
          <w:placeholder>
            <w:docPart w:val="344F76540EBC407EB4AAA1B129E0A0D6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functional field loss (describe below).</w:t>
      </w:r>
    </w:p>
    <w:p w14:paraId="5119F4AB" w14:textId="77777777" w:rsidR="00A94CDD" w:rsidRDefault="00A94CDD" w:rsidP="006038EA">
      <w:pPr>
        <w:rPr>
          <w:rFonts w:cstheme="minorHAnsi"/>
          <w:b/>
          <w:bCs/>
          <w:sz w:val="24"/>
          <w:u w:val="single"/>
        </w:rPr>
      </w:pPr>
      <w:sdt>
        <w:sdtPr>
          <w:id w:val="440884664"/>
          <w:placeholder>
            <w:docPart w:val="006BB3677DC7412583F810AC9D264843"/>
          </w:placeholder>
          <w:showingPlcHdr/>
        </w:sdtPr>
        <w:sdtEndPr/>
        <w:sdtContent>
          <w:r w:rsidR="00743E78" w:rsidRPr="00B8414F">
            <w:rPr>
              <w:rStyle w:val="PlaceholderText"/>
            </w:rPr>
            <w:t>Click or tap here to enter text.</w:t>
          </w:r>
        </w:sdtContent>
      </w:sdt>
      <w:r w:rsidR="006038EA">
        <w:br/>
      </w:r>
      <w:r w:rsidR="00996AE4">
        <w:rPr>
          <w:b/>
          <w:u w:val="single"/>
        </w:rPr>
        <w:br/>
      </w:r>
    </w:p>
    <w:p w14:paraId="2518CB60" w14:textId="1BC0DE39" w:rsidR="00691CEB" w:rsidRPr="006038EA" w:rsidRDefault="00691CEB" w:rsidP="006038EA">
      <w:r w:rsidRPr="006038EA">
        <w:rPr>
          <w:rFonts w:cstheme="minorHAnsi"/>
          <w:b/>
          <w:bCs/>
          <w:sz w:val="24"/>
          <w:u w:val="single"/>
        </w:rPr>
        <w:t>Near Vision</w:t>
      </w:r>
    </w:p>
    <w:p w14:paraId="454FEC38" w14:textId="3DAE004D" w:rsidR="00691CEB" w:rsidRPr="00FF018B" w:rsidRDefault="00691CEB" w:rsidP="00FF018B">
      <w:pPr>
        <w:pStyle w:val="NormalWeb"/>
        <w:spacing w:before="0" w:beforeAutospacing="0" w:after="160" w:afterAutospacing="0"/>
        <w:rPr>
          <w:rFonts w:ascii="Calibri" w:hAnsi="Calibri" w:cs="Calibri"/>
          <w:color w:val="70AD47"/>
          <w:sz w:val="22"/>
          <w:szCs w:val="22"/>
        </w:rPr>
      </w:pPr>
      <w:r w:rsidRPr="00E94C0D">
        <w:rPr>
          <w:rFonts w:asciiTheme="minorHAnsi" w:hAnsiTheme="minorHAnsi" w:cstheme="minorHAnsi"/>
          <w:b/>
        </w:rPr>
        <w:lastRenderedPageBreak/>
        <w:t>Describe</w:t>
      </w:r>
      <w:r w:rsidR="001045CA">
        <w:rPr>
          <w:rFonts w:asciiTheme="minorHAnsi" w:hAnsiTheme="minorHAnsi" w:cstheme="minorHAnsi"/>
          <w:b/>
        </w:rPr>
        <w:t>:</w:t>
      </w:r>
    </w:p>
    <w:sdt>
      <w:sdtPr>
        <w:id w:val="669993174"/>
        <w:placeholder>
          <w:docPart w:val="48E6210E539F4E7C86BBB080BC46B05E"/>
        </w:placeholder>
        <w:showingPlcHdr/>
      </w:sdtPr>
      <w:sdtEndPr/>
      <w:sdtContent>
        <w:p w14:paraId="3129DF50" w14:textId="2625FF94" w:rsidR="00691CEB" w:rsidRDefault="00691CEB" w:rsidP="00691CEB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73F501A3" w14:textId="3AA96F41" w:rsidR="00AE0A15" w:rsidRDefault="00AE0A15" w:rsidP="00FC26D7">
      <w:pPr>
        <w:spacing w:after="0"/>
      </w:pPr>
    </w:p>
    <w:p w14:paraId="7281C8E8" w14:textId="2EE5F5A5" w:rsidR="00E94C0D" w:rsidRPr="001045CA" w:rsidRDefault="006038EA" w:rsidP="00E94C0D">
      <w:pPr>
        <w:rPr>
          <w:b/>
          <w:bCs/>
          <w:color w:val="00B050"/>
          <w:sz w:val="24"/>
          <w:u w:val="single"/>
        </w:rPr>
      </w:pPr>
      <w:r>
        <w:rPr>
          <w:b/>
          <w:bCs/>
          <w:sz w:val="24"/>
          <w:u w:val="single"/>
        </w:rPr>
        <w:t>Distance Vision</w:t>
      </w:r>
    </w:p>
    <w:p w14:paraId="76EA5974" w14:textId="22D95DA3" w:rsidR="00E94C0D" w:rsidRPr="00756544" w:rsidRDefault="00E94C0D" w:rsidP="00E94C0D">
      <w:pPr>
        <w:pStyle w:val="NormalWeb"/>
        <w:spacing w:before="0" w:beforeAutospacing="0" w:after="160" w:afterAutospacing="0"/>
        <w:rPr>
          <w:rFonts w:ascii="Calibri" w:hAnsi="Calibri" w:cs="Calibri"/>
          <w:color w:val="70AD47"/>
          <w:szCs w:val="22"/>
        </w:rPr>
      </w:pPr>
      <w:r w:rsidRPr="00E94C0D">
        <w:rPr>
          <w:rFonts w:asciiTheme="minorHAnsi" w:hAnsiTheme="minorHAnsi" w:cstheme="minorHAnsi"/>
          <w:b/>
        </w:rPr>
        <w:t>Describe:</w:t>
      </w:r>
    </w:p>
    <w:sdt>
      <w:sdtPr>
        <w:id w:val="-990629006"/>
        <w:placeholder>
          <w:docPart w:val="4FF7E0BD2E414343BF510C1D0590140D"/>
        </w:placeholder>
        <w:showingPlcHdr/>
      </w:sdtPr>
      <w:sdtEndPr/>
      <w:sdtContent>
        <w:p w14:paraId="1D3C3674" w14:textId="6622FCA1" w:rsidR="00900895" w:rsidRPr="00C15EFB" w:rsidRDefault="00E94C0D" w:rsidP="00C15EFB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5ECEAFFA" w14:textId="1D789272" w:rsidR="00E9232F" w:rsidRDefault="00E9232F" w:rsidP="00E9232F">
      <w:pPr>
        <w:rPr>
          <w:color w:val="00B050"/>
        </w:rPr>
      </w:pPr>
    </w:p>
    <w:p w14:paraId="0F0D48A3" w14:textId="4E4A7D6A" w:rsidR="001045CA" w:rsidRPr="006038EA" w:rsidRDefault="006038EA" w:rsidP="006038EA">
      <w:pPr>
        <w:rPr>
          <w:rFonts w:ascii="Segoe UI" w:eastAsia="Calibri" w:hAnsi="Segoe UI" w:cs="Segoe UI"/>
          <w:color w:val="00B050"/>
          <w:sz w:val="18"/>
          <w:szCs w:val="17"/>
        </w:rPr>
      </w:pPr>
      <w:r>
        <w:rPr>
          <w:b/>
          <w:bCs/>
          <w:sz w:val="24"/>
          <w:u w:val="single"/>
        </w:rPr>
        <w:t>Outdoor Visual Functioning</w:t>
      </w:r>
      <w:r>
        <w:rPr>
          <w:b/>
          <w:bCs/>
          <w:sz w:val="24"/>
          <w:u w:val="single"/>
        </w:rPr>
        <w:br/>
      </w:r>
      <w:r>
        <w:rPr>
          <w:rFonts w:cstheme="minorHAnsi"/>
          <w:b/>
        </w:rPr>
        <w:br/>
      </w:r>
      <w:r w:rsidR="001045CA" w:rsidRPr="00E94C0D">
        <w:rPr>
          <w:rFonts w:cstheme="minorHAnsi"/>
          <w:b/>
        </w:rPr>
        <w:t>Describe:</w:t>
      </w:r>
    </w:p>
    <w:sdt>
      <w:sdtPr>
        <w:id w:val="-768847875"/>
        <w:placeholder>
          <w:docPart w:val="C31F61B347A3412093A953D532BD5937"/>
        </w:placeholder>
        <w:showingPlcHdr/>
      </w:sdtPr>
      <w:sdtEndPr/>
      <w:sdtContent>
        <w:p w14:paraId="3596E2C7" w14:textId="3FC271BB" w:rsidR="001045CA" w:rsidRPr="006038EA" w:rsidRDefault="001045CA" w:rsidP="006038EA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2AE7ADB4" w14:textId="6850C268" w:rsidR="0067042D" w:rsidRPr="00756544" w:rsidRDefault="006038EA" w:rsidP="0067042D">
      <w:pPr>
        <w:rPr>
          <w:color w:val="00B050"/>
          <w:sz w:val="18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br/>
      </w:r>
      <w:r w:rsidR="0067042D" w:rsidRPr="007528FF">
        <w:rPr>
          <w:rFonts w:ascii="Calibri" w:hAnsi="Calibri" w:cs="Calibri"/>
          <w:b/>
          <w:bCs/>
          <w:color w:val="000000"/>
          <w:sz w:val="24"/>
          <w:u w:val="single"/>
        </w:rPr>
        <w:t>Learning Media</w:t>
      </w:r>
    </w:p>
    <w:p w14:paraId="14FF892B" w14:textId="77777777" w:rsidR="0067042D" w:rsidRPr="00464193" w:rsidRDefault="00A94CDD" w:rsidP="0067042D">
      <w:sdt>
        <w:sdtPr>
          <w:alias w:val="Student name"/>
          <w:tag w:val="Student name"/>
          <w:id w:val="1830018477"/>
          <w:placeholder>
            <w:docPart w:val="DED72C345F1E4DB5996C15BC36D40622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sensory channel is </w:t>
      </w:r>
      <w:sdt>
        <w:sdtPr>
          <w:id w:val="-27953429"/>
          <w:placeholder>
            <w:docPart w:val="E549156C25AF44859D55E30DD434BE0F"/>
          </w:placeholder>
          <w:showingPlcHdr/>
          <w:dropDownList>
            <w:listItem w:value="Choose an item."/>
            <w:listItem w:displayText="auditory" w:value="auditory"/>
            <w:listItem w:displayText="tactual" w:value="tactual"/>
            <w:listItem w:displayText="visual" w:value="visual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6937F2">
        <w:rPr>
          <w:color w:val="4472C4" w:themeColor="accent1"/>
        </w:rPr>
        <w:t xml:space="preserve"> </w:t>
      </w:r>
      <w:proofErr w:type="gramStart"/>
      <w:r w:rsidR="0067042D" w:rsidRPr="00464193">
        <w:t>and</w:t>
      </w:r>
      <w:proofErr w:type="gramEnd"/>
      <w:r w:rsidR="0067042D" w:rsidRPr="00464193">
        <w:t xml:space="preserve"> </w:t>
      </w:r>
      <w:sdt>
        <w:sdtPr>
          <w:rPr>
            <w:color w:val="4472C4" w:themeColor="accent1"/>
          </w:rPr>
          <w:id w:val="969098763"/>
          <w:placeholder>
            <w:docPart w:val="722EDC54860B479AAD12ADADD24BBF1F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6937F2">
        <w:rPr>
          <w:color w:val="4472C4" w:themeColor="accent1"/>
        </w:rPr>
        <w:t xml:space="preserve"> </w:t>
      </w:r>
      <w:proofErr w:type="gramStart"/>
      <w:r w:rsidR="0067042D" w:rsidRPr="00464193">
        <w:t>secondary</w:t>
      </w:r>
      <w:proofErr w:type="gramEnd"/>
      <w:r w:rsidR="0067042D" w:rsidRPr="00464193">
        <w:t xml:space="preserve"> sensory channel is</w:t>
      </w:r>
      <w:r w:rsidR="0067042D" w:rsidRPr="00C2674F">
        <w:t xml:space="preserve"> </w:t>
      </w:r>
      <w:sdt>
        <w:sdtPr>
          <w:id w:val="822091019"/>
          <w:placeholder>
            <w:docPart w:val="E605847699334D15977851C2FFB177D6"/>
          </w:placeholder>
          <w:showingPlcHdr/>
          <w:dropDownList>
            <w:listItem w:value="Choose an item."/>
            <w:listItem w:displayText="auditory" w:value="auditory"/>
            <w:listItem w:displayText="tactual" w:value="tactual"/>
            <w:listItem w:displayText="visual" w:value="visual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>
        <w:t>.</w:t>
      </w:r>
    </w:p>
    <w:p w14:paraId="2A3DE1A2" w14:textId="77777777" w:rsidR="0067042D" w:rsidRPr="00464193" w:rsidRDefault="00A94CDD" w:rsidP="0067042D">
      <w:sdt>
        <w:sdtPr>
          <w:alias w:val="Student name"/>
          <w:tag w:val="Student name"/>
          <w:id w:val="-227304385"/>
          <w:placeholder>
            <w:docPart w:val="FA805BBD619146119FCFFE909EAA6125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learning media are </w:t>
      </w:r>
      <w:sdt>
        <w:sdtPr>
          <w:alias w:val="Describe"/>
          <w:tag w:val="Describe"/>
          <w:id w:val="601848003"/>
          <w:placeholder>
            <w:docPart w:val="AC33B2AB6D7443018262B78CD595B5A3"/>
          </w:placeholder>
        </w:sdtPr>
        <w:sdtEndPr>
          <w:rPr>
            <w:color w:val="4472C4" w:themeColor="accent1"/>
          </w:rPr>
        </w:sdtEndPr>
        <w:sdtContent>
          <w:r w:rsidR="0067042D">
            <w:rPr>
              <w:color w:val="4472C4" w:themeColor="accent1"/>
            </w:rPr>
            <w:t>describe</w:t>
          </w:r>
        </w:sdtContent>
      </w:sdt>
      <w:r w:rsidR="0067042D" w:rsidRPr="00464193">
        <w:t>.</w:t>
      </w:r>
    </w:p>
    <w:p w14:paraId="2305C15F" w14:textId="77777777" w:rsidR="0067042D" w:rsidRDefault="00A94CDD" w:rsidP="0067042D">
      <w:sdt>
        <w:sdtPr>
          <w:alias w:val="Student name"/>
          <w:tag w:val="Student name"/>
          <w:id w:val="-1207790135"/>
          <w:placeholder>
            <w:docPart w:val="13DFED8565D84D0990904F106B5EB2B7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literacy media is </w:t>
      </w:r>
      <w:sdt>
        <w:sdtPr>
          <w:id w:val="1521973337"/>
          <w:placeholder>
            <w:docPart w:val="C1D6A8C49098472FA82FB63B871AE4B1"/>
          </w:placeholder>
          <w:showingPlcHdr/>
          <w:dropDownList>
            <w:listItem w:value="Choose an item."/>
            <w:listItem w:displayText="Braille" w:value="Braille"/>
            <w:listItem w:displayText="print" w:value="prin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464193">
        <w:t>.</w:t>
      </w:r>
    </w:p>
    <w:p w14:paraId="2ED811DC" w14:textId="77777777" w:rsidR="0067042D" w:rsidRDefault="00A94CDD" w:rsidP="0067042D">
      <w:sdt>
        <w:sdtPr>
          <w:alias w:val="Student name"/>
          <w:tag w:val="Student name"/>
          <w:id w:val="1218622707"/>
          <w:placeholder>
            <w:docPart w:val="0F47F6A97A414CBBAD55FAFE3E90F711"/>
          </w:placeholder>
        </w:sdtPr>
        <w:sdtEndPr/>
        <w:sdtContent>
          <w:r w:rsidR="0067042D" w:rsidRPr="00C501EE">
            <w:t>STUDENT</w:t>
          </w:r>
        </w:sdtContent>
      </w:sdt>
      <w:r w:rsidR="0067042D">
        <w:t xml:space="preserve"> seconda</w:t>
      </w:r>
      <w:r w:rsidR="0067042D" w:rsidRPr="00464193">
        <w:t xml:space="preserve">ry literacy media is </w:t>
      </w:r>
      <w:sdt>
        <w:sdtPr>
          <w:id w:val="-109741429"/>
          <w:placeholder>
            <w:docPart w:val="28653D138B6547089D79595D0860C260"/>
          </w:placeholder>
          <w:showingPlcHdr/>
          <w:dropDownList>
            <w:listItem w:value="Choose an item."/>
            <w:listItem w:displayText="auditory" w:value="auditory"/>
            <w:listItem w:displayText="Braille" w:value="Braille"/>
            <w:listItem w:displayText="print" w:value="prin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464193">
        <w:t>.</w:t>
      </w:r>
    </w:p>
    <w:p w14:paraId="3231EF2D" w14:textId="7102DCFB" w:rsidR="0067042D" w:rsidRPr="005F6B4E" w:rsidRDefault="006038EA" w:rsidP="004C0460">
      <w:pPr>
        <w:autoSpaceDE w:val="0"/>
        <w:autoSpaceDN w:val="0"/>
        <w:adjustRightInd w:val="0"/>
        <w:spacing w:after="0" w:line="336" w:lineRule="auto"/>
        <w:rPr>
          <w:rFonts w:ascii="Segoe UI" w:hAnsi="Segoe UI" w:cs="Segoe UI"/>
          <w:color w:val="00B050"/>
          <w:sz w:val="18"/>
          <w:szCs w:val="17"/>
        </w:rPr>
      </w:pPr>
      <w:r>
        <w:rPr>
          <w:rFonts w:ascii="Calibri" w:hAnsi="Calibri" w:cs="Calibri"/>
          <w:b/>
          <w:bCs/>
          <w:color w:val="000000"/>
          <w:sz w:val="24"/>
          <w:u w:val="single"/>
        </w:rPr>
        <w:br/>
      </w:r>
      <w:r w:rsidR="0067042D" w:rsidRPr="007528FF">
        <w:rPr>
          <w:rFonts w:ascii="Calibri" w:hAnsi="Calibri" w:cs="Calibri"/>
          <w:b/>
          <w:bCs/>
          <w:color w:val="000000"/>
          <w:sz w:val="24"/>
          <w:u w:val="single"/>
        </w:rPr>
        <w:t>Ongoing Evaluation</w:t>
      </w:r>
      <w:r w:rsidR="00A94CDD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717281B8" w14:textId="5E9748A6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  <w:r>
        <w:rPr>
          <w:b/>
        </w:rPr>
        <w:tab/>
      </w:r>
    </w:p>
    <w:sdt>
      <w:sdtPr>
        <w:id w:val="1497223379"/>
        <w:placeholder>
          <w:docPart w:val="BC7451D3B6444AF1A1272FF8D69A5F83"/>
        </w:placeholder>
        <w:showingPlcHdr/>
      </w:sdtPr>
      <w:sdtEndPr/>
      <w:sdtContent>
        <w:p w14:paraId="50E7633C" w14:textId="77777777" w:rsidR="0067042D" w:rsidRDefault="0067042D" w:rsidP="0067042D">
          <w:r w:rsidRPr="00B8414F">
            <w:rPr>
              <w:rStyle w:val="PlaceholderText"/>
            </w:rPr>
            <w:t>Click or tap here to enter text.</w:t>
          </w:r>
        </w:p>
      </w:sdtContent>
    </w:sdt>
    <w:p w14:paraId="798D1ACE" w14:textId="5ACBC82D" w:rsidR="0067042D" w:rsidRPr="00A94CDD" w:rsidRDefault="0067042D" w:rsidP="0067042D">
      <w:pPr>
        <w:rPr>
          <w:b/>
          <w:sz w:val="24"/>
          <w:u w:val="single"/>
        </w:rPr>
      </w:pPr>
      <w:r w:rsidRPr="00A94CDD">
        <w:rPr>
          <w:b/>
          <w:sz w:val="24"/>
          <w:u w:val="single"/>
        </w:rPr>
        <w:t>Texas Senate Bill 522</w:t>
      </w:r>
    </w:p>
    <w:p w14:paraId="354A57DC" w14:textId="77777777" w:rsidR="0067042D" w:rsidRDefault="0067042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9232F">
        <w:t>“</w:t>
      </w:r>
      <w:r>
        <w:t>T</w:t>
      </w:r>
      <w:r w:rsidRPr="001903F5">
        <w:rPr>
          <w:rFonts w:cstheme="minorHAnsi"/>
          <w:i/>
          <w:iCs/>
        </w:rPr>
        <w:t>he individualized education program for a student with a visual impairment must include instru</w:t>
      </w:r>
      <w:r>
        <w:rPr>
          <w:rFonts w:cstheme="minorHAnsi"/>
          <w:i/>
          <w:iCs/>
        </w:rPr>
        <w:t xml:space="preserve">ction in braille and the use of </w:t>
      </w:r>
      <w:r w:rsidRPr="001903F5">
        <w:rPr>
          <w:rFonts w:cstheme="minorHAnsi"/>
          <w:i/>
          <w:iCs/>
        </w:rPr>
        <w:t>braille unless the student's admission, review, and dismissal committee determines and documents that braille is not an</w:t>
      </w:r>
      <w:r>
        <w:rPr>
          <w:rFonts w:cstheme="minorHAnsi"/>
          <w:i/>
          <w:iCs/>
        </w:rPr>
        <w:t xml:space="preserve"> </w:t>
      </w:r>
      <w:r w:rsidRPr="001903F5">
        <w:rPr>
          <w:rFonts w:cstheme="minorHAnsi"/>
          <w:i/>
          <w:iCs/>
        </w:rPr>
        <w:t>appropriate literacy medium for the student. The committee's determination must be based on an evaluation of the student's</w:t>
      </w:r>
      <w:r>
        <w:rPr>
          <w:rFonts w:cstheme="minorHAnsi"/>
          <w:i/>
          <w:iCs/>
        </w:rPr>
        <w:t xml:space="preserve"> </w:t>
      </w:r>
      <w:r w:rsidRPr="001903F5">
        <w:rPr>
          <w:rFonts w:cstheme="minorHAnsi"/>
          <w:i/>
          <w:iCs/>
        </w:rPr>
        <w:t xml:space="preserve">appropriate literacy media and literacy skills and the student's current </w:t>
      </w:r>
      <w:r>
        <w:rPr>
          <w:rFonts w:cstheme="minorHAnsi"/>
          <w:i/>
          <w:iCs/>
        </w:rPr>
        <w:t>and future instructional needs.</w:t>
      </w:r>
      <w:r w:rsidRPr="00E9232F">
        <w:rPr>
          <w:i/>
        </w:rPr>
        <w:t>”</w:t>
      </w:r>
    </w:p>
    <w:p w14:paraId="001952B1" w14:textId="77777777" w:rsidR="0067042D" w:rsidRDefault="0067042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685F384" w14:textId="77777777" w:rsidR="0067042D" w:rsidRPr="001903F5" w:rsidRDefault="00A94CD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sdt>
        <w:sdtPr>
          <w:alias w:val="Student name"/>
          <w:tag w:val="Student name"/>
          <w:id w:val="982976367"/>
          <w:placeholder>
            <w:docPart w:val="64A5AA088F714C90A503A0117B0BD534"/>
          </w:placeholder>
        </w:sdtPr>
        <w:sdtEndPr/>
        <w:sdtContent>
          <w:r w:rsidR="0067042D" w:rsidRPr="00C501EE">
            <w:t>STUDENT</w:t>
          </w:r>
        </w:sdtContent>
      </w:sdt>
      <w:r w:rsidR="0067042D"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id w:val="-1519250"/>
          <w:placeholder>
            <w:docPart w:val="4B983C6AE8694BE78F4D75559047EC7C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proofErr w:type="gramStart"/>
      <w:r w:rsidR="0067042D">
        <w:rPr>
          <w:rFonts w:ascii="ArialMT" w:hAnsi="ArialMT" w:cs="ArialMT"/>
          <w:sz w:val="20"/>
          <w:szCs w:val="20"/>
        </w:rPr>
        <w:t>meet</w:t>
      </w:r>
      <w:proofErr w:type="gramEnd"/>
      <w:r w:rsidR="0067042D">
        <w:rPr>
          <w:rFonts w:ascii="ArialMT" w:hAnsi="ArialMT" w:cs="ArialMT"/>
          <w:sz w:val="20"/>
          <w:szCs w:val="20"/>
        </w:rPr>
        <w:t xml:space="preserve"> the definition of a student with a visual impairment.</w:t>
      </w:r>
    </w:p>
    <w:p w14:paraId="3BDBF708" w14:textId="77777777" w:rsidR="0067042D" w:rsidRDefault="0067042D" w:rsidP="0067042D"/>
    <w:p w14:paraId="00A0BA7D" w14:textId="048F2E65" w:rsidR="0067042D" w:rsidRPr="00A94CDD" w:rsidRDefault="0067042D" w:rsidP="0067042D">
      <w:pPr>
        <w:rPr>
          <w:rFonts w:ascii="Calibri" w:hAnsi="Calibri" w:cs="Calibri"/>
          <w:b/>
          <w:bCs/>
          <w:color w:val="000000"/>
          <w:sz w:val="24"/>
          <w:u w:val="single"/>
        </w:rPr>
      </w:pPr>
      <w:r w:rsidRPr="00A94CDD">
        <w:rPr>
          <w:rFonts w:ascii="Calibri" w:hAnsi="Calibri" w:cs="Calibri"/>
          <w:b/>
          <w:bCs/>
          <w:color w:val="000000"/>
          <w:sz w:val="24"/>
          <w:u w:val="single"/>
        </w:rPr>
        <w:t>Braille Instruction</w:t>
      </w:r>
    </w:p>
    <w:p w14:paraId="311EF2F3" w14:textId="39795512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123924175"/>
        <w:placeholder>
          <w:docPart w:val="C8B5DE08801146BD8DD8F0C44D5C6CC8"/>
        </w:placeholder>
        <w:showingPlcHdr/>
      </w:sdtPr>
      <w:sdtEndPr/>
      <w:sdtContent>
        <w:p w14:paraId="3ED0CD2E" w14:textId="4334AFCB" w:rsidR="0067042D" w:rsidRDefault="0067042D" w:rsidP="00900895">
          <w:r w:rsidRPr="00B8414F">
            <w:rPr>
              <w:rStyle w:val="PlaceholderText"/>
            </w:rPr>
            <w:t>Click or tap here to enter text.</w:t>
          </w:r>
        </w:p>
      </w:sdtContent>
    </w:sdt>
    <w:p w14:paraId="3804BB4C" w14:textId="77777777" w:rsidR="00A94CDD" w:rsidRDefault="006038EA" w:rsidP="0067042D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Cs w:val="22"/>
          <w:u w:val="single"/>
        </w:rPr>
        <w:br/>
      </w:r>
    </w:p>
    <w:p w14:paraId="18EB7EA7" w14:textId="207EB57A" w:rsidR="0067042D" w:rsidRPr="00756544" w:rsidRDefault="0067042D" w:rsidP="0067042D">
      <w:pPr>
        <w:pStyle w:val="NormalWeb"/>
        <w:spacing w:before="0" w:beforeAutospacing="0" w:after="160" w:afterAutospacing="0"/>
        <w:rPr>
          <w:rFonts w:ascii="Segoe UI Symbol" w:hAnsi="Segoe UI Symbol"/>
          <w:sz w:val="20"/>
        </w:rPr>
      </w:pPr>
      <w:r w:rsidRPr="00A94CDD">
        <w:rPr>
          <w:rFonts w:ascii="Calibri" w:hAnsi="Calibri" w:cs="Calibri"/>
          <w:b/>
          <w:bCs/>
          <w:color w:val="000000"/>
          <w:sz w:val="28"/>
          <w:szCs w:val="22"/>
          <w:u w:val="single"/>
        </w:rPr>
        <w:t>Visual</w:t>
      </w:r>
    </w:p>
    <w:p w14:paraId="49DD8423" w14:textId="3112988F" w:rsidR="0067042D" w:rsidRDefault="00A94CDD" w:rsidP="00900895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591701622"/>
          <w:placeholder>
            <w:docPart w:val="B905E018DF4F427FA04A54C8EAB61D62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42D">
        <w:rPr>
          <w:rFonts w:ascii="Calibri" w:hAnsi="Calibri" w:cs="Calibri"/>
          <w:color w:val="000000"/>
          <w:sz w:val="22"/>
          <w:szCs w:val="22"/>
        </w:rPr>
        <w:t xml:space="preserve">demonstrated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Number"/>
          <w:tag w:val="Number"/>
          <w:id w:val="-1368371470"/>
          <w:placeholder>
            <w:docPart w:val="9F5955D0BFF84065B9EE7C2651E03648"/>
          </w:placeholder>
        </w:sdtPr>
        <w:sdtEndPr/>
        <w:sdtContent>
          <w:r w:rsidR="0067042D" w:rsidRPr="00B8414F">
            <w:rPr>
              <w:rStyle w:val="PlaceholderText"/>
            </w:rPr>
            <w:t>Click or tap here to enter text.</w:t>
          </w:r>
          <w:r w:rsidR="0067042D">
            <w:rPr>
              <w:rFonts w:ascii="Calibri" w:hAnsi="Calibri" w:cs="Calibri"/>
              <w:color w:val="4472C4"/>
              <w:sz w:val="22"/>
              <w:szCs w:val="22"/>
            </w:rPr>
            <w:t xml:space="preserve"> </w:t>
          </w:r>
        </w:sdtContent>
      </w:sdt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visual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behaviors during a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Number"/>
          <w:tag w:val="Number"/>
          <w:id w:val="-1534951515"/>
          <w:placeholder>
            <w:docPart w:val="A747AC00AB6B4F438DD28D2E57B691B6"/>
          </w:placeholder>
        </w:sdtPr>
        <w:sdtEndPr/>
        <w:sdtContent>
          <w:r w:rsidR="0067042D" w:rsidRPr="00B8414F">
            <w:rPr>
              <w:rStyle w:val="PlaceholderText"/>
            </w:rPr>
            <w:t>Click or tap here to enter text.</w:t>
          </w:r>
          <w:r w:rsidR="0067042D">
            <w:rPr>
              <w:rFonts w:ascii="Calibri" w:hAnsi="Calibri" w:cs="Calibri"/>
              <w:color w:val="4472C4"/>
              <w:sz w:val="22"/>
              <w:szCs w:val="22"/>
            </w:rPr>
            <w:t xml:space="preserve"> </w:t>
          </w:r>
        </w:sdtContent>
      </w:sdt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minute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time period.</w:t>
      </w:r>
    </w:p>
    <w:p w14:paraId="0E46AA54" w14:textId="0F702A56" w:rsidR="006038EA" w:rsidRDefault="0067042D" w:rsidP="0067042D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16677">
        <w:rPr>
          <w:rFonts w:ascii="Calibri" w:hAnsi="Calibri" w:cs="Calibri"/>
          <w:b/>
          <w:color w:val="000000"/>
          <w:szCs w:val="22"/>
          <w:u w:val="single"/>
        </w:rPr>
        <w:t>Figure Ground</w:t>
      </w:r>
    </w:p>
    <w:p w14:paraId="48EDAD33" w14:textId="60202753" w:rsidR="0067042D" w:rsidRDefault="00A94CD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144587578"/>
          <w:placeholder>
            <w:docPart w:val="A95DEC97AEB64A8FAD23FF3D02A48AE7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890466445"/>
          <w:placeholder>
            <w:docPart w:val="56A9D77FC9964546A4552C872D162586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proofErr w:type="gramStart"/>
      <w:r w:rsidR="00337900">
        <w:rPr>
          <w:rFonts w:ascii="Calibri" w:hAnsi="Calibri" w:cs="Calibri"/>
          <w:color w:val="000000"/>
          <w:sz w:val="22"/>
          <w:szCs w:val="22"/>
        </w:rPr>
        <w:t>have</w:t>
      </w:r>
      <w:proofErr w:type="gramEnd"/>
      <w:r w:rsidR="00337900">
        <w:rPr>
          <w:rFonts w:ascii="Calibri" w:hAnsi="Calibri" w:cs="Calibri"/>
          <w:color w:val="000000"/>
          <w:sz w:val="22"/>
          <w:szCs w:val="22"/>
        </w:rPr>
        <w:t xml:space="preserve"> difficulty </w:t>
      </w:r>
      <w:proofErr w:type="spellStart"/>
      <w:r w:rsidR="00337900">
        <w:rPr>
          <w:rFonts w:ascii="Calibri" w:hAnsi="Calibri" w:cs="Calibri"/>
          <w:color w:val="000000"/>
          <w:sz w:val="22"/>
          <w:szCs w:val="22"/>
        </w:rPr>
        <w:t>ith</w:t>
      </w:r>
      <w:proofErr w:type="spellEnd"/>
      <w:r w:rsidR="00337900">
        <w:rPr>
          <w:rFonts w:ascii="Calibri" w:hAnsi="Calibri" w:cs="Calibri"/>
          <w:color w:val="000000"/>
          <w:sz w:val="22"/>
          <w:szCs w:val="22"/>
        </w:rPr>
        <w:t xml:space="preserve"> figure-</w:t>
      </w:r>
      <w:r w:rsidR="0067042D">
        <w:rPr>
          <w:rFonts w:ascii="Calibri" w:hAnsi="Calibri" w:cs="Calibri"/>
          <w:color w:val="000000"/>
          <w:sz w:val="22"/>
          <w:szCs w:val="22"/>
        </w:rPr>
        <w:t>ground</w:t>
      </w:r>
      <w:r w:rsidR="00337900">
        <w:rPr>
          <w:rFonts w:ascii="Calibri" w:hAnsi="Calibri" w:cs="Calibri"/>
          <w:color w:val="000000"/>
          <w:sz w:val="22"/>
          <w:szCs w:val="22"/>
        </w:rPr>
        <w:t xml:space="preserve"> perception</w:t>
      </w:r>
      <w:r w:rsidR="0067042D">
        <w:rPr>
          <w:rFonts w:ascii="Calibri" w:hAnsi="Calibri" w:cs="Calibri"/>
          <w:color w:val="000000"/>
          <w:sz w:val="22"/>
          <w:szCs w:val="22"/>
        </w:rPr>
        <w:t>.</w:t>
      </w:r>
    </w:p>
    <w:p w14:paraId="611A5FFB" w14:textId="33FA2C1E" w:rsidR="0067042D" w:rsidRPr="00756544" w:rsidRDefault="006038EA" w:rsidP="0067042D">
      <w:pPr>
        <w:pStyle w:val="NormalWeb"/>
        <w:spacing w:before="0" w:beforeAutospacing="0" w:after="160" w:afterAutospacing="0"/>
        <w:rPr>
          <w:rFonts w:ascii="Segoe UI Symbol" w:hAnsi="Segoe UI Symbol"/>
          <w:sz w:val="20"/>
        </w:rPr>
      </w:pPr>
      <w:r>
        <w:rPr>
          <w:rFonts w:ascii="Calibri" w:hAnsi="Calibri" w:cs="Calibri"/>
          <w:b/>
          <w:color w:val="000000"/>
          <w:szCs w:val="22"/>
          <w:u w:val="single"/>
        </w:rPr>
        <w:br/>
      </w:r>
      <w:r w:rsidR="0067042D" w:rsidRPr="00516677">
        <w:rPr>
          <w:rFonts w:ascii="Calibri" w:hAnsi="Calibri" w:cs="Calibri"/>
          <w:b/>
          <w:color w:val="000000"/>
          <w:szCs w:val="22"/>
          <w:u w:val="single"/>
        </w:rPr>
        <w:t>Motility</w:t>
      </w:r>
      <w:r w:rsidR="0067042D" w:rsidRPr="00756544">
        <w:rPr>
          <w:rFonts w:ascii="Segoe UI Symbol" w:hAnsi="Segoe UI Symbol" w:cs="Calibri"/>
          <w:color w:val="00B050"/>
          <w:sz w:val="18"/>
          <w:szCs w:val="22"/>
        </w:rPr>
        <w:t xml:space="preserve">.  </w:t>
      </w:r>
    </w:p>
    <w:p w14:paraId="76D176EC" w14:textId="20C77298" w:rsidR="0067042D" w:rsidRDefault="0067042D" w:rsidP="00900895">
      <w:pPr>
        <w:pStyle w:val="NormalWeb"/>
        <w:spacing w:before="0" w:beforeAutospacing="0" w:after="160" w:afterAutospacing="0"/>
        <w:ind w:hanging="720"/>
      </w:pPr>
      <w:r>
        <w:rPr>
          <w:rFonts w:ascii="Calibri" w:hAnsi="Calibri" w:cs="Calibri"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1188331636"/>
          <w:placeholder>
            <w:docPart w:val="80DC86CF98E74B50B6BEDE0E36C4C933"/>
          </w:placeholder>
        </w:sdtPr>
        <w:sdtEndPr/>
        <w:sdtContent>
          <w:r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088994178"/>
          <w:placeholder>
            <w:docPart w:val="3A6AFC8B5CBD4BB3BA0556238EC3B173"/>
          </w:placeholder>
          <w:showingPlcHdr/>
          <w:dropDownList>
            <w:listItem w:value="Choose an item."/>
            <w:listItem w:displayText="was able to" w:value="was able to"/>
            <w:listItem w:displayText="was not able to" w:value="was not able to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track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 all directions.</w:t>
      </w:r>
    </w:p>
    <w:p w14:paraId="0D01B66B" w14:textId="367E615D" w:rsidR="0067042D" w:rsidRPr="00CA4700" w:rsidRDefault="006038EA" w:rsidP="0067042D">
      <w:pPr>
        <w:pStyle w:val="NormalWeb"/>
        <w:spacing w:before="0" w:beforeAutospacing="0" w:after="160" w:afterAutospacing="0"/>
        <w:rPr>
          <w:rFonts w:ascii="Segoe UI" w:hAnsi="Segoe UI" w:cs="Segoe UI"/>
          <w:sz w:val="20"/>
        </w:rPr>
      </w:pPr>
      <w:r>
        <w:rPr>
          <w:rFonts w:ascii="Calibri" w:hAnsi="Calibri" w:cs="Calibri"/>
          <w:b/>
          <w:color w:val="000000"/>
          <w:szCs w:val="22"/>
          <w:u w:val="single"/>
        </w:rPr>
        <w:br/>
      </w:r>
      <w:r w:rsidR="0067042D" w:rsidRPr="00516677">
        <w:rPr>
          <w:rFonts w:ascii="Calibri" w:hAnsi="Calibri" w:cs="Calibri"/>
          <w:b/>
          <w:color w:val="000000"/>
          <w:szCs w:val="22"/>
          <w:u w:val="single"/>
        </w:rPr>
        <w:t>Eye-Hand Coordination</w:t>
      </w:r>
    </w:p>
    <w:p w14:paraId="15BFD9C0" w14:textId="77777777" w:rsidR="0067042D" w:rsidRDefault="00A94CD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612552533"/>
          <w:placeholder>
            <w:docPart w:val="0985EA82090F41E587406D7497DCB52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-745110708"/>
          <w:placeholder>
            <w:docPart w:val="CBC199A1D0A343588DAFEA7E455DB088"/>
          </w:placeholder>
          <w:showingPlcHdr/>
          <w:dropDownList>
            <w:listItem w:value="Choose an item."/>
            <w:listItem w:displayText="demonstrated" w:value="demonstrated"/>
            <w:listItem w:displayText="did not demonstrate" w:value="did not demonstrate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age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appropriate eye-hand coordination skills.</w:t>
      </w:r>
    </w:p>
    <w:p w14:paraId="7C115B09" w14:textId="50C6F6B5" w:rsidR="0067042D" w:rsidRPr="00CA4700" w:rsidRDefault="006038EA" w:rsidP="0067042D">
      <w:pPr>
        <w:pStyle w:val="NormalWeb"/>
        <w:spacing w:before="0" w:beforeAutospacing="0" w:after="160" w:afterAutospacing="0"/>
        <w:rPr>
          <w:rFonts w:ascii="Segoe UI" w:hAnsi="Segoe UI" w:cs="Segoe UI"/>
        </w:rPr>
      </w:pPr>
      <w:r>
        <w:rPr>
          <w:rFonts w:ascii="Calibri" w:hAnsi="Calibri" w:cs="Calibri"/>
          <w:b/>
          <w:color w:val="000000"/>
          <w:szCs w:val="22"/>
          <w:u w:val="single"/>
        </w:rPr>
        <w:br/>
      </w:r>
      <w:r w:rsidR="0067042D" w:rsidRPr="00516677">
        <w:rPr>
          <w:rFonts w:ascii="Calibri" w:hAnsi="Calibri" w:cs="Calibri"/>
          <w:b/>
          <w:color w:val="000000"/>
          <w:szCs w:val="22"/>
          <w:u w:val="single"/>
        </w:rPr>
        <w:t>Color</w:t>
      </w:r>
    </w:p>
    <w:p w14:paraId="40DE62A1" w14:textId="77777777" w:rsidR="0067042D" w:rsidRDefault="00A94CD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68267738"/>
          <w:placeholder>
            <w:docPart w:val="3FBDC15164474C149B7EA527A602FC87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863642011"/>
          <w:placeholder>
            <w:docPart w:val="4DAEBD4BA0CA42F0839159B076F42E38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have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difficulty identifying colors.</w:t>
      </w:r>
    </w:p>
    <w:p w14:paraId="2D6B8547" w14:textId="7B7DE45F" w:rsidR="0067042D" w:rsidRPr="004E01DE" w:rsidRDefault="006038EA" w:rsidP="0067042D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color w:val="000000"/>
          <w:szCs w:val="22"/>
          <w:u w:val="single"/>
        </w:rPr>
        <w:br/>
      </w:r>
      <w:r w:rsidR="0067042D" w:rsidRPr="00FB5509">
        <w:rPr>
          <w:rFonts w:ascii="Calibri" w:hAnsi="Calibri" w:cs="Calibri"/>
          <w:b/>
          <w:color w:val="000000"/>
          <w:szCs w:val="22"/>
          <w:u w:val="single"/>
        </w:rPr>
        <w:t>Contrast</w:t>
      </w:r>
      <w:r w:rsidR="0067042D">
        <w:rPr>
          <w:rFonts w:ascii="Calibri" w:hAnsi="Calibri" w:cs="Calibri"/>
          <w:color w:val="000000"/>
          <w:szCs w:val="22"/>
          <w:u w:val="single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2093732096"/>
          <w:placeholder>
            <w:docPart w:val="12EE73243C224D239CB0BCC16B91EE8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1298806731"/>
          <w:placeholder>
            <w:docPart w:val="A0F56D307CE84D5D990E188BAD9CC4F2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contrast sensitivity.</w:t>
      </w:r>
    </w:p>
    <w:p w14:paraId="0435EFBD" w14:textId="7F8328F5" w:rsidR="0067042D" w:rsidRDefault="006038EA" w:rsidP="00900895">
      <w:r>
        <w:rPr>
          <w:b/>
          <w:sz w:val="24"/>
          <w:u w:val="single"/>
        </w:rPr>
        <w:br/>
      </w:r>
      <w:r w:rsidR="0067042D" w:rsidRPr="00516677">
        <w:rPr>
          <w:b/>
          <w:sz w:val="24"/>
          <w:u w:val="single"/>
        </w:rPr>
        <w:t>Auditory</w:t>
      </w:r>
      <w:bookmarkStart w:id="0" w:name="_GoBack"/>
      <w:bookmarkEnd w:id="0"/>
      <w:r w:rsidR="0067042D">
        <w:rPr>
          <w:b/>
          <w:sz w:val="24"/>
        </w:rPr>
        <w:br/>
      </w:r>
      <w:r>
        <w:rPr>
          <w:rFonts w:ascii="Calibri" w:hAnsi="Calibri" w:cs="Calibri"/>
          <w:color w:val="000000"/>
        </w:rPr>
        <w:br/>
      </w:r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259037218"/>
          <w:placeholder>
            <w:docPart w:val="5124A72CB0DB4EA59C8B45A4B10293E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 w:rsidRPr="00464193">
        <w:t xml:space="preserve"> demonstrated </w:t>
      </w:r>
      <w:sdt>
        <w:sdtPr>
          <w:alias w:val="Number"/>
          <w:tag w:val="Number"/>
          <w:id w:val="32306505"/>
          <w:placeholder>
            <w:docPart w:val="BAC5D8AE510B4468A0F9AFE513876BC1"/>
          </w:placeholder>
          <w:showingPlcHdr/>
        </w:sdtPr>
        <w:sdtEndPr/>
        <w:sdtContent>
          <w:r w:rsidR="0067042D" w:rsidRPr="00B8414F">
            <w:rPr>
              <w:rStyle w:val="PlaceholderText"/>
            </w:rPr>
            <w:t>Click or tap here to enter text.</w:t>
          </w:r>
        </w:sdtContent>
      </w:sdt>
      <w:r w:rsidR="0067042D" w:rsidRPr="00464193">
        <w:t xml:space="preserve"> </w:t>
      </w:r>
      <w:proofErr w:type="gramStart"/>
      <w:r w:rsidR="0067042D" w:rsidRPr="00464193">
        <w:t>auditory</w:t>
      </w:r>
      <w:proofErr w:type="gramEnd"/>
      <w:r w:rsidR="0067042D" w:rsidRPr="00464193">
        <w:t xml:space="preserve"> behaviors during a </w:t>
      </w:r>
      <w:r w:rsidR="0067042D" w:rsidRPr="00B8414F">
        <w:rPr>
          <w:rStyle w:val="PlaceholderText"/>
        </w:rPr>
        <w:t>Click</w:t>
      </w:r>
      <w:r w:rsidR="0067042D">
        <w:rPr>
          <w:rStyle w:val="PlaceholderText"/>
        </w:rPr>
        <w:t xml:space="preserve"> </w:t>
      </w:r>
      <w:r w:rsidR="0067042D" w:rsidRPr="00B8414F">
        <w:rPr>
          <w:rStyle w:val="PlaceholderText"/>
        </w:rPr>
        <w:t xml:space="preserve"> or tap here to enter text.</w:t>
      </w:r>
      <w:r w:rsidR="0067042D">
        <w:rPr>
          <w:rStyle w:val="PlaceholderText"/>
        </w:rPr>
        <w:t xml:space="preserve"> </w:t>
      </w:r>
      <w:proofErr w:type="gramStart"/>
      <w:r w:rsidR="0067042D" w:rsidRPr="00464193">
        <w:t>minute</w:t>
      </w:r>
      <w:proofErr w:type="gramEnd"/>
      <w:r w:rsidR="0067042D" w:rsidRPr="00464193">
        <w:t xml:space="preserve"> time period.</w:t>
      </w:r>
    </w:p>
    <w:p w14:paraId="46038821" w14:textId="731716D5" w:rsidR="0067042D" w:rsidRDefault="006038EA" w:rsidP="00900895">
      <w:r>
        <w:rPr>
          <w:b/>
          <w:sz w:val="24"/>
          <w:u w:val="single"/>
        </w:rPr>
        <w:br/>
      </w:r>
      <w:r w:rsidR="0067042D" w:rsidRPr="00516677">
        <w:rPr>
          <w:b/>
          <w:sz w:val="24"/>
          <w:u w:val="single"/>
        </w:rPr>
        <w:t>Tactual</w:t>
      </w:r>
      <w:r w:rsidR="0067042D">
        <w:rPr>
          <w:b/>
          <w:sz w:val="24"/>
        </w:rPr>
        <w:br/>
      </w:r>
      <w:r>
        <w:rPr>
          <w:rFonts w:ascii="Calibri" w:hAnsi="Calibri" w:cs="Calibri"/>
          <w:color w:val="000000"/>
        </w:rPr>
        <w:br/>
      </w:r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1454907897"/>
          <w:placeholder>
            <w:docPart w:val="FBA904B8752A4031B48B5E3B2EDB272D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 w:rsidRPr="00464193">
        <w:t xml:space="preserve"> demonstrated </w:t>
      </w:r>
      <w:r w:rsidR="0067042D" w:rsidRPr="00B8414F">
        <w:rPr>
          <w:rStyle w:val="PlaceholderText"/>
        </w:rPr>
        <w:t xml:space="preserve">Click or tap here to enter </w:t>
      </w:r>
      <w:proofErr w:type="spellStart"/>
      <w:r w:rsidR="0067042D" w:rsidRPr="00B8414F">
        <w:rPr>
          <w:rStyle w:val="PlaceholderText"/>
        </w:rPr>
        <w:t>text.</w:t>
      </w:r>
      <w:r w:rsidR="0067042D" w:rsidRPr="00464193">
        <w:t>tactual</w:t>
      </w:r>
      <w:proofErr w:type="spellEnd"/>
      <w:r w:rsidR="0067042D" w:rsidRPr="00464193">
        <w:t xml:space="preserve"> behaviors during a </w:t>
      </w:r>
      <w:r w:rsidR="0067042D" w:rsidRPr="00B8414F">
        <w:rPr>
          <w:rStyle w:val="PlaceholderText"/>
        </w:rPr>
        <w:t>Click or tap here to enter text.</w:t>
      </w:r>
      <w:r w:rsidR="0067042D">
        <w:rPr>
          <w:rStyle w:val="PlaceholderText"/>
        </w:rPr>
        <w:t xml:space="preserve"> </w:t>
      </w:r>
      <w:proofErr w:type="gramStart"/>
      <w:r w:rsidR="0067042D" w:rsidRPr="00464193">
        <w:t>minute</w:t>
      </w:r>
      <w:proofErr w:type="gramEnd"/>
      <w:r w:rsidR="0067042D" w:rsidRPr="00464193">
        <w:t xml:space="preserve"> time period.</w:t>
      </w:r>
    </w:p>
    <w:p w14:paraId="7471C526" w14:textId="7719465F" w:rsidR="007F0AE6" w:rsidRPr="00CA4700" w:rsidRDefault="006038EA" w:rsidP="0067042D">
      <w:pPr>
        <w:tabs>
          <w:tab w:val="left" w:pos="2231"/>
        </w:tabs>
        <w:rPr>
          <w:rFonts w:ascii="Segoe UI" w:hAnsi="Segoe UI" w:cs="Segoe UI"/>
          <w:color w:val="00B050"/>
          <w:sz w:val="18"/>
        </w:rPr>
      </w:pPr>
      <w:r>
        <w:rPr>
          <w:b/>
          <w:sz w:val="24"/>
          <w:u w:val="single"/>
        </w:rPr>
        <w:br/>
      </w:r>
      <w:r w:rsidR="00D272B2">
        <w:rPr>
          <w:b/>
          <w:sz w:val="24"/>
          <w:u w:val="single"/>
        </w:rPr>
        <w:t>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F0AE6" w:rsidRPr="00062DBD" w14:paraId="3114154C" w14:textId="77777777" w:rsidTr="007F0AE6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49EFD" w14:textId="02CF356C" w:rsidR="007F0AE6" w:rsidRPr="00062DBD" w:rsidRDefault="006038EA" w:rsidP="007F0AE6">
            <w:pPr>
              <w:rPr>
                <w:b/>
              </w:rPr>
            </w:pPr>
            <w:r>
              <w:rPr>
                <w:b/>
              </w:rPr>
              <w:t>R</w:t>
            </w:r>
            <w:r w:rsidR="007F0AE6">
              <w:rPr>
                <w:b/>
              </w:rPr>
              <w:t>esults of Informal Reading Inventory</w:t>
            </w:r>
            <w:r w:rsidR="007F0AE6">
              <w:rPr>
                <w:b/>
              </w:rPr>
              <w:br/>
            </w:r>
          </w:p>
        </w:tc>
      </w:tr>
      <w:tr w:rsidR="007F0AE6" w:rsidRPr="00062DBD" w14:paraId="2E6426A3" w14:textId="77777777" w:rsidTr="007F0AE6"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9DB66" w14:textId="77777777" w:rsidR="007F0AE6" w:rsidRPr="00062DBD" w:rsidRDefault="007F0AE6" w:rsidP="00704327">
            <w:pPr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B629ECA" w14:textId="77777777" w:rsidR="007F0AE6" w:rsidRPr="00062DBD" w:rsidRDefault="007F0AE6" w:rsidP="00704327">
            <w:pPr>
              <w:jc w:val="center"/>
              <w:rPr>
                <w:b/>
              </w:rPr>
            </w:pPr>
            <w:r w:rsidRPr="00062DBD">
              <w:rPr>
                <w:b/>
              </w:rPr>
              <w:t>Regular Print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617270D7" w14:textId="77777777" w:rsidR="007F0AE6" w:rsidRPr="00062DBD" w:rsidRDefault="007F0AE6" w:rsidP="00704327">
            <w:pPr>
              <w:jc w:val="center"/>
              <w:rPr>
                <w:b/>
              </w:rPr>
            </w:pPr>
            <w:r w:rsidRPr="00062DBD">
              <w:rPr>
                <w:b/>
              </w:rPr>
              <w:t>Large Print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7E5FD08D" w14:textId="77777777" w:rsidR="007F0AE6" w:rsidRPr="00062DBD" w:rsidRDefault="007F0AE6" w:rsidP="00704327">
            <w:pPr>
              <w:jc w:val="center"/>
              <w:rPr>
                <w:b/>
              </w:rPr>
            </w:pPr>
            <w:r w:rsidRPr="00062DBD">
              <w:rPr>
                <w:b/>
              </w:rPr>
              <w:t>With Magnification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bottom"/>
          </w:tcPr>
          <w:p w14:paraId="3CD0B95E" w14:textId="77777777" w:rsidR="007F0AE6" w:rsidRPr="00062DBD" w:rsidRDefault="007F0AE6" w:rsidP="00704327">
            <w:pPr>
              <w:jc w:val="center"/>
              <w:rPr>
                <w:b/>
              </w:rPr>
            </w:pPr>
            <w:r w:rsidRPr="00062DBD">
              <w:rPr>
                <w:b/>
              </w:rPr>
              <w:t>Braille</w:t>
            </w:r>
          </w:p>
        </w:tc>
      </w:tr>
      <w:tr w:rsidR="007F0AE6" w:rsidRPr="00464193" w14:paraId="78E1B859" w14:textId="77777777" w:rsidTr="007F0AE6">
        <w:tc>
          <w:tcPr>
            <w:tcW w:w="1870" w:type="dxa"/>
            <w:tcBorders>
              <w:top w:val="single" w:sz="4" w:space="0" w:color="auto"/>
            </w:tcBorders>
          </w:tcPr>
          <w:p w14:paraId="532B0CBC" w14:textId="77777777" w:rsidR="007F0AE6" w:rsidRPr="00062DBD" w:rsidRDefault="007F0AE6" w:rsidP="007F0AE6">
            <w:pPr>
              <w:jc w:val="center"/>
              <w:rPr>
                <w:b/>
              </w:rPr>
            </w:pPr>
            <w:r w:rsidRPr="00062DBD">
              <w:rPr>
                <w:b/>
              </w:rPr>
              <w:t>Correct Words Per Minute</w:t>
            </w:r>
          </w:p>
        </w:tc>
        <w:tc>
          <w:tcPr>
            <w:tcW w:w="1870" w:type="dxa"/>
          </w:tcPr>
          <w:p w14:paraId="35947A1D" w14:textId="77777777" w:rsidR="007F0AE6" w:rsidRPr="00464193" w:rsidRDefault="007F0AE6" w:rsidP="00704327"/>
        </w:tc>
        <w:tc>
          <w:tcPr>
            <w:tcW w:w="1870" w:type="dxa"/>
          </w:tcPr>
          <w:p w14:paraId="1C1D8101" w14:textId="77777777" w:rsidR="007F0AE6" w:rsidRPr="00464193" w:rsidRDefault="007F0AE6" w:rsidP="00704327"/>
        </w:tc>
        <w:tc>
          <w:tcPr>
            <w:tcW w:w="1870" w:type="dxa"/>
          </w:tcPr>
          <w:p w14:paraId="32EACE5E" w14:textId="77777777" w:rsidR="007F0AE6" w:rsidRPr="00464193" w:rsidRDefault="007F0AE6" w:rsidP="00704327"/>
        </w:tc>
        <w:tc>
          <w:tcPr>
            <w:tcW w:w="1870" w:type="dxa"/>
          </w:tcPr>
          <w:p w14:paraId="74FBBF2B" w14:textId="77777777" w:rsidR="007F0AE6" w:rsidRPr="00464193" w:rsidRDefault="007F0AE6" w:rsidP="00704327"/>
        </w:tc>
      </w:tr>
    </w:tbl>
    <w:p w14:paraId="47C64EB1" w14:textId="59E1337B" w:rsidR="009D745B" w:rsidRDefault="009D745B">
      <w:pPr>
        <w:rPr>
          <w:b/>
          <w:sz w:val="24"/>
          <w:u w:val="single"/>
        </w:rPr>
      </w:pPr>
    </w:p>
    <w:p w14:paraId="256D78A2" w14:textId="2AAB09C4" w:rsidR="0067042D" w:rsidRPr="00CD7F98" w:rsidRDefault="00EA6CCD" w:rsidP="0067042D">
      <w:pPr>
        <w:tabs>
          <w:tab w:val="left" w:pos="2231"/>
        </w:tabs>
        <w:rPr>
          <w:b/>
        </w:rPr>
      </w:pPr>
      <w:r>
        <w:rPr>
          <w:b/>
          <w:sz w:val="24"/>
          <w:u w:val="single"/>
        </w:rPr>
        <w:t>Writing</w:t>
      </w:r>
      <w:r w:rsidR="0067042D">
        <w:rPr>
          <w:b/>
          <w:sz w:val="24"/>
          <w:u w:val="single"/>
        </w:rPr>
        <w:br/>
      </w:r>
      <w:r w:rsidR="006038EA">
        <w:rPr>
          <w:b/>
        </w:rPr>
        <w:br/>
      </w:r>
      <w:r w:rsidR="0067042D" w:rsidRPr="00CD7F98">
        <w:rPr>
          <w:b/>
        </w:rPr>
        <w:t>Describe:</w:t>
      </w:r>
      <w:r w:rsidR="0067042D">
        <w:rPr>
          <w:b/>
        </w:rPr>
        <w:tab/>
      </w:r>
    </w:p>
    <w:sdt>
      <w:sdtPr>
        <w:id w:val="-1522544954"/>
        <w:placeholder>
          <w:docPart w:val="4AA335300E3C4D1AA128C85950612C48"/>
        </w:placeholder>
        <w:showingPlcHdr/>
      </w:sdtPr>
      <w:sdtEndPr/>
      <w:sdtContent>
        <w:p w14:paraId="4B6C8B18" w14:textId="68C72B3B" w:rsidR="0067042D" w:rsidRPr="00EA6CCD" w:rsidRDefault="0067042D" w:rsidP="00EA6CCD">
          <w:pPr>
            <w:rPr>
              <w:color w:val="808080"/>
            </w:rPr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422C8810" w14:textId="575CFD80" w:rsidR="00EA6CCD" w:rsidRPr="00CD7F98" w:rsidRDefault="00EA6CCD" w:rsidP="00EA6CCD">
      <w:pPr>
        <w:tabs>
          <w:tab w:val="left" w:pos="2231"/>
        </w:tabs>
        <w:rPr>
          <w:b/>
        </w:rPr>
      </w:pPr>
      <w:r>
        <w:rPr>
          <w:b/>
          <w:sz w:val="24"/>
          <w:u w:val="single"/>
        </w:rPr>
        <w:t>Math</w:t>
      </w:r>
      <w:r>
        <w:rPr>
          <w:b/>
          <w:sz w:val="24"/>
          <w:u w:val="single"/>
        </w:rPr>
        <w:br/>
      </w:r>
      <w:r w:rsidR="006038EA">
        <w:rPr>
          <w:b/>
        </w:rPr>
        <w:br/>
      </w:r>
      <w:r w:rsidRPr="00CD7F98">
        <w:rPr>
          <w:b/>
        </w:rPr>
        <w:t>Describe:</w:t>
      </w:r>
      <w:r>
        <w:rPr>
          <w:b/>
        </w:rPr>
        <w:tab/>
      </w:r>
    </w:p>
    <w:sdt>
      <w:sdtPr>
        <w:id w:val="693276683"/>
        <w:placeholder>
          <w:docPart w:val="1D2F170A53794873946993D56778371F"/>
        </w:placeholder>
        <w:showingPlcHdr/>
      </w:sdtPr>
      <w:sdtEndPr/>
      <w:sdtContent>
        <w:p w14:paraId="19AEC53C" w14:textId="7E7A96FA" w:rsidR="00EA6CCD" w:rsidRDefault="00EA6CCD" w:rsidP="009D745B">
          <w:r w:rsidRPr="00B8414F">
            <w:rPr>
              <w:rStyle w:val="PlaceholderText"/>
            </w:rPr>
            <w:t>Click or tap here to enter text.</w:t>
          </w:r>
        </w:p>
      </w:sdtContent>
    </w:sdt>
    <w:p w14:paraId="1DB95DA3" w14:textId="4BE9BF86" w:rsidR="00EA6CCD" w:rsidRPr="006038EA" w:rsidRDefault="006038EA" w:rsidP="00EA6CCD">
      <w:pPr>
        <w:tabs>
          <w:tab w:val="left" w:pos="2231"/>
        </w:tabs>
        <w:rPr>
          <w:color w:val="00B050"/>
        </w:rPr>
      </w:pPr>
      <w:r>
        <w:rPr>
          <w:b/>
          <w:sz w:val="24"/>
          <w:u w:val="single"/>
        </w:rPr>
        <w:br/>
      </w:r>
      <w:r w:rsidR="00EA6CCD">
        <w:rPr>
          <w:b/>
          <w:sz w:val="24"/>
          <w:u w:val="single"/>
        </w:rPr>
        <w:t>Science</w:t>
      </w:r>
      <w:r w:rsidR="00EA6CCD">
        <w:rPr>
          <w:b/>
          <w:sz w:val="24"/>
          <w:u w:val="single"/>
        </w:rPr>
        <w:br/>
      </w:r>
      <w:r>
        <w:rPr>
          <w:color w:val="00B050"/>
        </w:rPr>
        <w:br/>
      </w:r>
      <w:r w:rsidR="00EA6CCD" w:rsidRPr="00CD7F98">
        <w:rPr>
          <w:b/>
        </w:rPr>
        <w:t>Describe:</w:t>
      </w:r>
      <w:r w:rsidR="00EA6CCD">
        <w:rPr>
          <w:b/>
        </w:rPr>
        <w:tab/>
      </w:r>
    </w:p>
    <w:sdt>
      <w:sdtPr>
        <w:id w:val="-291208866"/>
        <w:placeholder>
          <w:docPart w:val="B3F105CC4D3549F1ABD90261631AF082"/>
        </w:placeholder>
        <w:showingPlcHdr/>
      </w:sdtPr>
      <w:sdtEndPr/>
      <w:sdtContent>
        <w:p w14:paraId="6B4A0543" w14:textId="77777777" w:rsidR="00EA6CCD" w:rsidRDefault="00EA6CCD" w:rsidP="00EA6CCD">
          <w:r w:rsidRPr="00B8414F">
            <w:rPr>
              <w:rStyle w:val="PlaceholderText"/>
            </w:rPr>
            <w:t>Click or tap here to enter text.</w:t>
          </w:r>
        </w:p>
      </w:sdtContent>
    </w:sdt>
    <w:p w14:paraId="0F49F49D" w14:textId="152D0BB6" w:rsidR="00EA6CCD" w:rsidRPr="00CD7F98" w:rsidRDefault="006038EA" w:rsidP="00EA6CCD">
      <w:pPr>
        <w:tabs>
          <w:tab w:val="left" w:pos="2231"/>
        </w:tabs>
        <w:rPr>
          <w:b/>
        </w:rPr>
      </w:pPr>
      <w:r>
        <w:rPr>
          <w:b/>
          <w:sz w:val="24"/>
          <w:u w:val="single"/>
        </w:rPr>
        <w:br/>
      </w:r>
      <w:r w:rsidR="00EA6CCD">
        <w:rPr>
          <w:b/>
          <w:sz w:val="24"/>
          <w:u w:val="single"/>
        </w:rPr>
        <w:t>Other</w:t>
      </w:r>
      <w:r w:rsidR="00EA6CCD">
        <w:rPr>
          <w:b/>
          <w:sz w:val="24"/>
          <w:u w:val="single"/>
        </w:rPr>
        <w:br/>
      </w:r>
      <w:r>
        <w:rPr>
          <w:b/>
        </w:rPr>
        <w:br/>
      </w:r>
      <w:r w:rsidR="00EA6CCD" w:rsidRPr="00CD7F98">
        <w:rPr>
          <w:b/>
        </w:rPr>
        <w:t>Describe:</w:t>
      </w:r>
      <w:r w:rsidR="00EA6CCD">
        <w:rPr>
          <w:b/>
        </w:rPr>
        <w:tab/>
      </w:r>
    </w:p>
    <w:sdt>
      <w:sdtPr>
        <w:id w:val="1281606366"/>
        <w:placeholder>
          <w:docPart w:val="482381A136BE4E8C85227F73F817828C"/>
        </w:placeholder>
        <w:showingPlcHdr/>
      </w:sdtPr>
      <w:sdtEndPr/>
      <w:sdtContent>
        <w:p w14:paraId="2339DC31" w14:textId="77777777" w:rsidR="00EA6CCD" w:rsidRDefault="00EA6CCD" w:rsidP="00EA6CCD">
          <w:r w:rsidRPr="00B8414F">
            <w:rPr>
              <w:rStyle w:val="PlaceholderText"/>
            </w:rPr>
            <w:t>Click or tap here to enter text.</w:t>
          </w:r>
        </w:p>
      </w:sdtContent>
    </w:sdt>
    <w:p w14:paraId="7DC0FD44" w14:textId="77777777" w:rsidR="00EA6CCD" w:rsidRDefault="00EA6CCD" w:rsidP="00EA6CCD">
      <w:pPr>
        <w:rPr>
          <w:b/>
          <w:sz w:val="24"/>
        </w:rPr>
      </w:pPr>
    </w:p>
    <w:p w14:paraId="71552B57" w14:textId="38DC9AB8" w:rsidR="00A21526" w:rsidRPr="00516677" w:rsidRDefault="00A21526" w:rsidP="00EA6CCD">
      <w:pPr>
        <w:rPr>
          <w:b/>
          <w:sz w:val="24"/>
        </w:rPr>
      </w:pPr>
      <w:r w:rsidRPr="00516677">
        <w:rPr>
          <w:b/>
          <w:sz w:val="24"/>
        </w:rPr>
        <w:t>Eligibility</w:t>
      </w:r>
    </w:p>
    <w:p w14:paraId="6B6C9852" w14:textId="60516CCA" w:rsidR="00A21526" w:rsidRPr="00C46033" w:rsidRDefault="00A21526" w:rsidP="00A21526">
      <w:r w:rsidRPr="00464193">
        <w:rPr>
          <w:i/>
        </w:rPr>
        <w:t xml:space="preserve">In my professional opinion, </w:t>
      </w:r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1319466544"/>
          <w:placeholder>
            <w:docPart w:val="71F63388DC3E4752AE00B68655D29CFE"/>
          </w:placeholder>
        </w:sdtPr>
        <w:sdtEndPr/>
        <w:sdtContent>
          <w:r w:rsidRPr="00F91737">
            <w:rPr>
              <w:rFonts w:ascii="Calibri" w:hAnsi="Calibri" w:cs="Calibri"/>
              <w:color w:val="000000"/>
            </w:rPr>
            <w:t>STUDENT</w:t>
          </w:r>
        </w:sdtContent>
      </w:sdt>
      <w:proofErr w:type="gramStart"/>
      <w:r w:rsidRPr="00464193">
        <w:rPr>
          <w:i/>
        </w:rPr>
        <w:t>,</w:t>
      </w:r>
      <w:proofErr w:type="gramEnd"/>
      <w:sdt>
        <w:sdtPr>
          <w:rPr>
            <w:i/>
          </w:rPr>
          <w:id w:val="-642202871"/>
          <w:placeholder>
            <w:docPart w:val="13BFE6F74FEF4FEB9B6C35FD48B6A39D"/>
          </w:placeholder>
          <w:showingPlcHdr/>
          <w:dropDownList>
            <w:listItem w:value="Choose an item."/>
            <w:listItem w:displayText="does meet" w:value="does meet"/>
            <w:listItem w:displayText="does not meet" w:value="does not meet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 w:rsidRPr="00075CC3">
        <w:rPr>
          <w:i/>
          <w:color w:val="4472C4" w:themeColor="accent1"/>
        </w:rPr>
        <w:t xml:space="preserve"> </w:t>
      </w:r>
      <w:proofErr w:type="gramStart"/>
      <w:r w:rsidRPr="00464193">
        <w:rPr>
          <w:i/>
        </w:rPr>
        <w:t>eligibility</w:t>
      </w:r>
      <w:proofErr w:type="gramEnd"/>
      <w:r w:rsidRPr="00464193">
        <w:rPr>
          <w:i/>
        </w:rPr>
        <w:t xml:space="preserve"> criteria for visually impaired as defined by the Commissioner’s Rules under the Texas</w:t>
      </w:r>
      <w:r>
        <w:rPr>
          <w:i/>
        </w:rPr>
        <w:t xml:space="preserve"> Education Code (TAC 89.1040). </w:t>
      </w:r>
      <w:r w:rsidRPr="00464193">
        <w:rPr>
          <w:i/>
        </w:rPr>
        <w:t xml:space="preserve">This decision </w:t>
      </w:r>
      <w:proofErr w:type="gramStart"/>
      <w:r w:rsidRPr="00464193">
        <w:rPr>
          <w:i/>
        </w:rPr>
        <w:t>is based</w:t>
      </w:r>
      <w:proofErr w:type="gramEnd"/>
      <w:r w:rsidRPr="00464193">
        <w:rPr>
          <w:i/>
        </w:rPr>
        <w:t xml:space="preserve"> on the results of the eye specialist’s evaluation, Functional Vision Evaluation</w:t>
      </w:r>
      <w:r w:rsidR="0087071C">
        <w:rPr>
          <w:i/>
        </w:rPr>
        <w:t>,</w:t>
      </w:r>
      <w:r w:rsidRPr="00464193">
        <w:rPr>
          <w:i/>
        </w:rPr>
        <w:t xml:space="preserve"> and Learning Media Assessment.</w:t>
      </w:r>
    </w:p>
    <w:p w14:paraId="401C7B66" w14:textId="77777777" w:rsidR="00A21526" w:rsidRPr="00C46033" w:rsidRDefault="00A21526" w:rsidP="00A21526"/>
    <w:p w14:paraId="6BD88C3A" w14:textId="77777777" w:rsidR="00807109" w:rsidRDefault="00A21526" w:rsidP="00A21526">
      <w:r w:rsidRPr="00464193">
        <w:t>Evaluator ___________________________</w:t>
      </w:r>
      <w:r w:rsidR="00807109">
        <w:t>_____________________</w:t>
      </w:r>
    </w:p>
    <w:p w14:paraId="2872E144" w14:textId="77777777" w:rsidR="00807109" w:rsidRDefault="00807109" w:rsidP="00A21526"/>
    <w:p w14:paraId="1FB6CA67" w14:textId="6D887EBC" w:rsidR="00A21526" w:rsidRPr="00464193" w:rsidRDefault="00A21526" w:rsidP="00A21526">
      <w:r w:rsidRPr="00464193">
        <w:t>Date</w:t>
      </w:r>
      <w:sdt>
        <w:sdtPr>
          <w:id w:val="27722594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4193">
            <w:t>____________________</w:t>
          </w:r>
        </w:sdtContent>
      </w:sdt>
    </w:p>
    <w:p w14:paraId="1B530A72" w14:textId="6A2C0A71" w:rsidR="00C501EE" w:rsidRDefault="00C501EE" w:rsidP="00C501EE"/>
    <w:sectPr w:rsidR="00C501EE" w:rsidSect="008175B3">
      <w:footerReference w:type="default" r:id="rId8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FD56" w14:textId="77777777" w:rsidR="00756544" w:rsidRDefault="00756544" w:rsidP="00A83F0B">
      <w:pPr>
        <w:spacing w:after="0" w:line="240" w:lineRule="auto"/>
      </w:pPr>
      <w:r>
        <w:separator/>
      </w:r>
    </w:p>
  </w:endnote>
  <w:endnote w:type="continuationSeparator" w:id="0">
    <w:p w14:paraId="5A5BF3D1" w14:textId="77777777" w:rsidR="00756544" w:rsidRDefault="00756544" w:rsidP="00A8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5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C11F3" w14:textId="7F909C32" w:rsidR="00756544" w:rsidRDefault="0075654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CD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4C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58FAB97" w14:textId="0602007C" w:rsidR="00756544" w:rsidRDefault="00756544" w:rsidP="00FD2729">
            <w:pPr>
              <w:pStyle w:val="Footer"/>
            </w:pPr>
            <w:r w:rsidRPr="008D19F0">
              <w:rPr>
                <w:color w:val="808080" w:themeColor="background1" w:themeShade="80"/>
                <w:sz w:val="16"/>
                <w:szCs w:val="16"/>
              </w:rPr>
              <w:t xml:space="preserve">May 2020          1441125          </w:t>
            </w:r>
            <w:r>
              <w:rPr>
                <w:b/>
                <w:bCs/>
                <w:color w:val="808080" w:themeColor="background1" w:themeShade="80"/>
                <w:sz w:val="16"/>
                <w:szCs w:val="16"/>
              </w:rPr>
              <w:t>FVE/LMA</w:t>
            </w:r>
            <w:r w:rsidR="004E2C1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9F2074">
              <w:rPr>
                <w:color w:val="808080" w:themeColor="background1" w:themeShade="80"/>
                <w:sz w:val="16"/>
                <w:szCs w:val="16"/>
              </w:rPr>
              <w:t>Shell</w:t>
            </w:r>
            <w:r w:rsidR="004E2C15">
              <w:rPr>
                <w:color w:val="808080" w:themeColor="background1" w:themeShade="80"/>
              </w:rPr>
              <w:t xml:space="preserve">                    </w:t>
            </w:r>
            <w:r w:rsidR="006877E3">
              <w:rPr>
                <w:color w:val="808080" w:themeColor="background1" w:themeShade="80"/>
              </w:rPr>
              <w:t xml:space="preserve">                </w:t>
            </w:r>
            <w:r w:rsidR="004E2C15">
              <w:rPr>
                <w:color w:val="808080" w:themeColor="background1" w:themeShade="80"/>
              </w:rPr>
              <w:t xml:space="preserve"> </w:t>
            </w:r>
            <w:r w:rsidRPr="008D19F0">
              <w:rPr>
                <w:color w:val="808080" w:themeColor="background1" w:themeShade="8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CCC60F" wp14:editId="0FD6D23E">
                  <wp:extent cx="877824" cy="173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4_Horizontal_Black_Logo_201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BC3572E" w14:textId="5FE31453" w:rsidR="00756544" w:rsidRDefault="00756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3E90" w14:textId="77777777" w:rsidR="00756544" w:rsidRDefault="00756544" w:rsidP="00A83F0B">
      <w:pPr>
        <w:spacing w:after="0" w:line="240" w:lineRule="auto"/>
      </w:pPr>
      <w:r>
        <w:separator/>
      </w:r>
    </w:p>
  </w:footnote>
  <w:footnote w:type="continuationSeparator" w:id="0">
    <w:p w14:paraId="0D362404" w14:textId="77777777" w:rsidR="00756544" w:rsidRDefault="00756544" w:rsidP="00A83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4F9"/>
    <w:multiLevelType w:val="hybridMultilevel"/>
    <w:tmpl w:val="51C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670B"/>
    <w:multiLevelType w:val="hybridMultilevel"/>
    <w:tmpl w:val="B01A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6CF"/>
    <w:multiLevelType w:val="hybridMultilevel"/>
    <w:tmpl w:val="2D3A69CE"/>
    <w:lvl w:ilvl="0" w:tplc="FE6E5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EE"/>
    <w:rsid w:val="000367CE"/>
    <w:rsid w:val="0006662F"/>
    <w:rsid w:val="000B27B5"/>
    <w:rsid w:val="000C048F"/>
    <w:rsid w:val="000C4DEC"/>
    <w:rsid w:val="000D088F"/>
    <w:rsid w:val="000D492E"/>
    <w:rsid w:val="0010054E"/>
    <w:rsid w:val="001045CA"/>
    <w:rsid w:val="00111E21"/>
    <w:rsid w:val="00115D9A"/>
    <w:rsid w:val="00132CDE"/>
    <w:rsid w:val="0013514E"/>
    <w:rsid w:val="001530E2"/>
    <w:rsid w:val="001575A3"/>
    <w:rsid w:val="00174FA4"/>
    <w:rsid w:val="001812D3"/>
    <w:rsid w:val="001867D7"/>
    <w:rsid w:val="001903F5"/>
    <w:rsid w:val="001C219D"/>
    <w:rsid w:val="001D09C2"/>
    <w:rsid w:val="001D2AB4"/>
    <w:rsid w:val="001D434E"/>
    <w:rsid w:val="001F1CB3"/>
    <w:rsid w:val="001F44F5"/>
    <w:rsid w:val="00202F3D"/>
    <w:rsid w:val="00282BFB"/>
    <w:rsid w:val="00293B91"/>
    <w:rsid w:val="002D337A"/>
    <w:rsid w:val="00301F3B"/>
    <w:rsid w:val="003072F6"/>
    <w:rsid w:val="00326F7A"/>
    <w:rsid w:val="00337900"/>
    <w:rsid w:val="00342B00"/>
    <w:rsid w:val="003434D1"/>
    <w:rsid w:val="00350048"/>
    <w:rsid w:val="00381FB9"/>
    <w:rsid w:val="00384489"/>
    <w:rsid w:val="003B579B"/>
    <w:rsid w:val="003C0118"/>
    <w:rsid w:val="003F5ECE"/>
    <w:rsid w:val="00406B81"/>
    <w:rsid w:val="004168D9"/>
    <w:rsid w:val="00436A5E"/>
    <w:rsid w:val="00455439"/>
    <w:rsid w:val="00487436"/>
    <w:rsid w:val="00490A66"/>
    <w:rsid w:val="0049118E"/>
    <w:rsid w:val="004B2BC0"/>
    <w:rsid w:val="004B415C"/>
    <w:rsid w:val="004C0460"/>
    <w:rsid w:val="004D3CA2"/>
    <w:rsid w:val="004E01DE"/>
    <w:rsid w:val="004E2C15"/>
    <w:rsid w:val="0051056A"/>
    <w:rsid w:val="00511919"/>
    <w:rsid w:val="00516677"/>
    <w:rsid w:val="00536361"/>
    <w:rsid w:val="005526EB"/>
    <w:rsid w:val="00561EFB"/>
    <w:rsid w:val="00572D5F"/>
    <w:rsid w:val="00591850"/>
    <w:rsid w:val="00595226"/>
    <w:rsid w:val="005B2F37"/>
    <w:rsid w:val="005B3431"/>
    <w:rsid w:val="005B7FA4"/>
    <w:rsid w:val="005F11DB"/>
    <w:rsid w:val="005F6B4E"/>
    <w:rsid w:val="006038EA"/>
    <w:rsid w:val="0060472E"/>
    <w:rsid w:val="00606706"/>
    <w:rsid w:val="006226FB"/>
    <w:rsid w:val="00635350"/>
    <w:rsid w:val="00654E73"/>
    <w:rsid w:val="0067042D"/>
    <w:rsid w:val="00677B90"/>
    <w:rsid w:val="00683840"/>
    <w:rsid w:val="0068655C"/>
    <w:rsid w:val="006877E3"/>
    <w:rsid w:val="00691CEB"/>
    <w:rsid w:val="006A7B27"/>
    <w:rsid w:val="006C6051"/>
    <w:rsid w:val="006D4571"/>
    <w:rsid w:val="00721403"/>
    <w:rsid w:val="0072248A"/>
    <w:rsid w:val="00724E11"/>
    <w:rsid w:val="00730781"/>
    <w:rsid w:val="007368E1"/>
    <w:rsid w:val="00743E78"/>
    <w:rsid w:val="0075284C"/>
    <w:rsid w:val="007528FF"/>
    <w:rsid w:val="00756544"/>
    <w:rsid w:val="007A5FCA"/>
    <w:rsid w:val="007B00BA"/>
    <w:rsid w:val="007B2D9D"/>
    <w:rsid w:val="007B66B8"/>
    <w:rsid w:val="007D72CA"/>
    <w:rsid w:val="007F0AE6"/>
    <w:rsid w:val="00803333"/>
    <w:rsid w:val="00803E81"/>
    <w:rsid w:val="00807109"/>
    <w:rsid w:val="00814CB3"/>
    <w:rsid w:val="008175B3"/>
    <w:rsid w:val="0082286F"/>
    <w:rsid w:val="008319C2"/>
    <w:rsid w:val="0083600B"/>
    <w:rsid w:val="00850529"/>
    <w:rsid w:val="00850AD4"/>
    <w:rsid w:val="0087071C"/>
    <w:rsid w:val="00882122"/>
    <w:rsid w:val="00883D7C"/>
    <w:rsid w:val="00887669"/>
    <w:rsid w:val="008A6032"/>
    <w:rsid w:val="008E25AB"/>
    <w:rsid w:val="008F2515"/>
    <w:rsid w:val="008F4666"/>
    <w:rsid w:val="00900895"/>
    <w:rsid w:val="00950F7B"/>
    <w:rsid w:val="00966BD8"/>
    <w:rsid w:val="00996AE4"/>
    <w:rsid w:val="009979E4"/>
    <w:rsid w:val="009A1093"/>
    <w:rsid w:val="009B2F3F"/>
    <w:rsid w:val="009C1A1B"/>
    <w:rsid w:val="009D611E"/>
    <w:rsid w:val="009D745B"/>
    <w:rsid w:val="009F2074"/>
    <w:rsid w:val="009F37CA"/>
    <w:rsid w:val="00A00721"/>
    <w:rsid w:val="00A16860"/>
    <w:rsid w:val="00A21526"/>
    <w:rsid w:val="00A23977"/>
    <w:rsid w:val="00A343C4"/>
    <w:rsid w:val="00A54C44"/>
    <w:rsid w:val="00A64FC1"/>
    <w:rsid w:val="00A83F0B"/>
    <w:rsid w:val="00A94CDD"/>
    <w:rsid w:val="00A97FBB"/>
    <w:rsid w:val="00AA0325"/>
    <w:rsid w:val="00AA1563"/>
    <w:rsid w:val="00AB6FA4"/>
    <w:rsid w:val="00AE0A15"/>
    <w:rsid w:val="00AE4C95"/>
    <w:rsid w:val="00B23356"/>
    <w:rsid w:val="00B319B0"/>
    <w:rsid w:val="00B54D5A"/>
    <w:rsid w:val="00B55372"/>
    <w:rsid w:val="00B674D5"/>
    <w:rsid w:val="00B81BDE"/>
    <w:rsid w:val="00BA1CDF"/>
    <w:rsid w:val="00BA6C0D"/>
    <w:rsid w:val="00BA6EF5"/>
    <w:rsid w:val="00BB548B"/>
    <w:rsid w:val="00BB6454"/>
    <w:rsid w:val="00BE028C"/>
    <w:rsid w:val="00BF7454"/>
    <w:rsid w:val="00C15EFB"/>
    <w:rsid w:val="00C24C01"/>
    <w:rsid w:val="00C2674F"/>
    <w:rsid w:val="00C36768"/>
    <w:rsid w:val="00C41806"/>
    <w:rsid w:val="00C442D9"/>
    <w:rsid w:val="00C46033"/>
    <w:rsid w:val="00C501EE"/>
    <w:rsid w:val="00C51E1D"/>
    <w:rsid w:val="00C56FBC"/>
    <w:rsid w:val="00C63599"/>
    <w:rsid w:val="00C91782"/>
    <w:rsid w:val="00CA445A"/>
    <w:rsid w:val="00CA4700"/>
    <w:rsid w:val="00CD12AE"/>
    <w:rsid w:val="00D23554"/>
    <w:rsid w:val="00D23C05"/>
    <w:rsid w:val="00D272B2"/>
    <w:rsid w:val="00D44893"/>
    <w:rsid w:val="00D66985"/>
    <w:rsid w:val="00DA08D4"/>
    <w:rsid w:val="00DD02CB"/>
    <w:rsid w:val="00DE07E2"/>
    <w:rsid w:val="00DF06B7"/>
    <w:rsid w:val="00E01AC8"/>
    <w:rsid w:val="00E03515"/>
    <w:rsid w:val="00E11526"/>
    <w:rsid w:val="00E22E26"/>
    <w:rsid w:val="00E25490"/>
    <w:rsid w:val="00E7204B"/>
    <w:rsid w:val="00E9232F"/>
    <w:rsid w:val="00E94C0D"/>
    <w:rsid w:val="00E957DB"/>
    <w:rsid w:val="00EA6CCD"/>
    <w:rsid w:val="00EB3F43"/>
    <w:rsid w:val="00EC0FB2"/>
    <w:rsid w:val="00ED0165"/>
    <w:rsid w:val="00EE2022"/>
    <w:rsid w:val="00EE4EE7"/>
    <w:rsid w:val="00F05726"/>
    <w:rsid w:val="00F20970"/>
    <w:rsid w:val="00F34D1B"/>
    <w:rsid w:val="00F861E5"/>
    <w:rsid w:val="00F91737"/>
    <w:rsid w:val="00FA445E"/>
    <w:rsid w:val="00FB5509"/>
    <w:rsid w:val="00FC26D7"/>
    <w:rsid w:val="00FD26FE"/>
    <w:rsid w:val="00FD2729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B266AD"/>
  <w15:chartTrackingRefBased/>
  <w15:docId w15:val="{0E2DFE8E-F7BD-44F9-9E3B-1E9DB1BF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EE"/>
  </w:style>
  <w:style w:type="paragraph" w:styleId="Heading2">
    <w:name w:val="heading 2"/>
    <w:basedOn w:val="Normal"/>
    <w:link w:val="Heading2Char"/>
    <w:uiPriority w:val="1"/>
    <w:qFormat/>
    <w:rsid w:val="0072248A"/>
    <w:pPr>
      <w:widowControl w:val="0"/>
      <w:autoSpaceDE w:val="0"/>
      <w:autoSpaceDN w:val="0"/>
      <w:spacing w:after="0" w:line="240" w:lineRule="auto"/>
      <w:ind w:left="68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EE"/>
    <w:pPr>
      <w:ind w:left="720"/>
      <w:contextualSpacing/>
    </w:pPr>
  </w:style>
  <w:style w:type="table" w:styleId="TableGrid">
    <w:name w:val="Table Grid"/>
    <w:basedOn w:val="TableNormal"/>
    <w:uiPriority w:val="39"/>
    <w:rsid w:val="00C5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1EE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F861E5"/>
  </w:style>
  <w:style w:type="character" w:customStyle="1" w:styleId="Heading2Char">
    <w:name w:val="Heading 2 Char"/>
    <w:basedOn w:val="DefaultParagraphFont"/>
    <w:link w:val="Heading2"/>
    <w:uiPriority w:val="1"/>
    <w:rsid w:val="0072248A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224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2248A"/>
    <w:rPr>
      <w:rFonts w:ascii="Arial" w:eastAsia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74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0B"/>
  </w:style>
  <w:style w:type="paragraph" w:styleId="Footer">
    <w:name w:val="footer"/>
    <w:basedOn w:val="Normal"/>
    <w:link w:val="FooterChar"/>
    <w:uiPriority w:val="99"/>
    <w:unhideWhenUsed/>
    <w:rsid w:val="00A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0B"/>
  </w:style>
  <w:style w:type="paragraph" w:styleId="EndnoteText">
    <w:name w:val="endnote text"/>
    <w:basedOn w:val="Normal"/>
    <w:link w:val="EndnoteTextChar"/>
    <w:uiPriority w:val="99"/>
    <w:semiHidden/>
    <w:unhideWhenUsed/>
    <w:rsid w:val="00DE07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07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07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7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7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7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5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6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9352227524376B13621430FE5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8DAD-395B-44B5-B7F8-7F91E8E0520E}"/>
      </w:docPartPr>
      <w:docPartBody>
        <w:p w:rsidR="00A64543" w:rsidRDefault="00EC1798" w:rsidP="00EC1798">
          <w:pPr>
            <w:pStyle w:val="CB79352227524376B13621430FE590015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0FA6285F14B8F8DD05F865F2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033E-3F19-47B7-8FA1-07E4EA18ABFE}"/>
      </w:docPartPr>
      <w:docPartBody>
        <w:p w:rsidR="00A64543" w:rsidRDefault="00A64543" w:rsidP="00A64543">
          <w:pPr>
            <w:pStyle w:val="0360FA6285F14B8F8DD05F865F2FC38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313503A0945948DE7C4D6AF5D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93A9-394E-4B2A-ADBE-1DD66E7721ED}"/>
      </w:docPartPr>
      <w:docPartBody>
        <w:p w:rsidR="00A64543" w:rsidRDefault="00EC1798" w:rsidP="00EC1798">
          <w:pPr>
            <w:pStyle w:val="007313503A0945948DE7C4D6AF5D2EED57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020B-56E5-4F84-A045-5A1841A81B0E}"/>
      </w:docPartPr>
      <w:docPartBody>
        <w:p w:rsidR="00A64543" w:rsidRDefault="00A64543"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E8F2-DE0A-4F2B-8D8F-EA164AA50134}"/>
      </w:docPartPr>
      <w:docPartBody>
        <w:p w:rsidR="00A64543" w:rsidRDefault="00A64543"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EAE1E4BB9B94FF9A7B06E2B3AA6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4BA0-9813-4ED3-A079-5A1F85495C31}"/>
      </w:docPartPr>
      <w:docPartBody>
        <w:p w:rsidR="00A64543" w:rsidRDefault="00EC1798" w:rsidP="00EC1798">
          <w:pPr>
            <w:pStyle w:val="CEAE1E4BB9B94FF9A7B06E2B3AA656CC5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6BEC7CFFDCE41E5B373A95DB605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9766-2816-4966-9D0F-415157C7F03A}"/>
      </w:docPartPr>
      <w:docPartBody>
        <w:p w:rsidR="00A64543" w:rsidRDefault="00EC1798" w:rsidP="00EC1798">
          <w:pPr>
            <w:pStyle w:val="96BEC7CFFDCE41E5B373A95DB60550A85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A689395B0024237AE1618ED147E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5DD6-B6C4-4198-A29E-38F25E3AB98D}"/>
      </w:docPartPr>
      <w:docPartBody>
        <w:p w:rsidR="00A64543" w:rsidRDefault="00A64543" w:rsidP="00A64543">
          <w:pPr>
            <w:pStyle w:val="0A689395B0024237AE1618ED147EBCA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EC03A2CCD4E44B789B3B765E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9F04-C53D-43D8-8AE8-98FA2FC62BE1}"/>
      </w:docPartPr>
      <w:docPartBody>
        <w:p w:rsidR="00A64543" w:rsidRDefault="00EC1798" w:rsidP="00EC1798">
          <w:pPr>
            <w:pStyle w:val="854EC03A2CCD4E44B789B3B765E15AF554"/>
          </w:pPr>
          <w:r w:rsidRPr="00756544">
            <w:rPr>
              <w:rStyle w:val="PlaceholderText"/>
            </w:rPr>
            <w:t>Choose an item.</w:t>
          </w:r>
        </w:p>
      </w:docPartBody>
    </w:docPart>
    <w:docPart>
      <w:docPartPr>
        <w:name w:val="494C4A72FA874045A894AC7ECAB1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7512-CC15-4034-AC1D-41D8702CB736}"/>
      </w:docPartPr>
      <w:docPartBody>
        <w:p w:rsidR="00A64543" w:rsidRDefault="00EC1798" w:rsidP="00EC1798">
          <w:pPr>
            <w:pStyle w:val="494C4A72FA874045A894AC7ECAB1B81754"/>
          </w:pPr>
          <w:r w:rsidRPr="00756544">
            <w:rPr>
              <w:rStyle w:val="PlaceholderText"/>
            </w:rPr>
            <w:t>Choose an item.</w:t>
          </w:r>
        </w:p>
      </w:docPartBody>
    </w:docPart>
    <w:docPart>
      <w:docPartPr>
        <w:name w:val="E7FC5F3EDD0D4FFDACA9B32F57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426D-55A2-47DC-9566-EA5407BE13B2}"/>
      </w:docPartPr>
      <w:docPartBody>
        <w:p w:rsidR="00A64543" w:rsidRDefault="00EC1798" w:rsidP="00EC1798">
          <w:pPr>
            <w:pStyle w:val="E7FC5F3EDD0D4FFDACA9B32F57859C345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CEA58341B4E928B638FF86670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DD56-B1C8-4294-A587-BA8F2A405271}"/>
      </w:docPartPr>
      <w:docPartBody>
        <w:p w:rsidR="00A64543" w:rsidRDefault="00A64543" w:rsidP="00A64543">
          <w:pPr>
            <w:pStyle w:val="1CFCEA58341B4E928B638FF866704D8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A5B6-A1CF-457C-9DD9-B34D88A54E61}"/>
      </w:docPartPr>
      <w:docPartBody>
        <w:p w:rsidR="00A64543" w:rsidRDefault="00A64543">
          <w:r w:rsidRPr="00B841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E691585A724FDFA3667FD0BDB1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A72E-E5FF-4A09-82D8-CBDE125796D0}"/>
      </w:docPartPr>
      <w:docPartBody>
        <w:p w:rsidR="00A64543" w:rsidRDefault="00A64543" w:rsidP="00A64543">
          <w:pPr>
            <w:pStyle w:val="5BE691585A724FDFA3667FD0BDB1CD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80994EC24419098A0536430E5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A122-8ED0-4F30-9669-775CB2234943}"/>
      </w:docPartPr>
      <w:docPartBody>
        <w:p w:rsidR="00A64543" w:rsidRDefault="00A64543" w:rsidP="00A64543">
          <w:pPr>
            <w:pStyle w:val="D3D80994EC24419098A0536430E558D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0879A163D486AA492ED7AA32B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DC6E-6CA3-47D1-9599-CA6AE2AB57B3}"/>
      </w:docPartPr>
      <w:docPartBody>
        <w:p w:rsidR="00A64543" w:rsidRDefault="00EC1798" w:rsidP="00EC1798">
          <w:pPr>
            <w:pStyle w:val="F9C0879A163D486AA492ED7AA32BCAD04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6C1EDB3B4BE4412AFCFE670DD10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DB9A-92A8-4141-B76E-DC2E1F8ABBC3}"/>
      </w:docPartPr>
      <w:docPartBody>
        <w:p w:rsidR="00A64543" w:rsidRDefault="00A64543" w:rsidP="00A64543">
          <w:pPr>
            <w:pStyle w:val="D6C1EDB3B4BE4412AFCFE670DD10DEB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B0D3A9EA64805BFB90C9E1529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FE9F-E18E-4D77-80B1-1EEA18F3032D}"/>
      </w:docPartPr>
      <w:docPartBody>
        <w:p w:rsidR="00A64543" w:rsidRDefault="00A64543" w:rsidP="00A64543">
          <w:pPr>
            <w:pStyle w:val="FD2B0D3A9EA64805BFB90C9E1529244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BB4F6B6B9416F8DDD97CCCB84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0C7F-82AF-47DD-ACA2-858CC6F03A67}"/>
      </w:docPartPr>
      <w:docPartBody>
        <w:p w:rsidR="00A64543" w:rsidRDefault="00EC1798" w:rsidP="00EC1798">
          <w:pPr>
            <w:pStyle w:val="642BB4F6B6B9416F8DDD97CCCB84651D4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633AF16EF941457BB1DF58694E37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6553-E102-4912-84B8-AA295A4C06DC}"/>
      </w:docPartPr>
      <w:docPartBody>
        <w:p w:rsidR="00A64543" w:rsidRDefault="00A64543" w:rsidP="00A64543">
          <w:pPr>
            <w:pStyle w:val="633AF16EF941457BB1DF58694E37ABCF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19AB537C14DC2A4096B93904D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37C2-8055-4BE6-B82F-B4FD1D81B3B5}"/>
      </w:docPartPr>
      <w:docPartBody>
        <w:p w:rsidR="00A64543" w:rsidRDefault="00EC1798" w:rsidP="00EC1798">
          <w:pPr>
            <w:pStyle w:val="3D719AB537C14DC2A4096B93904DAACF4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51EA239D4ABB9971C9D8DDC0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1C1A-6ECE-4D0B-BE39-127FB24B4DDC}"/>
      </w:docPartPr>
      <w:docPartBody>
        <w:p w:rsidR="00A64543" w:rsidRDefault="00EC1798" w:rsidP="00EC1798">
          <w:pPr>
            <w:pStyle w:val="3B4C51EA239D4ABB9971C9D8DDC0BAAC4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A32F900BC4B98AF7EFE6F6670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7BCB-52AA-4281-918F-CE0B2FB53AF8}"/>
      </w:docPartPr>
      <w:docPartBody>
        <w:p w:rsidR="00A64543" w:rsidRDefault="00A64543" w:rsidP="00A64543">
          <w:pPr>
            <w:pStyle w:val="938A32F900BC4B98AF7EFE6F667096A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A740A2884054A7FB9FA18C42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5801-8E35-4C19-AC83-73799FB9A447}"/>
      </w:docPartPr>
      <w:docPartBody>
        <w:p w:rsidR="00A64543" w:rsidRDefault="00A64543" w:rsidP="00A64543">
          <w:pPr>
            <w:pStyle w:val="2DDAA740A2884054A7FB9FA18C423C3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FC71A30B4EF9A6D03C9C1A54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179F-3043-4987-95A6-97CF9D9FC108}"/>
      </w:docPartPr>
      <w:docPartBody>
        <w:p w:rsidR="00A64543" w:rsidRDefault="00A64543" w:rsidP="00A64543">
          <w:pPr>
            <w:pStyle w:val="2A49FC71A30B4EF9A6D03C9C1A5445FC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3242F7484EE8AEF569AA3EA0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E5DB-3433-4131-84AA-D5C18C6EA6AB}"/>
      </w:docPartPr>
      <w:docPartBody>
        <w:p w:rsidR="00A64543" w:rsidRDefault="00A64543" w:rsidP="00A64543">
          <w:pPr>
            <w:pStyle w:val="A2543242F7484EE8AEF569AA3EA0E89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877B4FB50499395B2106FFED4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B22C-3FEB-41B1-87C6-F7B100306B29}"/>
      </w:docPartPr>
      <w:docPartBody>
        <w:p w:rsidR="00A64543" w:rsidRDefault="00A64543" w:rsidP="00A64543">
          <w:pPr>
            <w:pStyle w:val="B86877B4FB50499395B2106FFED4F3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EBB7D3A6848C19F401C931EFC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BD06-0DEA-4671-8582-B012A470EDC1}"/>
      </w:docPartPr>
      <w:docPartBody>
        <w:p w:rsidR="00A64543" w:rsidRDefault="00A64543" w:rsidP="00A64543">
          <w:pPr>
            <w:pStyle w:val="085EBB7D3A6848C19F401C931EFC0BD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3B15A46294C3793AA37A2CE39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B3B5-1AEF-4011-8911-BC2782019C11}"/>
      </w:docPartPr>
      <w:docPartBody>
        <w:p w:rsidR="00A64543" w:rsidRDefault="00A64543" w:rsidP="00A64543">
          <w:pPr>
            <w:pStyle w:val="0913B15A46294C3793AA37A2CE399EC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DD37584B047DCB31C9BD0E049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230C-27A2-499F-A8F2-5A95FDCC9E45}"/>
      </w:docPartPr>
      <w:docPartBody>
        <w:p w:rsidR="00A64543" w:rsidRDefault="00A64543" w:rsidP="00A64543">
          <w:pPr>
            <w:pStyle w:val="2B0DD37584B047DCB31C9BD0E049794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52C738A043518C084EEFA90E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9FE5-82C3-46D0-9F7E-1D43E627F61E}"/>
      </w:docPartPr>
      <w:docPartBody>
        <w:p w:rsidR="00A64543" w:rsidRDefault="00A64543" w:rsidP="00A64543">
          <w:pPr>
            <w:pStyle w:val="CEDF52C738A043518C084EEFA90EF79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B0CBC11CC48DFA5703480F7BB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146F-CA79-47B4-8EBE-3781010A4666}"/>
      </w:docPartPr>
      <w:docPartBody>
        <w:p w:rsidR="00A64543" w:rsidRDefault="00A64543" w:rsidP="00A64543">
          <w:pPr>
            <w:pStyle w:val="27AB0CBC11CC48DFA5703480F7BB2F6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A64E9A3F24664A0C56371916D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DE43-92AD-45A5-8CC0-B849A1118468}"/>
      </w:docPartPr>
      <w:docPartBody>
        <w:p w:rsidR="00A64543" w:rsidRDefault="00A64543" w:rsidP="00A64543">
          <w:pPr>
            <w:pStyle w:val="466A64E9A3F24664A0C56371916D4F1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4C93340FE422E820FAB6660BBA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D33A-E4ED-4F7F-BE23-8CE05CFF83B8}"/>
      </w:docPartPr>
      <w:docPartBody>
        <w:p w:rsidR="00A64543" w:rsidRDefault="00A64543" w:rsidP="00A64543">
          <w:pPr>
            <w:pStyle w:val="5AF4C93340FE422E820FAB6660BBA91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B27BB4A94435BA6BBA3A80FA7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0354-C9C6-4F2B-A9BE-3FDCD5A1DF77}"/>
      </w:docPartPr>
      <w:docPartBody>
        <w:p w:rsidR="00A64543" w:rsidRDefault="00A64543" w:rsidP="00A64543">
          <w:pPr>
            <w:pStyle w:val="EDCB27BB4A94435BA6BBA3A80FA73E7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21148AC5401D9B81001A24FA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8F2F-6261-4271-925B-15A8930A8584}"/>
      </w:docPartPr>
      <w:docPartBody>
        <w:p w:rsidR="00A64543" w:rsidRDefault="00A64543" w:rsidP="00A64543">
          <w:pPr>
            <w:pStyle w:val="871021148AC5401D9B81001A24FA4A4F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1AFEC25A84B28B6C1DD8B30CB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D721-0B99-4C2C-B407-332A8D20DB25}"/>
      </w:docPartPr>
      <w:docPartBody>
        <w:p w:rsidR="00A64543" w:rsidRDefault="00A64543" w:rsidP="00A64543">
          <w:pPr>
            <w:pStyle w:val="51D1AFEC25A84B28B6C1DD8B30CB9E3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9421958274370ABD9EF27DAC2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A03B-9D2F-494A-864E-767FE85FC322}"/>
      </w:docPartPr>
      <w:docPartBody>
        <w:p w:rsidR="00A64543" w:rsidRDefault="00A64543" w:rsidP="00A64543">
          <w:pPr>
            <w:pStyle w:val="8A79421958274370ABD9EF27DAC24FE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BD75FA92B4D35B59A313D4204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412E-D87B-4F42-8E99-9F9DB49EA103}"/>
      </w:docPartPr>
      <w:docPartBody>
        <w:p w:rsidR="00A64543" w:rsidRDefault="00EC1798" w:rsidP="00EC1798">
          <w:pPr>
            <w:pStyle w:val="9BDBD75FA92B4D35B59A313D4204329842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6D2C081B0834248BE1692682D5F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ADFB-5564-46E5-AF25-E01B7AE4B1AB}"/>
      </w:docPartPr>
      <w:docPartBody>
        <w:p w:rsidR="00A64543" w:rsidRDefault="00EC1798" w:rsidP="00EC1798">
          <w:pPr>
            <w:pStyle w:val="36D2C081B0834248BE1692682D5FD3ED41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DDE5626C4AC4FB3BE7B6CAB775F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D89B-A1B4-49FD-B97F-4A405EC8D4B9}"/>
      </w:docPartPr>
      <w:docPartBody>
        <w:p w:rsidR="00A64543" w:rsidRDefault="00EC1798" w:rsidP="00EC1798">
          <w:pPr>
            <w:pStyle w:val="9DDE5626C4AC4FB3BE7B6CAB775FC5624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0C493A35DCB40ECB27B4209E61E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439D-D552-4262-A465-4CF393A8882D}"/>
      </w:docPartPr>
      <w:docPartBody>
        <w:p w:rsidR="00A64543" w:rsidRDefault="00EC1798" w:rsidP="00EC1798">
          <w:pPr>
            <w:pStyle w:val="30C493A35DCB40ECB27B4209E61E908D4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BFE97F32839944D9836D9946BE13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0FE4-DD06-4BF9-86D6-86DDCA48E050}"/>
      </w:docPartPr>
      <w:docPartBody>
        <w:p w:rsidR="00A64543" w:rsidRDefault="00EC1798" w:rsidP="00EC1798">
          <w:pPr>
            <w:pStyle w:val="BFE97F32839944D9836D9946BE13D52A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84CD3AEF0EA44FCA2CC424B30FD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CE80-E457-4422-9B7B-DBC5AE1DCFFF}"/>
      </w:docPartPr>
      <w:docPartBody>
        <w:p w:rsidR="00A64543" w:rsidRDefault="00EC1798" w:rsidP="00EC1798">
          <w:pPr>
            <w:pStyle w:val="784CD3AEF0EA44FCA2CC424B30FD3B15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7D02B59F19F47D2AA4AF11B8D1C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F16E-9FD1-45F6-B270-2EBC53770E87}"/>
      </w:docPartPr>
      <w:docPartBody>
        <w:p w:rsidR="00A64543" w:rsidRDefault="00EC1798" w:rsidP="00EC1798">
          <w:pPr>
            <w:pStyle w:val="07D02B59F19F47D2AA4AF11B8D1C9E8E3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3812B0CA4584815BF2B7164E77B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5782-BEEC-4E47-9F8F-C851B4A56610}"/>
      </w:docPartPr>
      <w:docPartBody>
        <w:p w:rsidR="00A64543" w:rsidRDefault="00EC1798" w:rsidP="00EC1798">
          <w:pPr>
            <w:pStyle w:val="E3812B0CA4584815BF2B7164E77BB7CB3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4DA351B235E94590899693E8CFC6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5ADA-387A-47F3-B328-113F0D8E4750}"/>
      </w:docPartPr>
      <w:docPartBody>
        <w:p w:rsidR="00A64543" w:rsidRDefault="00EC1798" w:rsidP="00EC1798">
          <w:pPr>
            <w:pStyle w:val="4DA351B235E94590899693E8CFC642E437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1039F26F7F6B477DABD3CF7A38D8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9E27-1134-4E3E-83F9-305F68B0F7AA}"/>
      </w:docPartPr>
      <w:docPartBody>
        <w:p w:rsidR="00A64543" w:rsidRDefault="00EC1798" w:rsidP="00EC1798">
          <w:pPr>
            <w:pStyle w:val="1039F26F7F6B477DABD3CF7A38D81B7F37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ED72C345F1E4DB5996C15BC36D4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6127-F855-4F2B-91FF-F5635C20D699}"/>
      </w:docPartPr>
      <w:docPartBody>
        <w:p w:rsidR="008372D4" w:rsidRDefault="006229C7" w:rsidP="006229C7">
          <w:pPr>
            <w:pStyle w:val="DED72C345F1E4DB5996C15BC36D4062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9156C25AF44859D55E30DD434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E44D-542A-4E7A-A7BF-27148C9CD7CA}"/>
      </w:docPartPr>
      <w:docPartBody>
        <w:p w:rsidR="008372D4" w:rsidRDefault="00EC1798" w:rsidP="00EC1798">
          <w:pPr>
            <w:pStyle w:val="E549156C25AF44859D55E30DD434BE0F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22EDC54860B479AAD12ADADD24B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9FCE-142E-481F-8429-445C2CB4DCAD}"/>
      </w:docPartPr>
      <w:docPartBody>
        <w:p w:rsidR="008372D4" w:rsidRDefault="00EC1798" w:rsidP="00EC1798">
          <w:pPr>
            <w:pStyle w:val="722EDC54860B479AAD12ADADD24BBF1F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605847699334D15977851C2FFB1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2C89-2489-4C2B-81E0-7BE87FAB99C1}"/>
      </w:docPartPr>
      <w:docPartBody>
        <w:p w:rsidR="008372D4" w:rsidRDefault="00EC1798" w:rsidP="00EC1798">
          <w:pPr>
            <w:pStyle w:val="E605847699334D15977851C2FFB177D6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FA805BBD619146119FCFFE909EAA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D912-D285-4650-9DCF-D8FE0AEA710F}"/>
      </w:docPartPr>
      <w:docPartBody>
        <w:p w:rsidR="008372D4" w:rsidRDefault="006229C7" w:rsidP="006229C7">
          <w:pPr>
            <w:pStyle w:val="FA805BBD619146119FCFFE909EAA612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3B2AB6D7443018262B78CD595B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F712-C1BD-44E2-8375-E1D6EFE0E250}"/>
      </w:docPartPr>
      <w:docPartBody>
        <w:p w:rsidR="008372D4" w:rsidRDefault="006229C7" w:rsidP="006229C7">
          <w:pPr>
            <w:pStyle w:val="AC33B2AB6D7443018262B78CD595B5A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ED8565D84D0990904F106B5E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13C4-ED75-4C02-AE81-E6580CDB91F5}"/>
      </w:docPartPr>
      <w:docPartBody>
        <w:p w:rsidR="008372D4" w:rsidRDefault="006229C7" w:rsidP="006229C7">
          <w:pPr>
            <w:pStyle w:val="13DFED8565D84D0990904F106B5EB2B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6A8C49098472FA82FB63B871A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3FB4-F40B-43F1-B71D-182FDF311998}"/>
      </w:docPartPr>
      <w:docPartBody>
        <w:p w:rsidR="008372D4" w:rsidRDefault="00EC1798" w:rsidP="00EC1798">
          <w:pPr>
            <w:pStyle w:val="C1D6A8C49098472FA82FB63B871AE4B1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F47F6A97A414CBBAD55FAFE3E90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3A6B-EA83-42B9-AC04-A9779C27AB36}"/>
      </w:docPartPr>
      <w:docPartBody>
        <w:p w:rsidR="008372D4" w:rsidRDefault="006229C7" w:rsidP="006229C7">
          <w:pPr>
            <w:pStyle w:val="0F47F6A97A414CBBAD55FAFE3E90F71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3D138B6547089D79595D0860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0C47-2862-4FD7-92DC-05E9BF01EC50}"/>
      </w:docPartPr>
      <w:docPartBody>
        <w:p w:rsidR="008372D4" w:rsidRDefault="00EC1798" w:rsidP="00EC1798">
          <w:pPr>
            <w:pStyle w:val="28653D138B6547089D79595D0860C260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BC7451D3B6444AF1A1272FF8D69A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25CA-98D6-43BA-B724-F7998F1DFF2A}"/>
      </w:docPartPr>
      <w:docPartBody>
        <w:p w:rsidR="008372D4" w:rsidRDefault="00EC1798" w:rsidP="00EC1798">
          <w:pPr>
            <w:pStyle w:val="BC7451D3B6444AF1A1272FF8D69A5F831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5AA088F714C90A503A0117B0B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34FE-34F9-4DB4-94AD-D2AEBD1B1339}"/>
      </w:docPartPr>
      <w:docPartBody>
        <w:p w:rsidR="008372D4" w:rsidRDefault="006229C7" w:rsidP="006229C7">
          <w:pPr>
            <w:pStyle w:val="64A5AA088F714C90A503A0117B0BD53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83C6AE8694BE78F4D75559047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75B2-DDDC-44CC-B0E1-7ABDAD30EB66}"/>
      </w:docPartPr>
      <w:docPartBody>
        <w:p w:rsidR="008372D4" w:rsidRDefault="00EC1798" w:rsidP="00EC1798">
          <w:pPr>
            <w:pStyle w:val="4B983C6AE8694BE78F4D75559047EC7C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8B5DE08801146BD8DD8F0C44D5C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1D9-B075-437E-9659-B8D4EFCE69FB}"/>
      </w:docPartPr>
      <w:docPartBody>
        <w:p w:rsidR="008372D4" w:rsidRDefault="00EC1798" w:rsidP="00EC1798">
          <w:pPr>
            <w:pStyle w:val="C8B5DE08801146BD8DD8F0C44D5C6CC81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5E018DF4F427FA04A54C8EAB6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DB8D-7B6F-41F8-955E-F5F43517ACA4}"/>
      </w:docPartPr>
      <w:docPartBody>
        <w:p w:rsidR="008372D4" w:rsidRDefault="006229C7" w:rsidP="006229C7">
          <w:pPr>
            <w:pStyle w:val="B905E018DF4F427FA04A54C8EAB61D6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955D0BFF84065B9EE7C2651E0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834-9602-43C1-B2BB-6A049165DC0E}"/>
      </w:docPartPr>
      <w:docPartBody>
        <w:p w:rsidR="008372D4" w:rsidRDefault="006229C7" w:rsidP="006229C7">
          <w:pPr>
            <w:pStyle w:val="9F5955D0BFF84065B9EE7C2651E0364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C00AB6B4F438DD28D2E57B6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D432-EBF1-4E04-AD3B-7D535377C7D4}"/>
      </w:docPartPr>
      <w:docPartBody>
        <w:p w:rsidR="008372D4" w:rsidRDefault="006229C7" w:rsidP="006229C7">
          <w:pPr>
            <w:pStyle w:val="A747AC00AB6B4F438DD28D2E57B691B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DEC97AEB64A8FAD23FF3D02A4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B33F-8299-4A00-A403-A5832C7645A0}"/>
      </w:docPartPr>
      <w:docPartBody>
        <w:p w:rsidR="008372D4" w:rsidRDefault="006229C7" w:rsidP="006229C7">
          <w:pPr>
            <w:pStyle w:val="A95DEC97AEB64A8FAD23FF3D02A48AE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9D77FC9964546A4552C872D16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884B-ABC4-4A52-9B05-6F19C67AC9A0}"/>
      </w:docPartPr>
      <w:docPartBody>
        <w:p w:rsidR="008372D4" w:rsidRDefault="00EC1798" w:rsidP="00EC1798">
          <w:pPr>
            <w:pStyle w:val="56A9D77FC9964546A4552C872D162586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80DC86CF98E74B50B6BEDE0E36C4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C3FB-0F25-4073-90E1-CFB7C82BE7E3}"/>
      </w:docPartPr>
      <w:docPartBody>
        <w:p w:rsidR="008372D4" w:rsidRDefault="006229C7" w:rsidP="006229C7">
          <w:pPr>
            <w:pStyle w:val="80DC86CF98E74B50B6BEDE0E36C4C93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AFC8B5CBD4BB3BA0556238EC3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8355-B61F-44FA-AFDC-A8B8A965BAC9}"/>
      </w:docPartPr>
      <w:docPartBody>
        <w:p w:rsidR="008372D4" w:rsidRDefault="00EC1798" w:rsidP="00EC1798">
          <w:pPr>
            <w:pStyle w:val="3A6AFC8B5CBD4BB3BA0556238EC3B173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985EA82090F41E587406D7497DC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C4C7-8873-49DA-965F-2991BFA59F6E}"/>
      </w:docPartPr>
      <w:docPartBody>
        <w:p w:rsidR="008372D4" w:rsidRDefault="006229C7" w:rsidP="006229C7">
          <w:pPr>
            <w:pStyle w:val="0985EA82090F41E587406D7497DCB52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199A1D0A343588DAFEA7E455D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E570-D4EF-4D2D-9C2D-56DDE0A85EB4}"/>
      </w:docPartPr>
      <w:docPartBody>
        <w:p w:rsidR="008372D4" w:rsidRDefault="00EC1798" w:rsidP="00EC1798">
          <w:pPr>
            <w:pStyle w:val="CBC199A1D0A343588DAFEA7E455DB088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FBDC15164474C149B7EA527A602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098D-BC76-4B1A-9F23-66DB6690B590}"/>
      </w:docPartPr>
      <w:docPartBody>
        <w:p w:rsidR="008372D4" w:rsidRDefault="006229C7" w:rsidP="006229C7">
          <w:pPr>
            <w:pStyle w:val="3FBDC15164474C149B7EA527A602FC8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EBD4BA0CA42F0839159B076F4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9FC3-38B6-4F43-88B9-0223A1B790D6}"/>
      </w:docPartPr>
      <w:docPartBody>
        <w:p w:rsidR="008372D4" w:rsidRDefault="00EC1798" w:rsidP="00EC1798">
          <w:pPr>
            <w:pStyle w:val="4DAEBD4BA0CA42F0839159B076F42E38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12EE73243C224D239CB0BCC16B91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13B2-6653-4A2E-89E6-2600EFD6D943}"/>
      </w:docPartPr>
      <w:docPartBody>
        <w:p w:rsidR="008372D4" w:rsidRDefault="006229C7" w:rsidP="006229C7">
          <w:pPr>
            <w:pStyle w:val="12EE73243C224D239CB0BCC16B91EE8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56D307CE84D5D990E188BAD9C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20C2-054A-44EF-8E0C-E50F4FA23DF7}"/>
      </w:docPartPr>
      <w:docPartBody>
        <w:p w:rsidR="008372D4" w:rsidRDefault="00EC1798" w:rsidP="00EC1798">
          <w:pPr>
            <w:pStyle w:val="A0F56D307CE84D5D990E188BAD9CC4F2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5124A72CB0DB4EA59C8B45A4B102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BE02-E07E-47B0-A64E-E1E86F933929}"/>
      </w:docPartPr>
      <w:docPartBody>
        <w:p w:rsidR="008372D4" w:rsidRDefault="006229C7" w:rsidP="006229C7">
          <w:pPr>
            <w:pStyle w:val="5124A72CB0DB4EA59C8B45A4B10293E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5D8AE510B4468A0F9AFE51387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EA19-3DA5-4C65-9E81-5FA8078EE1E3}"/>
      </w:docPartPr>
      <w:docPartBody>
        <w:p w:rsidR="008372D4" w:rsidRDefault="00EC1798" w:rsidP="00EC1798">
          <w:pPr>
            <w:pStyle w:val="BAC5D8AE510B4468A0F9AFE513876BC11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904B8752A4031B48B5E3B2EDB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8C72-8070-45AD-80C7-2C60022628C6}"/>
      </w:docPartPr>
      <w:docPartBody>
        <w:p w:rsidR="008372D4" w:rsidRDefault="006229C7" w:rsidP="006229C7">
          <w:pPr>
            <w:pStyle w:val="FBA904B8752A4031B48B5E3B2EDB272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335300E3C4D1AA128C8595061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FFBD-B6B3-4D90-9F9C-9AB2E75B989C}"/>
      </w:docPartPr>
      <w:docPartBody>
        <w:p w:rsidR="008372D4" w:rsidRDefault="00EC1798" w:rsidP="00EC1798">
          <w:pPr>
            <w:pStyle w:val="4AA335300E3C4D1AA128C85950612C481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63388DC3E4752AE00B68655D2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44DD-1E26-4241-B269-825CC1BA2406}"/>
      </w:docPartPr>
      <w:docPartBody>
        <w:p w:rsidR="008372D4" w:rsidRDefault="006229C7" w:rsidP="006229C7">
          <w:pPr>
            <w:pStyle w:val="71F63388DC3E4752AE00B68655D29CFE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FE6F74FEF4FEB9B6C35FD48B6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AE45-64B3-49B1-8BF4-4EF756BEA427}"/>
      </w:docPartPr>
      <w:docPartBody>
        <w:p w:rsidR="008372D4" w:rsidRDefault="00EC1798" w:rsidP="00EC1798">
          <w:pPr>
            <w:pStyle w:val="13BFE6F74FEF4FEB9B6C35FD48B6A39D1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2D8C00C631064FCCB6B5EC298B84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DF4C-A55E-41D2-8C4B-A215109D0568}"/>
      </w:docPartPr>
      <w:docPartBody>
        <w:p w:rsidR="00E069BF" w:rsidRDefault="00EC1798" w:rsidP="00EC1798">
          <w:pPr>
            <w:pStyle w:val="2D8C00C631064FCCB6B5EC298B8432FE1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6210E539F4E7C86BBB080BC46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7A3E-6558-4B87-AFA4-99AEB76EA7C2}"/>
      </w:docPartPr>
      <w:docPartBody>
        <w:p w:rsidR="00D20D28" w:rsidRDefault="00EC1798" w:rsidP="00EC1798">
          <w:pPr>
            <w:pStyle w:val="48E6210E539F4E7C86BBB080BC46B05E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7E0BD2E414343BF510C1D0590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339-336D-4B51-A9D7-533A6472B9B6}"/>
      </w:docPartPr>
      <w:docPartBody>
        <w:p w:rsidR="00D20D28" w:rsidRDefault="00EC1798" w:rsidP="00EC1798">
          <w:pPr>
            <w:pStyle w:val="4FF7E0BD2E414343BF510C1D0590140D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BEA49E7BC49A4A46FD4D49DAA5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3387-30B3-4C86-8A6E-39344CA590BA}"/>
      </w:docPartPr>
      <w:docPartBody>
        <w:p w:rsidR="00FD0722" w:rsidRDefault="00EC1798" w:rsidP="00EC1798">
          <w:pPr>
            <w:pStyle w:val="8E6BEA49E7BC49A4A46FD4D49DAA5E26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E7266056846DA996A6CD392DA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9088-10B0-4965-B107-737A9FF04B96}"/>
      </w:docPartPr>
      <w:docPartBody>
        <w:p w:rsidR="00FD0722" w:rsidRDefault="00EC1798" w:rsidP="00EC1798">
          <w:pPr>
            <w:pStyle w:val="045E7266056846DA996A6CD392DA85955"/>
          </w:pPr>
          <w:r w:rsidRPr="000F0E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399B22DE945769D00D93B1F22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D473-8C6A-48E3-944D-1CBCAD0E65BB}"/>
      </w:docPartPr>
      <w:docPartBody>
        <w:p w:rsidR="00EC1798" w:rsidRDefault="00EC1798" w:rsidP="00EC1798">
          <w:pPr>
            <w:pStyle w:val="413399B22DE945769D00D93B1F220A26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472BD8AE14A43979DBADEC89B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CB4C-2F60-4FC0-974D-80D6F83CEE79}"/>
      </w:docPartPr>
      <w:docPartBody>
        <w:p w:rsidR="00EC1798" w:rsidRDefault="00EC1798" w:rsidP="00EC1798">
          <w:pPr>
            <w:pStyle w:val="E8F472BD8AE14A43979DBADEC89BF036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B2264A191454382F89F4CF303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3B72-EEB1-414C-A813-AABE3665336D}"/>
      </w:docPartPr>
      <w:docPartBody>
        <w:p w:rsidR="00EC1798" w:rsidRDefault="00EC1798" w:rsidP="00EC1798">
          <w:pPr>
            <w:pStyle w:val="D65B2264A191454382F89F4CF30381F73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44F76540EBC407EB4AAA1B129E0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90A1-87FE-4521-9EDD-6878B849853E}"/>
      </w:docPartPr>
      <w:docPartBody>
        <w:p w:rsidR="00EC1798" w:rsidRDefault="00EC1798" w:rsidP="00EC1798">
          <w:pPr>
            <w:pStyle w:val="344F76540EBC407EB4AAA1B129E0A0D63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06BB3677DC7412583F810AC9D26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C9B9-AFE5-42B5-AAB4-56F7204FB40A}"/>
      </w:docPartPr>
      <w:docPartBody>
        <w:p w:rsidR="00EC1798" w:rsidRDefault="00EC1798" w:rsidP="00EC1798">
          <w:pPr>
            <w:pStyle w:val="006BB3677DC7412583F810AC9D264843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F61B347A3412093A953D532BD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00F4-A3C8-42DC-8C1B-E396FCDCB7BE}"/>
      </w:docPartPr>
      <w:docPartBody>
        <w:p w:rsidR="00B62126" w:rsidRDefault="00EC1798" w:rsidP="00EC1798">
          <w:pPr>
            <w:pStyle w:val="C31F61B347A3412093A953D532BD5937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F170A53794873946993D56778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5CAA-A861-4A07-BA93-A66DE3837C3A}"/>
      </w:docPartPr>
      <w:docPartBody>
        <w:p w:rsidR="00B62126" w:rsidRDefault="00EC1798" w:rsidP="00EC1798">
          <w:pPr>
            <w:pStyle w:val="1D2F170A53794873946993D56778371F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105CC4D3549F1ABD90261631A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7AEA-7F86-4441-89E3-92CC42F8F304}"/>
      </w:docPartPr>
      <w:docPartBody>
        <w:p w:rsidR="00B62126" w:rsidRDefault="00EC1798" w:rsidP="00EC1798">
          <w:pPr>
            <w:pStyle w:val="B3F105CC4D3549F1ABD90261631AF08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381A136BE4E8C85227F73F817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CF2A-E4F9-4D1E-8402-45E2A048CFFF}"/>
      </w:docPartPr>
      <w:docPartBody>
        <w:p w:rsidR="00B62126" w:rsidRDefault="00EC1798" w:rsidP="00EC1798">
          <w:pPr>
            <w:pStyle w:val="482381A136BE4E8C85227F73F817828C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B6A922BE1427FA813FFAB5038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F19B-5690-4BE8-B74B-ACC8FDA39AA7}"/>
      </w:docPartPr>
      <w:docPartBody>
        <w:p w:rsidR="00B62126" w:rsidRDefault="00EC1798" w:rsidP="00EC1798">
          <w:pPr>
            <w:pStyle w:val="1E8B6A922BE1427FA813FFAB5038FF0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3"/>
    <w:rsid w:val="006229C7"/>
    <w:rsid w:val="008372D4"/>
    <w:rsid w:val="00A64543"/>
    <w:rsid w:val="00B62126"/>
    <w:rsid w:val="00D20D28"/>
    <w:rsid w:val="00E069BF"/>
    <w:rsid w:val="00EC1798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98"/>
    <w:rPr>
      <w:color w:val="808080"/>
    </w:rPr>
  </w:style>
  <w:style w:type="paragraph" w:customStyle="1" w:styleId="CB79352227524376B13621430FE59001">
    <w:name w:val="CB79352227524376B13621430FE59001"/>
    <w:rsid w:val="00A64543"/>
  </w:style>
  <w:style w:type="paragraph" w:customStyle="1" w:styleId="B753CB345DFD4651B974AA242F726831">
    <w:name w:val="B753CB345DFD4651B974AA242F726831"/>
    <w:rsid w:val="00A64543"/>
  </w:style>
  <w:style w:type="paragraph" w:customStyle="1" w:styleId="828C904C45C44D938388A24DAAE1944B">
    <w:name w:val="828C904C45C44D938388A24DAAE1944B"/>
    <w:rsid w:val="00A64543"/>
  </w:style>
  <w:style w:type="paragraph" w:customStyle="1" w:styleId="3582234BDAA14206AD2D678C276ECEB0">
    <w:name w:val="3582234BDAA14206AD2D678C276ECEB0"/>
    <w:rsid w:val="00A64543"/>
  </w:style>
  <w:style w:type="paragraph" w:customStyle="1" w:styleId="E720003A36B74EA8907487734EDAF45A">
    <w:name w:val="E720003A36B74EA8907487734EDAF45A"/>
    <w:rsid w:val="00A64543"/>
  </w:style>
  <w:style w:type="paragraph" w:customStyle="1" w:styleId="3E8875EBAE8C4236AC2E20B269D9941B">
    <w:name w:val="3E8875EBAE8C4236AC2E20B269D9941B"/>
    <w:rsid w:val="00A64543"/>
  </w:style>
  <w:style w:type="paragraph" w:customStyle="1" w:styleId="4A791DBE0D9D46E39FAC8020C9565CF8">
    <w:name w:val="4A791DBE0D9D46E39FAC8020C9565CF8"/>
    <w:rsid w:val="00A64543"/>
  </w:style>
  <w:style w:type="paragraph" w:customStyle="1" w:styleId="8B3313F065D547B09A873C2388C5EDEE">
    <w:name w:val="8B3313F065D547B09A873C2388C5EDEE"/>
    <w:rsid w:val="00A64543"/>
  </w:style>
  <w:style w:type="paragraph" w:customStyle="1" w:styleId="E8188B30759F450A9EE16585D14D462D">
    <w:name w:val="E8188B30759F450A9EE16585D14D462D"/>
    <w:rsid w:val="00A64543"/>
  </w:style>
  <w:style w:type="paragraph" w:customStyle="1" w:styleId="BB5CE35B645F4CB49D69D4CB86AC7314">
    <w:name w:val="BB5CE35B645F4CB49D69D4CB86AC7314"/>
    <w:rsid w:val="00A64543"/>
  </w:style>
  <w:style w:type="paragraph" w:customStyle="1" w:styleId="0360FA6285F14B8F8DD05F865F2FC381">
    <w:name w:val="0360FA6285F14B8F8DD05F865F2FC381"/>
    <w:rsid w:val="00A64543"/>
  </w:style>
  <w:style w:type="paragraph" w:customStyle="1" w:styleId="007313503A0945948DE7C4D6AF5D2EED">
    <w:name w:val="007313503A0945948DE7C4D6AF5D2EED"/>
    <w:rsid w:val="00A64543"/>
  </w:style>
  <w:style w:type="paragraph" w:customStyle="1" w:styleId="950D3A4D40AF4D33852CF92B6E630884">
    <w:name w:val="950D3A4D40AF4D33852CF92B6E630884"/>
    <w:rsid w:val="00A64543"/>
  </w:style>
  <w:style w:type="paragraph" w:customStyle="1" w:styleId="2900489768F347E09C91888395CEDFC4">
    <w:name w:val="2900489768F347E09C91888395CEDFC4"/>
    <w:rsid w:val="00A64543"/>
  </w:style>
  <w:style w:type="paragraph" w:customStyle="1" w:styleId="FDA73CB186A840E7B20B9381872118DE">
    <w:name w:val="FDA73CB186A840E7B20B9381872118DE"/>
    <w:rsid w:val="00A64543"/>
  </w:style>
  <w:style w:type="paragraph" w:customStyle="1" w:styleId="20615F69807440E88BC723D261BCA383">
    <w:name w:val="20615F69807440E88BC723D261BCA383"/>
    <w:rsid w:val="00A64543"/>
  </w:style>
  <w:style w:type="paragraph" w:customStyle="1" w:styleId="D604FC58D0B8450E957EF20A411BA65C">
    <w:name w:val="D604FC58D0B8450E957EF20A411BA65C"/>
    <w:rsid w:val="00A64543"/>
  </w:style>
  <w:style w:type="paragraph" w:customStyle="1" w:styleId="7D9921C296004B9A9BD9F4144AA50BA3">
    <w:name w:val="7D9921C296004B9A9BD9F4144AA50BA3"/>
    <w:rsid w:val="00A64543"/>
  </w:style>
  <w:style w:type="paragraph" w:customStyle="1" w:styleId="E2F2EAED0530410CA5383991031770D7">
    <w:name w:val="E2F2EAED0530410CA5383991031770D7"/>
    <w:rsid w:val="00A64543"/>
  </w:style>
  <w:style w:type="paragraph" w:customStyle="1" w:styleId="CB79352227524376B13621430FE590011">
    <w:name w:val="CB79352227524376B13621430FE590011"/>
    <w:rsid w:val="00A64543"/>
    <w:rPr>
      <w:rFonts w:eastAsiaTheme="minorHAnsi"/>
    </w:rPr>
  </w:style>
  <w:style w:type="paragraph" w:customStyle="1" w:styleId="007313503A0945948DE7C4D6AF5D2EED1">
    <w:name w:val="007313503A0945948DE7C4D6AF5D2EED1"/>
    <w:rsid w:val="00A64543"/>
    <w:rPr>
      <w:rFonts w:eastAsiaTheme="minorHAnsi"/>
    </w:rPr>
  </w:style>
  <w:style w:type="paragraph" w:customStyle="1" w:styleId="2900489768F347E09C91888395CEDFC41">
    <w:name w:val="2900489768F347E09C91888395CEDFC41"/>
    <w:rsid w:val="00A64543"/>
    <w:rPr>
      <w:rFonts w:eastAsiaTheme="minorHAnsi"/>
    </w:rPr>
  </w:style>
  <w:style w:type="paragraph" w:customStyle="1" w:styleId="20615F69807440E88BC723D261BCA3831">
    <w:name w:val="20615F69807440E88BC723D261BCA3831"/>
    <w:rsid w:val="00A64543"/>
    <w:rPr>
      <w:rFonts w:eastAsiaTheme="minorHAnsi"/>
    </w:rPr>
  </w:style>
  <w:style w:type="paragraph" w:customStyle="1" w:styleId="D604FC58D0B8450E957EF20A411BA65C1">
    <w:name w:val="D604FC58D0B8450E957EF20A411BA65C1"/>
    <w:rsid w:val="00A64543"/>
    <w:rPr>
      <w:rFonts w:eastAsiaTheme="minorHAnsi"/>
    </w:rPr>
  </w:style>
  <w:style w:type="paragraph" w:customStyle="1" w:styleId="E2F2EAED0530410CA5383991031770D71">
    <w:name w:val="E2F2EAED0530410CA5383991031770D71"/>
    <w:rsid w:val="00A64543"/>
    <w:rPr>
      <w:rFonts w:eastAsiaTheme="minorHAnsi"/>
    </w:rPr>
  </w:style>
  <w:style w:type="paragraph" w:customStyle="1" w:styleId="CB79352227524376B13621430FE590012">
    <w:name w:val="CB79352227524376B13621430FE590012"/>
    <w:rsid w:val="00A64543"/>
    <w:rPr>
      <w:rFonts w:eastAsiaTheme="minorHAnsi"/>
    </w:rPr>
  </w:style>
  <w:style w:type="paragraph" w:customStyle="1" w:styleId="007313503A0945948DE7C4D6AF5D2EED2">
    <w:name w:val="007313503A0945948DE7C4D6AF5D2EED2"/>
    <w:rsid w:val="00A64543"/>
    <w:rPr>
      <w:rFonts w:eastAsiaTheme="minorHAnsi"/>
    </w:rPr>
  </w:style>
  <w:style w:type="paragraph" w:customStyle="1" w:styleId="CEAE1E4BB9B94FF9A7B06E2B3AA656CC">
    <w:name w:val="CEAE1E4BB9B94FF9A7B06E2B3AA656CC"/>
    <w:rsid w:val="00A64543"/>
    <w:rPr>
      <w:rFonts w:eastAsiaTheme="minorHAnsi"/>
    </w:rPr>
  </w:style>
  <w:style w:type="paragraph" w:customStyle="1" w:styleId="96BEC7CFFDCE41E5B373A95DB60550A8">
    <w:name w:val="96BEC7CFFDCE41E5B373A95DB60550A8"/>
    <w:rsid w:val="00A64543"/>
    <w:rPr>
      <w:rFonts w:eastAsiaTheme="minorHAnsi"/>
    </w:rPr>
  </w:style>
  <w:style w:type="paragraph" w:customStyle="1" w:styleId="00CC235BF36A4672865CBA80F1A3DE82">
    <w:name w:val="00CC235BF36A4672865CBA80F1A3DE82"/>
    <w:rsid w:val="00A64543"/>
    <w:rPr>
      <w:rFonts w:eastAsiaTheme="minorHAnsi"/>
    </w:rPr>
  </w:style>
  <w:style w:type="paragraph" w:customStyle="1" w:styleId="18166A02F7F24C419D6816EFD1E39BAF">
    <w:name w:val="18166A02F7F24C419D6816EFD1E39BAF"/>
    <w:rsid w:val="00A64543"/>
    <w:rPr>
      <w:rFonts w:eastAsiaTheme="minorHAnsi"/>
    </w:rPr>
  </w:style>
  <w:style w:type="paragraph" w:customStyle="1" w:styleId="2900489768F347E09C91888395CEDFC42">
    <w:name w:val="2900489768F347E09C91888395CEDFC42"/>
    <w:rsid w:val="00A64543"/>
    <w:rPr>
      <w:rFonts w:eastAsiaTheme="minorHAnsi"/>
    </w:rPr>
  </w:style>
  <w:style w:type="paragraph" w:customStyle="1" w:styleId="D604FC58D0B8450E957EF20A411BA65C2">
    <w:name w:val="D604FC58D0B8450E957EF20A411BA65C2"/>
    <w:rsid w:val="00A64543"/>
    <w:rPr>
      <w:rFonts w:eastAsiaTheme="minorHAnsi"/>
    </w:rPr>
  </w:style>
  <w:style w:type="paragraph" w:customStyle="1" w:styleId="E2F2EAED0530410CA5383991031770D72">
    <w:name w:val="E2F2EAED0530410CA5383991031770D72"/>
    <w:rsid w:val="00A64543"/>
    <w:rPr>
      <w:rFonts w:eastAsiaTheme="minorHAnsi"/>
    </w:rPr>
  </w:style>
  <w:style w:type="paragraph" w:customStyle="1" w:styleId="0A689395B0024237AE1618ED147EBCAD">
    <w:name w:val="0A689395B0024237AE1618ED147EBCAD"/>
    <w:rsid w:val="00A64543"/>
  </w:style>
  <w:style w:type="paragraph" w:customStyle="1" w:styleId="CB79352227524376B13621430FE590013">
    <w:name w:val="CB79352227524376B13621430FE590013"/>
    <w:rsid w:val="00A64543"/>
    <w:rPr>
      <w:rFonts w:eastAsiaTheme="minorHAnsi"/>
    </w:rPr>
  </w:style>
  <w:style w:type="paragraph" w:customStyle="1" w:styleId="007313503A0945948DE7C4D6AF5D2EED3">
    <w:name w:val="007313503A0945948DE7C4D6AF5D2EED3"/>
    <w:rsid w:val="00A64543"/>
    <w:rPr>
      <w:rFonts w:eastAsiaTheme="minorHAnsi"/>
    </w:rPr>
  </w:style>
  <w:style w:type="paragraph" w:customStyle="1" w:styleId="CEAE1E4BB9B94FF9A7B06E2B3AA656CC1">
    <w:name w:val="CEAE1E4BB9B94FF9A7B06E2B3AA656CC1"/>
    <w:rsid w:val="00A64543"/>
    <w:rPr>
      <w:rFonts w:eastAsiaTheme="minorHAnsi"/>
    </w:rPr>
  </w:style>
  <w:style w:type="paragraph" w:customStyle="1" w:styleId="96BEC7CFFDCE41E5B373A95DB60550A81">
    <w:name w:val="96BEC7CFFDCE41E5B373A95DB60550A81"/>
    <w:rsid w:val="00A64543"/>
    <w:rPr>
      <w:rFonts w:eastAsiaTheme="minorHAnsi"/>
    </w:rPr>
  </w:style>
  <w:style w:type="paragraph" w:customStyle="1" w:styleId="00CC235BF36A4672865CBA80F1A3DE821">
    <w:name w:val="00CC235BF36A4672865CBA80F1A3DE821"/>
    <w:rsid w:val="00A64543"/>
    <w:rPr>
      <w:rFonts w:eastAsiaTheme="minorHAnsi"/>
    </w:rPr>
  </w:style>
  <w:style w:type="paragraph" w:customStyle="1" w:styleId="18166A02F7F24C419D6816EFD1E39BAF1">
    <w:name w:val="18166A02F7F24C419D6816EFD1E39BAF1"/>
    <w:rsid w:val="00A64543"/>
    <w:rPr>
      <w:rFonts w:eastAsiaTheme="minorHAnsi"/>
    </w:rPr>
  </w:style>
  <w:style w:type="paragraph" w:customStyle="1" w:styleId="854EC03A2CCD4E44B789B3B765E15AF5">
    <w:name w:val="854EC03A2CCD4E44B789B3B765E15AF5"/>
    <w:rsid w:val="00A64543"/>
    <w:rPr>
      <w:rFonts w:eastAsiaTheme="minorHAnsi"/>
    </w:rPr>
  </w:style>
  <w:style w:type="paragraph" w:customStyle="1" w:styleId="494C4A72FA874045A894AC7ECAB1B817">
    <w:name w:val="494C4A72FA874045A894AC7ECAB1B817"/>
    <w:rsid w:val="00A64543"/>
    <w:rPr>
      <w:rFonts w:eastAsiaTheme="minorHAnsi"/>
    </w:rPr>
  </w:style>
  <w:style w:type="paragraph" w:customStyle="1" w:styleId="2900489768F347E09C91888395CEDFC43">
    <w:name w:val="2900489768F347E09C91888395CEDFC43"/>
    <w:rsid w:val="00A64543"/>
    <w:rPr>
      <w:rFonts w:eastAsiaTheme="minorHAnsi"/>
    </w:rPr>
  </w:style>
  <w:style w:type="paragraph" w:customStyle="1" w:styleId="D604FC58D0B8450E957EF20A411BA65C3">
    <w:name w:val="D604FC58D0B8450E957EF20A411BA65C3"/>
    <w:rsid w:val="00A64543"/>
    <w:rPr>
      <w:rFonts w:eastAsiaTheme="minorHAnsi"/>
    </w:rPr>
  </w:style>
  <w:style w:type="paragraph" w:customStyle="1" w:styleId="E2F2EAED0530410CA5383991031770D73">
    <w:name w:val="E2F2EAED0530410CA5383991031770D73"/>
    <w:rsid w:val="00A64543"/>
    <w:rPr>
      <w:rFonts w:eastAsiaTheme="minorHAnsi"/>
    </w:rPr>
  </w:style>
  <w:style w:type="paragraph" w:customStyle="1" w:styleId="A717B0AE3EE94CBAB7EE5046DCC4477C">
    <w:name w:val="A717B0AE3EE94CBAB7EE5046DCC4477C"/>
    <w:rsid w:val="00A64543"/>
  </w:style>
  <w:style w:type="paragraph" w:customStyle="1" w:styleId="175F94002FEC4DF7AC9E92B610145792">
    <w:name w:val="175F94002FEC4DF7AC9E92B610145792"/>
    <w:rsid w:val="00A64543"/>
  </w:style>
  <w:style w:type="paragraph" w:customStyle="1" w:styleId="7B5B2AE53796499EAA3D3CF0D34A7568">
    <w:name w:val="7B5B2AE53796499EAA3D3CF0D34A7568"/>
    <w:rsid w:val="00A64543"/>
  </w:style>
  <w:style w:type="paragraph" w:customStyle="1" w:styleId="4AC68CB4D0654D5AA0D3B46FC307EE67">
    <w:name w:val="4AC68CB4D0654D5AA0D3B46FC307EE67"/>
    <w:rsid w:val="00A64543"/>
  </w:style>
  <w:style w:type="paragraph" w:customStyle="1" w:styleId="28F7F1FFF9B74C989EF480E84779EB84">
    <w:name w:val="28F7F1FFF9B74C989EF480E84779EB84"/>
    <w:rsid w:val="00A64543"/>
  </w:style>
  <w:style w:type="paragraph" w:customStyle="1" w:styleId="2C2A1E13DBC34573886BB1759D728FC5">
    <w:name w:val="2C2A1E13DBC34573886BB1759D728FC5"/>
    <w:rsid w:val="00A64543"/>
  </w:style>
  <w:style w:type="paragraph" w:customStyle="1" w:styleId="2E09B047087042D7B77DAEFE6E10CCD4">
    <w:name w:val="2E09B047087042D7B77DAEFE6E10CCD4"/>
    <w:rsid w:val="00A64543"/>
  </w:style>
  <w:style w:type="paragraph" w:customStyle="1" w:styleId="DB52B608DF79458F95FFBC719C5CDDBE">
    <w:name w:val="DB52B608DF79458F95FFBC719C5CDDBE"/>
    <w:rsid w:val="00A64543"/>
  </w:style>
  <w:style w:type="paragraph" w:customStyle="1" w:styleId="CCEE30CFFC8C42E299047B94E82F15EB">
    <w:name w:val="CCEE30CFFC8C42E299047B94E82F15EB"/>
    <w:rsid w:val="00A64543"/>
  </w:style>
  <w:style w:type="paragraph" w:customStyle="1" w:styleId="35FDE5690C4E4A3895256A8B5D94953B">
    <w:name w:val="35FDE5690C4E4A3895256A8B5D94953B"/>
    <w:rsid w:val="00A64543"/>
  </w:style>
  <w:style w:type="paragraph" w:customStyle="1" w:styleId="DB50EB24EF0840578245AE6B5E422EF5">
    <w:name w:val="DB50EB24EF0840578245AE6B5E422EF5"/>
    <w:rsid w:val="00A64543"/>
  </w:style>
  <w:style w:type="paragraph" w:customStyle="1" w:styleId="0A58D637844644DCA97B81F6554B1176">
    <w:name w:val="0A58D637844644DCA97B81F6554B1176"/>
    <w:rsid w:val="00A64543"/>
  </w:style>
  <w:style w:type="paragraph" w:customStyle="1" w:styleId="14E7768D2DEF4F209BFC84FECB15E9D4">
    <w:name w:val="14E7768D2DEF4F209BFC84FECB15E9D4"/>
    <w:rsid w:val="00A64543"/>
  </w:style>
  <w:style w:type="paragraph" w:customStyle="1" w:styleId="CB79352227524376B13621430FE590014">
    <w:name w:val="CB79352227524376B13621430FE590014"/>
    <w:rsid w:val="00A64543"/>
    <w:rPr>
      <w:rFonts w:eastAsiaTheme="minorHAnsi"/>
    </w:rPr>
  </w:style>
  <w:style w:type="paragraph" w:customStyle="1" w:styleId="007313503A0945948DE7C4D6AF5D2EED4">
    <w:name w:val="007313503A0945948DE7C4D6AF5D2EED4"/>
    <w:rsid w:val="00A64543"/>
    <w:rPr>
      <w:rFonts w:eastAsiaTheme="minorHAnsi"/>
    </w:rPr>
  </w:style>
  <w:style w:type="paragraph" w:customStyle="1" w:styleId="CEAE1E4BB9B94FF9A7B06E2B3AA656CC2">
    <w:name w:val="CEAE1E4BB9B94FF9A7B06E2B3AA656CC2"/>
    <w:rsid w:val="00A64543"/>
    <w:rPr>
      <w:rFonts w:eastAsiaTheme="minorHAnsi"/>
    </w:rPr>
  </w:style>
  <w:style w:type="paragraph" w:customStyle="1" w:styleId="96BEC7CFFDCE41E5B373A95DB60550A82">
    <w:name w:val="96BEC7CFFDCE41E5B373A95DB60550A82"/>
    <w:rsid w:val="00A64543"/>
    <w:rPr>
      <w:rFonts w:eastAsiaTheme="minorHAnsi"/>
    </w:rPr>
  </w:style>
  <w:style w:type="paragraph" w:customStyle="1" w:styleId="00CC235BF36A4672865CBA80F1A3DE822">
    <w:name w:val="00CC235BF36A4672865CBA80F1A3DE822"/>
    <w:rsid w:val="00A64543"/>
    <w:rPr>
      <w:rFonts w:eastAsiaTheme="minorHAnsi"/>
    </w:rPr>
  </w:style>
  <w:style w:type="paragraph" w:customStyle="1" w:styleId="18166A02F7F24C419D6816EFD1E39BAF2">
    <w:name w:val="18166A02F7F24C419D6816EFD1E39BAF2"/>
    <w:rsid w:val="00A64543"/>
    <w:rPr>
      <w:rFonts w:eastAsiaTheme="minorHAnsi"/>
    </w:rPr>
  </w:style>
  <w:style w:type="paragraph" w:customStyle="1" w:styleId="854EC03A2CCD4E44B789B3B765E15AF51">
    <w:name w:val="854EC03A2CCD4E44B789B3B765E15AF51"/>
    <w:rsid w:val="00A64543"/>
    <w:rPr>
      <w:rFonts w:eastAsiaTheme="minorHAnsi"/>
    </w:rPr>
  </w:style>
  <w:style w:type="paragraph" w:customStyle="1" w:styleId="494C4A72FA874045A894AC7ECAB1B8171">
    <w:name w:val="494C4A72FA874045A894AC7ECAB1B8171"/>
    <w:rsid w:val="00A64543"/>
    <w:rPr>
      <w:rFonts w:eastAsiaTheme="minorHAnsi"/>
    </w:rPr>
  </w:style>
  <w:style w:type="paragraph" w:customStyle="1" w:styleId="07DA7C78D6C44BA49BA58A0D9B1CDFBB">
    <w:name w:val="07DA7C78D6C44BA49BA58A0D9B1CDFBB"/>
    <w:rsid w:val="00A64543"/>
    <w:rPr>
      <w:rFonts w:eastAsiaTheme="minorHAnsi"/>
    </w:rPr>
  </w:style>
  <w:style w:type="paragraph" w:customStyle="1" w:styleId="64F2754A3ADE4515BE390C67D29FF631">
    <w:name w:val="64F2754A3ADE4515BE390C67D29FF631"/>
    <w:rsid w:val="00A64543"/>
    <w:rPr>
      <w:rFonts w:eastAsiaTheme="minorHAnsi"/>
    </w:rPr>
  </w:style>
  <w:style w:type="paragraph" w:customStyle="1" w:styleId="2900489768F347E09C91888395CEDFC44">
    <w:name w:val="2900489768F347E09C91888395CEDFC44"/>
    <w:rsid w:val="00A64543"/>
    <w:rPr>
      <w:rFonts w:eastAsiaTheme="minorHAnsi"/>
    </w:rPr>
  </w:style>
  <w:style w:type="paragraph" w:customStyle="1" w:styleId="D604FC58D0B8450E957EF20A411BA65C4">
    <w:name w:val="D604FC58D0B8450E957EF20A411BA65C4"/>
    <w:rsid w:val="00A64543"/>
    <w:rPr>
      <w:rFonts w:eastAsiaTheme="minorHAnsi"/>
    </w:rPr>
  </w:style>
  <w:style w:type="paragraph" w:customStyle="1" w:styleId="E2F2EAED0530410CA5383991031770D74">
    <w:name w:val="E2F2EAED0530410CA5383991031770D74"/>
    <w:rsid w:val="00A64543"/>
    <w:rPr>
      <w:rFonts w:eastAsiaTheme="minorHAnsi"/>
    </w:rPr>
  </w:style>
  <w:style w:type="paragraph" w:customStyle="1" w:styleId="CB79352227524376B13621430FE590015">
    <w:name w:val="CB79352227524376B13621430FE590015"/>
    <w:rsid w:val="00A64543"/>
    <w:rPr>
      <w:rFonts w:eastAsiaTheme="minorHAnsi"/>
    </w:rPr>
  </w:style>
  <w:style w:type="paragraph" w:customStyle="1" w:styleId="007313503A0945948DE7C4D6AF5D2EED5">
    <w:name w:val="007313503A0945948DE7C4D6AF5D2EED5"/>
    <w:rsid w:val="00A64543"/>
    <w:rPr>
      <w:rFonts w:eastAsiaTheme="minorHAnsi"/>
    </w:rPr>
  </w:style>
  <w:style w:type="paragraph" w:customStyle="1" w:styleId="CEAE1E4BB9B94FF9A7B06E2B3AA656CC3">
    <w:name w:val="CEAE1E4BB9B94FF9A7B06E2B3AA656CC3"/>
    <w:rsid w:val="00A64543"/>
    <w:rPr>
      <w:rFonts w:eastAsiaTheme="minorHAnsi"/>
    </w:rPr>
  </w:style>
  <w:style w:type="paragraph" w:customStyle="1" w:styleId="96BEC7CFFDCE41E5B373A95DB60550A83">
    <w:name w:val="96BEC7CFFDCE41E5B373A95DB60550A83"/>
    <w:rsid w:val="00A64543"/>
    <w:rPr>
      <w:rFonts w:eastAsiaTheme="minorHAnsi"/>
    </w:rPr>
  </w:style>
  <w:style w:type="paragraph" w:customStyle="1" w:styleId="00CC235BF36A4672865CBA80F1A3DE823">
    <w:name w:val="00CC235BF36A4672865CBA80F1A3DE823"/>
    <w:rsid w:val="00A64543"/>
    <w:rPr>
      <w:rFonts w:eastAsiaTheme="minorHAnsi"/>
    </w:rPr>
  </w:style>
  <w:style w:type="paragraph" w:customStyle="1" w:styleId="18166A02F7F24C419D6816EFD1E39BAF3">
    <w:name w:val="18166A02F7F24C419D6816EFD1E39BAF3"/>
    <w:rsid w:val="00A64543"/>
    <w:rPr>
      <w:rFonts w:eastAsiaTheme="minorHAnsi"/>
    </w:rPr>
  </w:style>
  <w:style w:type="paragraph" w:customStyle="1" w:styleId="854EC03A2CCD4E44B789B3B765E15AF52">
    <w:name w:val="854EC03A2CCD4E44B789B3B765E15AF52"/>
    <w:rsid w:val="00A64543"/>
    <w:rPr>
      <w:rFonts w:eastAsiaTheme="minorHAnsi"/>
    </w:rPr>
  </w:style>
  <w:style w:type="paragraph" w:customStyle="1" w:styleId="494C4A72FA874045A894AC7ECAB1B8172">
    <w:name w:val="494C4A72FA874045A894AC7ECAB1B8172"/>
    <w:rsid w:val="00A64543"/>
    <w:rPr>
      <w:rFonts w:eastAsiaTheme="minorHAnsi"/>
    </w:rPr>
  </w:style>
  <w:style w:type="paragraph" w:customStyle="1" w:styleId="07DA7C78D6C44BA49BA58A0D9B1CDFBB1">
    <w:name w:val="07DA7C78D6C44BA49BA58A0D9B1CDFBB1"/>
    <w:rsid w:val="00A64543"/>
    <w:rPr>
      <w:rFonts w:eastAsiaTheme="minorHAnsi"/>
    </w:rPr>
  </w:style>
  <w:style w:type="paragraph" w:customStyle="1" w:styleId="64F2754A3ADE4515BE390C67D29FF6311">
    <w:name w:val="64F2754A3ADE4515BE390C67D29FF6311"/>
    <w:rsid w:val="00A64543"/>
    <w:rPr>
      <w:rFonts w:eastAsiaTheme="minorHAnsi"/>
    </w:rPr>
  </w:style>
  <w:style w:type="paragraph" w:customStyle="1" w:styleId="2900489768F347E09C91888395CEDFC45">
    <w:name w:val="2900489768F347E09C91888395CEDFC45"/>
    <w:rsid w:val="00A64543"/>
    <w:rPr>
      <w:rFonts w:eastAsiaTheme="minorHAnsi"/>
    </w:rPr>
  </w:style>
  <w:style w:type="paragraph" w:customStyle="1" w:styleId="D604FC58D0B8450E957EF20A411BA65C5">
    <w:name w:val="D604FC58D0B8450E957EF20A411BA65C5"/>
    <w:rsid w:val="00A64543"/>
    <w:rPr>
      <w:rFonts w:eastAsiaTheme="minorHAnsi"/>
    </w:rPr>
  </w:style>
  <w:style w:type="paragraph" w:customStyle="1" w:styleId="E2F2EAED0530410CA5383991031770D75">
    <w:name w:val="E2F2EAED0530410CA5383991031770D75"/>
    <w:rsid w:val="00A64543"/>
    <w:rPr>
      <w:rFonts w:eastAsiaTheme="minorHAnsi"/>
    </w:rPr>
  </w:style>
  <w:style w:type="paragraph" w:customStyle="1" w:styleId="CB79352227524376B13621430FE590016">
    <w:name w:val="CB79352227524376B13621430FE590016"/>
    <w:rsid w:val="00A64543"/>
    <w:rPr>
      <w:rFonts w:eastAsiaTheme="minorHAnsi"/>
    </w:rPr>
  </w:style>
  <w:style w:type="paragraph" w:customStyle="1" w:styleId="007313503A0945948DE7C4D6AF5D2EED6">
    <w:name w:val="007313503A0945948DE7C4D6AF5D2EED6"/>
    <w:rsid w:val="00A64543"/>
    <w:rPr>
      <w:rFonts w:eastAsiaTheme="minorHAnsi"/>
    </w:rPr>
  </w:style>
  <w:style w:type="paragraph" w:customStyle="1" w:styleId="CEAE1E4BB9B94FF9A7B06E2B3AA656CC4">
    <w:name w:val="CEAE1E4BB9B94FF9A7B06E2B3AA656CC4"/>
    <w:rsid w:val="00A64543"/>
    <w:rPr>
      <w:rFonts w:eastAsiaTheme="minorHAnsi"/>
    </w:rPr>
  </w:style>
  <w:style w:type="paragraph" w:customStyle="1" w:styleId="96BEC7CFFDCE41E5B373A95DB60550A84">
    <w:name w:val="96BEC7CFFDCE41E5B373A95DB60550A84"/>
    <w:rsid w:val="00A64543"/>
    <w:rPr>
      <w:rFonts w:eastAsiaTheme="minorHAnsi"/>
    </w:rPr>
  </w:style>
  <w:style w:type="paragraph" w:customStyle="1" w:styleId="00CC235BF36A4672865CBA80F1A3DE824">
    <w:name w:val="00CC235BF36A4672865CBA80F1A3DE824"/>
    <w:rsid w:val="00A64543"/>
    <w:rPr>
      <w:rFonts w:eastAsiaTheme="minorHAnsi"/>
    </w:rPr>
  </w:style>
  <w:style w:type="paragraph" w:customStyle="1" w:styleId="18166A02F7F24C419D6816EFD1E39BAF4">
    <w:name w:val="18166A02F7F24C419D6816EFD1E39BAF4"/>
    <w:rsid w:val="00A64543"/>
    <w:rPr>
      <w:rFonts w:eastAsiaTheme="minorHAnsi"/>
    </w:rPr>
  </w:style>
  <w:style w:type="paragraph" w:customStyle="1" w:styleId="854EC03A2CCD4E44B789B3B765E15AF53">
    <w:name w:val="854EC03A2CCD4E44B789B3B765E15AF53"/>
    <w:rsid w:val="00A64543"/>
    <w:rPr>
      <w:rFonts w:eastAsiaTheme="minorHAnsi"/>
    </w:rPr>
  </w:style>
  <w:style w:type="paragraph" w:customStyle="1" w:styleId="494C4A72FA874045A894AC7ECAB1B8173">
    <w:name w:val="494C4A72FA874045A894AC7ECAB1B8173"/>
    <w:rsid w:val="00A64543"/>
    <w:rPr>
      <w:rFonts w:eastAsiaTheme="minorHAnsi"/>
    </w:rPr>
  </w:style>
  <w:style w:type="paragraph" w:customStyle="1" w:styleId="07DA7C78D6C44BA49BA58A0D9B1CDFBB2">
    <w:name w:val="07DA7C78D6C44BA49BA58A0D9B1CDFBB2"/>
    <w:rsid w:val="00A64543"/>
    <w:rPr>
      <w:rFonts w:eastAsiaTheme="minorHAnsi"/>
    </w:rPr>
  </w:style>
  <w:style w:type="paragraph" w:customStyle="1" w:styleId="2900489768F347E09C91888395CEDFC46">
    <w:name w:val="2900489768F347E09C91888395CEDFC46"/>
    <w:rsid w:val="00A64543"/>
    <w:rPr>
      <w:rFonts w:eastAsiaTheme="minorHAnsi"/>
    </w:rPr>
  </w:style>
  <w:style w:type="paragraph" w:customStyle="1" w:styleId="D604FC58D0B8450E957EF20A411BA65C6">
    <w:name w:val="D604FC58D0B8450E957EF20A411BA65C6"/>
    <w:rsid w:val="00A64543"/>
    <w:rPr>
      <w:rFonts w:eastAsiaTheme="minorHAnsi"/>
    </w:rPr>
  </w:style>
  <w:style w:type="paragraph" w:customStyle="1" w:styleId="E2F2EAED0530410CA5383991031770D76">
    <w:name w:val="E2F2EAED0530410CA5383991031770D76"/>
    <w:rsid w:val="00A64543"/>
    <w:rPr>
      <w:rFonts w:eastAsiaTheme="minorHAnsi"/>
    </w:rPr>
  </w:style>
  <w:style w:type="paragraph" w:customStyle="1" w:styleId="CB79352227524376B13621430FE590017">
    <w:name w:val="CB79352227524376B13621430FE590017"/>
    <w:rsid w:val="00A64543"/>
    <w:rPr>
      <w:rFonts w:eastAsiaTheme="minorHAnsi"/>
    </w:rPr>
  </w:style>
  <w:style w:type="paragraph" w:customStyle="1" w:styleId="007313503A0945948DE7C4D6AF5D2EED7">
    <w:name w:val="007313503A0945948DE7C4D6AF5D2EED7"/>
    <w:rsid w:val="00A64543"/>
    <w:rPr>
      <w:rFonts w:eastAsiaTheme="minorHAnsi"/>
    </w:rPr>
  </w:style>
  <w:style w:type="paragraph" w:customStyle="1" w:styleId="CEAE1E4BB9B94FF9A7B06E2B3AA656CC5">
    <w:name w:val="CEAE1E4BB9B94FF9A7B06E2B3AA656CC5"/>
    <w:rsid w:val="00A64543"/>
    <w:rPr>
      <w:rFonts w:eastAsiaTheme="minorHAnsi"/>
    </w:rPr>
  </w:style>
  <w:style w:type="paragraph" w:customStyle="1" w:styleId="96BEC7CFFDCE41E5B373A95DB60550A85">
    <w:name w:val="96BEC7CFFDCE41E5B373A95DB60550A85"/>
    <w:rsid w:val="00A64543"/>
    <w:rPr>
      <w:rFonts w:eastAsiaTheme="minorHAnsi"/>
    </w:rPr>
  </w:style>
  <w:style w:type="paragraph" w:customStyle="1" w:styleId="00CC235BF36A4672865CBA80F1A3DE825">
    <w:name w:val="00CC235BF36A4672865CBA80F1A3DE825"/>
    <w:rsid w:val="00A64543"/>
    <w:rPr>
      <w:rFonts w:eastAsiaTheme="minorHAnsi"/>
    </w:rPr>
  </w:style>
  <w:style w:type="paragraph" w:customStyle="1" w:styleId="18166A02F7F24C419D6816EFD1E39BAF5">
    <w:name w:val="18166A02F7F24C419D6816EFD1E39BAF5"/>
    <w:rsid w:val="00A64543"/>
    <w:rPr>
      <w:rFonts w:eastAsiaTheme="minorHAnsi"/>
    </w:rPr>
  </w:style>
  <w:style w:type="paragraph" w:customStyle="1" w:styleId="854EC03A2CCD4E44B789B3B765E15AF54">
    <w:name w:val="854EC03A2CCD4E44B789B3B765E15AF54"/>
    <w:rsid w:val="00A64543"/>
    <w:rPr>
      <w:rFonts w:eastAsiaTheme="minorHAnsi"/>
    </w:rPr>
  </w:style>
  <w:style w:type="paragraph" w:customStyle="1" w:styleId="494C4A72FA874045A894AC7ECAB1B8174">
    <w:name w:val="494C4A72FA874045A894AC7ECAB1B8174"/>
    <w:rsid w:val="00A64543"/>
    <w:rPr>
      <w:rFonts w:eastAsiaTheme="minorHAnsi"/>
    </w:rPr>
  </w:style>
  <w:style w:type="paragraph" w:customStyle="1" w:styleId="07DA7C78D6C44BA49BA58A0D9B1CDFBB3">
    <w:name w:val="07DA7C78D6C44BA49BA58A0D9B1CDFBB3"/>
    <w:rsid w:val="00A64543"/>
    <w:rPr>
      <w:rFonts w:eastAsiaTheme="minorHAnsi"/>
    </w:rPr>
  </w:style>
  <w:style w:type="paragraph" w:customStyle="1" w:styleId="E7FC5F3EDD0D4FFDACA9B32F57859C34">
    <w:name w:val="E7FC5F3EDD0D4FFDACA9B32F57859C34"/>
    <w:rsid w:val="00A64543"/>
    <w:rPr>
      <w:rFonts w:eastAsiaTheme="minorHAnsi"/>
    </w:rPr>
  </w:style>
  <w:style w:type="paragraph" w:customStyle="1" w:styleId="2900489768F347E09C91888395CEDFC47">
    <w:name w:val="2900489768F347E09C91888395CEDFC47"/>
    <w:rsid w:val="00A64543"/>
    <w:rPr>
      <w:rFonts w:eastAsiaTheme="minorHAnsi"/>
    </w:rPr>
  </w:style>
  <w:style w:type="paragraph" w:customStyle="1" w:styleId="D604FC58D0B8450E957EF20A411BA65C7">
    <w:name w:val="D604FC58D0B8450E957EF20A411BA65C7"/>
    <w:rsid w:val="00A64543"/>
    <w:rPr>
      <w:rFonts w:eastAsiaTheme="minorHAnsi"/>
    </w:rPr>
  </w:style>
  <w:style w:type="paragraph" w:customStyle="1" w:styleId="E2F2EAED0530410CA5383991031770D77">
    <w:name w:val="E2F2EAED0530410CA5383991031770D77"/>
    <w:rsid w:val="00A64543"/>
    <w:rPr>
      <w:rFonts w:eastAsiaTheme="minorHAnsi"/>
    </w:rPr>
  </w:style>
  <w:style w:type="paragraph" w:customStyle="1" w:styleId="1CFCEA58341B4E928B638FF866704D83">
    <w:name w:val="1CFCEA58341B4E928B638FF866704D83"/>
    <w:rsid w:val="00A64543"/>
  </w:style>
  <w:style w:type="paragraph" w:customStyle="1" w:styleId="CB79352227524376B13621430FE590018">
    <w:name w:val="CB79352227524376B13621430FE590018"/>
    <w:rsid w:val="00A64543"/>
    <w:rPr>
      <w:rFonts w:eastAsiaTheme="minorHAnsi"/>
    </w:rPr>
  </w:style>
  <w:style w:type="paragraph" w:customStyle="1" w:styleId="007313503A0945948DE7C4D6AF5D2EED8">
    <w:name w:val="007313503A0945948DE7C4D6AF5D2EED8"/>
    <w:rsid w:val="00A64543"/>
    <w:rPr>
      <w:rFonts w:eastAsiaTheme="minorHAnsi"/>
    </w:rPr>
  </w:style>
  <w:style w:type="paragraph" w:customStyle="1" w:styleId="CEAE1E4BB9B94FF9A7B06E2B3AA656CC6">
    <w:name w:val="CEAE1E4BB9B94FF9A7B06E2B3AA656CC6"/>
    <w:rsid w:val="00A64543"/>
    <w:rPr>
      <w:rFonts w:eastAsiaTheme="minorHAnsi"/>
    </w:rPr>
  </w:style>
  <w:style w:type="paragraph" w:customStyle="1" w:styleId="96BEC7CFFDCE41E5B373A95DB60550A86">
    <w:name w:val="96BEC7CFFDCE41E5B373A95DB60550A86"/>
    <w:rsid w:val="00A64543"/>
    <w:rPr>
      <w:rFonts w:eastAsiaTheme="minorHAnsi"/>
    </w:rPr>
  </w:style>
  <w:style w:type="paragraph" w:customStyle="1" w:styleId="00CC235BF36A4672865CBA80F1A3DE826">
    <w:name w:val="00CC235BF36A4672865CBA80F1A3DE826"/>
    <w:rsid w:val="00A64543"/>
    <w:rPr>
      <w:rFonts w:eastAsiaTheme="minorHAnsi"/>
    </w:rPr>
  </w:style>
  <w:style w:type="paragraph" w:customStyle="1" w:styleId="18166A02F7F24C419D6816EFD1E39BAF6">
    <w:name w:val="18166A02F7F24C419D6816EFD1E39BAF6"/>
    <w:rsid w:val="00A64543"/>
    <w:rPr>
      <w:rFonts w:eastAsiaTheme="minorHAnsi"/>
    </w:rPr>
  </w:style>
  <w:style w:type="paragraph" w:customStyle="1" w:styleId="854EC03A2CCD4E44B789B3B765E15AF55">
    <w:name w:val="854EC03A2CCD4E44B789B3B765E15AF55"/>
    <w:rsid w:val="00A64543"/>
    <w:rPr>
      <w:rFonts w:eastAsiaTheme="minorHAnsi"/>
    </w:rPr>
  </w:style>
  <w:style w:type="paragraph" w:customStyle="1" w:styleId="494C4A72FA874045A894AC7ECAB1B8175">
    <w:name w:val="494C4A72FA874045A894AC7ECAB1B8175"/>
    <w:rsid w:val="00A64543"/>
    <w:rPr>
      <w:rFonts w:eastAsiaTheme="minorHAnsi"/>
    </w:rPr>
  </w:style>
  <w:style w:type="paragraph" w:customStyle="1" w:styleId="07DA7C78D6C44BA49BA58A0D9B1CDFBB4">
    <w:name w:val="07DA7C78D6C44BA49BA58A0D9B1CDFBB4"/>
    <w:rsid w:val="00A64543"/>
    <w:rPr>
      <w:rFonts w:eastAsiaTheme="minorHAnsi"/>
    </w:rPr>
  </w:style>
  <w:style w:type="paragraph" w:customStyle="1" w:styleId="E7FC5F3EDD0D4FFDACA9B32F57859C341">
    <w:name w:val="E7FC5F3EDD0D4FFDACA9B32F57859C341"/>
    <w:rsid w:val="00A64543"/>
    <w:rPr>
      <w:rFonts w:eastAsiaTheme="minorHAnsi"/>
    </w:rPr>
  </w:style>
  <w:style w:type="paragraph" w:customStyle="1" w:styleId="2900489768F347E09C91888395CEDFC48">
    <w:name w:val="2900489768F347E09C91888395CEDFC48"/>
    <w:rsid w:val="00A64543"/>
    <w:rPr>
      <w:rFonts w:eastAsiaTheme="minorHAnsi"/>
    </w:rPr>
  </w:style>
  <w:style w:type="paragraph" w:customStyle="1" w:styleId="D604FC58D0B8450E957EF20A411BA65C8">
    <w:name w:val="D604FC58D0B8450E957EF20A411BA65C8"/>
    <w:rsid w:val="00A64543"/>
    <w:rPr>
      <w:rFonts w:eastAsiaTheme="minorHAnsi"/>
    </w:rPr>
  </w:style>
  <w:style w:type="paragraph" w:customStyle="1" w:styleId="E2F2EAED0530410CA5383991031770D78">
    <w:name w:val="E2F2EAED0530410CA5383991031770D78"/>
    <w:rsid w:val="00A64543"/>
    <w:rPr>
      <w:rFonts w:eastAsiaTheme="minorHAnsi"/>
    </w:rPr>
  </w:style>
  <w:style w:type="paragraph" w:customStyle="1" w:styleId="5BE691585A724FDFA3667FD0BDB1CD10">
    <w:name w:val="5BE691585A724FDFA3667FD0BDB1CD10"/>
    <w:rsid w:val="00A64543"/>
  </w:style>
  <w:style w:type="paragraph" w:customStyle="1" w:styleId="7295CBCE99FF4DBA824A02560FEBBB34">
    <w:name w:val="7295CBCE99FF4DBA824A02560FEBBB34"/>
    <w:rsid w:val="00A64543"/>
  </w:style>
  <w:style w:type="paragraph" w:customStyle="1" w:styleId="D3D80994EC24419098A0536430E558D5">
    <w:name w:val="D3D80994EC24419098A0536430E558D5"/>
    <w:rsid w:val="00A64543"/>
  </w:style>
  <w:style w:type="paragraph" w:customStyle="1" w:styleId="CB79352227524376B13621430FE590019">
    <w:name w:val="CB79352227524376B13621430FE590019"/>
    <w:rsid w:val="00A64543"/>
    <w:rPr>
      <w:rFonts w:eastAsiaTheme="minorHAnsi"/>
    </w:rPr>
  </w:style>
  <w:style w:type="paragraph" w:customStyle="1" w:styleId="007313503A0945948DE7C4D6AF5D2EED9">
    <w:name w:val="007313503A0945948DE7C4D6AF5D2EED9"/>
    <w:rsid w:val="00A64543"/>
    <w:rPr>
      <w:rFonts w:eastAsiaTheme="minorHAnsi"/>
    </w:rPr>
  </w:style>
  <w:style w:type="paragraph" w:customStyle="1" w:styleId="CEAE1E4BB9B94FF9A7B06E2B3AA656CC7">
    <w:name w:val="CEAE1E4BB9B94FF9A7B06E2B3AA656CC7"/>
    <w:rsid w:val="00A64543"/>
    <w:rPr>
      <w:rFonts w:eastAsiaTheme="minorHAnsi"/>
    </w:rPr>
  </w:style>
  <w:style w:type="paragraph" w:customStyle="1" w:styleId="96BEC7CFFDCE41E5B373A95DB60550A87">
    <w:name w:val="96BEC7CFFDCE41E5B373A95DB60550A87"/>
    <w:rsid w:val="00A64543"/>
    <w:rPr>
      <w:rFonts w:eastAsiaTheme="minorHAnsi"/>
    </w:rPr>
  </w:style>
  <w:style w:type="paragraph" w:customStyle="1" w:styleId="00CC235BF36A4672865CBA80F1A3DE827">
    <w:name w:val="00CC235BF36A4672865CBA80F1A3DE827"/>
    <w:rsid w:val="00A64543"/>
    <w:rPr>
      <w:rFonts w:eastAsiaTheme="minorHAnsi"/>
    </w:rPr>
  </w:style>
  <w:style w:type="paragraph" w:customStyle="1" w:styleId="18166A02F7F24C419D6816EFD1E39BAF7">
    <w:name w:val="18166A02F7F24C419D6816EFD1E39BAF7"/>
    <w:rsid w:val="00A64543"/>
    <w:rPr>
      <w:rFonts w:eastAsiaTheme="minorHAnsi"/>
    </w:rPr>
  </w:style>
  <w:style w:type="paragraph" w:customStyle="1" w:styleId="854EC03A2CCD4E44B789B3B765E15AF56">
    <w:name w:val="854EC03A2CCD4E44B789B3B765E15AF56"/>
    <w:rsid w:val="00A64543"/>
    <w:rPr>
      <w:rFonts w:eastAsiaTheme="minorHAnsi"/>
    </w:rPr>
  </w:style>
  <w:style w:type="paragraph" w:customStyle="1" w:styleId="494C4A72FA874045A894AC7ECAB1B8176">
    <w:name w:val="494C4A72FA874045A894AC7ECAB1B8176"/>
    <w:rsid w:val="00A64543"/>
    <w:rPr>
      <w:rFonts w:eastAsiaTheme="minorHAnsi"/>
    </w:rPr>
  </w:style>
  <w:style w:type="paragraph" w:customStyle="1" w:styleId="07DA7C78D6C44BA49BA58A0D9B1CDFBB5">
    <w:name w:val="07DA7C78D6C44BA49BA58A0D9B1CDFBB5"/>
    <w:rsid w:val="00A64543"/>
    <w:rPr>
      <w:rFonts w:eastAsiaTheme="minorHAnsi"/>
    </w:rPr>
  </w:style>
  <w:style w:type="paragraph" w:customStyle="1" w:styleId="E7FC5F3EDD0D4FFDACA9B32F57859C342">
    <w:name w:val="E7FC5F3EDD0D4FFDACA9B32F57859C342"/>
    <w:rsid w:val="00A64543"/>
    <w:rPr>
      <w:rFonts w:eastAsiaTheme="minorHAnsi"/>
    </w:rPr>
  </w:style>
  <w:style w:type="paragraph" w:customStyle="1" w:styleId="F9C0879A163D486AA492ED7AA32BCAD0">
    <w:name w:val="F9C0879A163D486AA492ED7AA32BCAD0"/>
    <w:rsid w:val="00A64543"/>
    <w:rPr>
      <w:rFonts w:eastAsiaTheme="minorHAnsi"/>
    </w:rPr>
  </w:style>
  <w:style w:type="paragraph" w:customStyle="1" w:styleId="2900489768F347E09C91888395CEDFC49">
    <w:name w:val="2900489768F347E09C91888395CEDFC49"/>
    <w:rsid w:val="00A64543"/>
    <w:rPr>
      <w:rFonts w:eastAsiaTheme="minorHAnsi"/>
    </w:rPr>
  </w:style>
  <w:style w:type="paragraph" w:customStyle="1" w:styleId="D604FC58D0B8450E957EF20A411BA65C9">
    <w:name w:val="D604FC58D0B8450E957EF20A411BA65C9"/>
    <w:rsid w:val="00A64543"/>
    <w:rPr>
      <w:rFonts w:eastAsiaTheme="minorHAnsi"/>
    </w:rPr>
  </w:style>
  <w:style w:type="paragraph" w:customStyle="1" w:styleId="E2F2EAED0530410CA5383991031770D79">
    <w:name w:val="E2F2EAED0530410CA5383991031770D79"/>
    <w:rsid w:val="00A64543"/>
    <w:rPr>
      <w:rFonts w:eastAsiaTheme="minorHAnsi"/>
    </w:rPr>
  </w:style>
  <w:style w:type="paragraph" w:customStyle="1" w:styleId="D6C1EDB3B4BE4412AFCFE670DD10DEB3">
    <w:name w:val="D6C1EDB3B4BE4412AFCFE670DD10DEB3"/>
    <w:rsid w:val="00A64543"/>
  </w:style>
  <w:style w:type="paragraph" w:customStyle="1" w:styleId="CB79352227524376B13621430FE5900110">
    <w:name w:val="CB79352227524376B13621430FE5900110"/>
    <w:rsid w:val="00A64543"/>
    <w:rPr>
      <w:rFonts w:eastAsiaTheme="minorHAnsi"/>
    </w:rPr>
  </w:style>
  <w:style w:type="paragraph" w:customStyle="1" w:styleId="007313503A0945948DE7C4D6AF5D2EED10">
    <w:name w:val="007313503A0945948DE7C4D6AF5D2EED10"/>
    <w:rsid w:val="00A64543"/>
    <w:rPr>
      <w:rFonts w:eastAsiaTheme="minorHAnsi"/>
    </w:rPr>
  </w:style>
  <w:style w:type="paragraph" w:customStyle="1" w:styleId="CEAE1E4BB9B94FF9A7B06E2B3AA656CC8">
    <w:name w:val="CEAE1E4BB9B94FF9A7B06E2B3AA656CC8"/>
    <w:rsid w:val="00A64543"/>
    <w:rPr>
      <w:rFonts w:eastAsiaTheme="minorHAnsi"/>
    </w:rPr>
  </w:style>
  <w:style w:type="paragraph" w:customStyle="1" w:styleId="96BEC7CFFDCE41E5B373A95DB60550A88">
    <w:name w:val="96BEC7CFFDCE41E5B373A95DB60550A88"/>
    <w:rsid w:val="00A64543"/>
    <w:rPr>
      <w:rFonts w:eastAsiaTheme="minorHAnsi"/>
    </w:rPr>
  </w:style>
  <w:style w:type="paragraph" w:customStyle="1" w:styleId="00CC235BF36A4672865CBA80F1A3DE828">
    <w:name w:val="00CC235BF36A4672865CBA80F1A3DE828"/>
    <w:rsid w:val="00A64543"/>
    <w:rPr>
      <w:rFonts w:eastAsiaTheme="minorHAnsi"/>
    </w:rPr>
  </w:style>
  <w:style w:type="paragraph" w:customStyle="1" w:styleId="18166A02F7F24C419D6816EFD1E39BAF8">
    <w:name w:val="18166A02F7F24C419D6816EFD1E39BAF8"/>
    <w:rsid w:val="00A64543"/>
    <w:rPr>
      <w:rFonts w:eastAsiaTheme="minorHAnsi"/>
    </w:rPr>
  </w:style>
  <w:style w:type="paragraph" w:customStyle="1" w:styleId="854EC03A2CCD4E44B789B3B765E15AF57">
    <w:name w:val="854EC03A2CCD4E44B789B3B765E15AF57"/>
    <w:rsid w:val="00A64543"/>
    <w:rPr>
      <w:rFonts w:eastAsiaTheme="minorHAnsi"/>
    </w:rPr>
  </w:style>
  <w:style w:type="paragraph" w:customStyle="1" w:styleId="494C4A72FA874045A894AC7ECAB1B8177">
    <w:name w:val="494C4A72FA874045A894AC7ECAB1B8177"/>
    <w:rsid w:val="00A64543"/>
    <w:rPr>
      <w:rFonts w:eastAsiaTheme="minorHAnsi"/>
    </w:rPr>
  </w:style>
  <w:style w:type="paragraph" w:customStyle="1" w:styleId="07DA7C78D6C44BA49BA58A0D9B1CDFBB6">
    <w:name w:val="07DA7C78D6C44BA49BA58A0D9B1CDFBB6"/>
    <w:rsid w:val="00A64543"/>
    <w:rPr>
      <w:rFonts w:eastAsiaTheme="minorHAnsi"/>
    </w:rPr>
  </w:style>
  <w:style w:type="paragraph" w:customStyle="1" w:styleId="E7FC5F3EDD0D4FFDACA9B32F57859C343">
    <w:name w:val="E7FC5F3EDD0D4FFDACA9B32F57859C343"/>
    <w:rsid w:val="00A64543"/>
    <w:rPr>
      <w:rFonts w:eastAsiaTheme="minorHAnsi"/>
    </w:rPr>
  </w:style>
  <w:style w:type="paragraph" w:customStyle="1" w:styleId="F9C0879A163D486AA492ED7AA32BCAD01">
    <w:name w:val="F9C0879A163D486AA492ED7AA32BCAD01"/>
    <w:rsid w:val="00A64543"/>
    <w:rPr>
      <w:rFonts w:eastAsiaTheme="minorHAnsi"/>
    </w:rPr>
  </w:style>
  <w:style w:type="paragraph" w:customStyle="1" w:styleId="CB79352227524376B13621430FE5900111">
    <w:name w:val="CB79352227524376B13621430FE5900111"/>
    <w:rsid w:val="00A64543"/>
    <w:rPr>
      <w:rFonts w:eastAsiaTheme="minorHAnsi"/>
    </w:rPr>
  </w:style>
  <w:style w:type="paragraph" w:customStyle="1" w:styleId="007313503A0945948DE7C4D6AF5D2EED11">
    <w:name w:val="007313503A0945948DE7C4D6AF5D2EED11"/>
    <w:rsid w:val="00A64543"/>
    <w:rPr>
      <w:rFonts w:eastAsiaTheme="minorHAnsi"/>
    </w:rPr>
  </w:style>
  <w:style w:type="paragraph" w:customStyle="1" w:styleId="CEAE1E4BB9B94FF9A7B06E2B3AA656CC9">
    <w:name w:val="CEAE1E4BB9B94FF9A7B06E2B3AA656CC9"/>
    <w:rsid w:val="00A64543"/>
    <w:rPr>
      <w:rFonts w:eastAsiaTheme="minorHAnsi"/>
    </w:rPr>
  </w:style>
  <w:style w:type="paragraph" w:customStyle="1" w:styleId="96BEC7CFFDCE41E5B373A95DB60550A89">
    <w:name w:val="96BEC7CFFDCE41E5B373A95DB60550A89"/>
    <w:rsid w:val="00A64543"/>
    <w:rPr>
      <w:rFonts w:eastAsiaTheme="minorHAnsi"/>
    </w:rPr>
  </w:style>
  <w:style w:type="paragraph" w:customStyle="1" w:styleId="00CC235BF36A4672865CBA80F1A3DE829">
    <w:name w:val="00CC235BF36A4672865CBA80F1A3DE829"/>
    <w:rsid w:val="00A64543"/>
    <w:rPr>
      <w:rFonts w:eastAsiaTheme="minorHAnsi"/>
    </w:rPr>
  </w:style>
  <w:style w:type="paragraph" w:customStyle="1" w:styleId="18166A02F7F24C419D6816EFD1E39BAF9">
    <w:name w:val="18166A02F7F24C419D6816EFD1E39BAF9"/>
    <w:rsid w:val="00A64543"/>
    <w:rPr>
      <w:rFonts w:eastAsiaTheme="minorHAnsi"/>
    </w:rPr>
  </w:style>
  <w:style w:type="paragraph" w:customStyle="1" w:styleId="854EC03A2CCD4E44B789B3B765E15AF58">
    <w:name w:val="854EC03A2CCD4E44B789B3B765E15AF58"/>
    <w:rsid w:val="00A64543"/>
    <w:rPr>
      <w:rFonts w:eastAsiaTheme="minorHAnsi"/>
    </w:rPr>
  </w:style>
  <w:style w:type="paragraph" w:customStyle="1" w:styleId="494C4A72FA874045A894AC7ECAB1B8178">
    <w:name w:val="494C4A72FA874045A894AC7ECAB1B8178"/>
    <w:rsid w:val="00A64543"/>
    <w:rPr>
      <w:rFonts w:eastAsiaTheme="minorHAnsi"/>
    </w:rPr>
  </w:style>
  <w:style w:type="paragraph" w:customStyle="1" w:styleId="07DA7C78D6C44BA49BA58A0D9B1CDFBB7">
    <w:name w:val="07DA7C78D6C44BA49BA58A0D9B1CDFBB7"/>
    <w:rsid w:val="00A64543"/>
    <w:rPr>
      <w:rFonts w:eastAsiaTheme="minorHAnsi"/>
    </w:rPr>
  </w:style>
  <w:style w:type="paragraph" w:customStyle="1" w:styleId="E7FC5F3EDD0D4FFDACA9B32F57859C344">
    <w:name w:val="E7FC5F3EDD0D4FFDACA9B32F57859C344"/>
    <w:rsid w:val="00A64543"/>
    <w:rPr>
      <w:rFonts w:eastAsiaTheme="minorHAnsi"/>
    </w:rPr>
  </w:style>
  <w:style w:type="paragraph" w:customStyle="1" w:styleId="F9C0879A163D486AA492ED7AA32BCAD02">
    <w:name w:val="F9C0879A163D486AA492ED7AA32BCAD02"/>
    <w:rsid w:val="00A64543"/>
    <w:rPr>
      <w:rFonts w:eastAsiaTheme="minorHAnsi"/>
    </w:rPr>
  </w:style>
  <w:style w:type="paragraph" w:customStyle="1" w:styleId="CB79352227524376B13621430FE5900112">
    <w:name w:val="CB79352227524376B13621430FE5900112"/>
    <w:rsid w:val="00A64543"/>
    <w:rPr>
      <w:rFonts w:eastAsiaTheme="minorHAnsi"/>
    </w:rPr>
  </w:style>
  <w:style w:type="paragraph" w:customStyle="1" w:styleId="007313503A0945948DE7C4D6AF5D2EED12">
    <w:name w:val="007313503A0945948DE7C4D6AF5D2EED12"/>
    <w:rsid w:val="00A64543"/>
    <w:rPr>
      <w:rFonts w:eastAsiaTheme="minorHAnsi"/>
    </w:rPr>
  </w:style>
  <w:style w:type="paragraph" w:customStyle="1" w:styleId="CEAE1E4BB9B94FF9A7B06E2B3AA656CC10">
    <w:name w:val="CEAE1E4BB9B94FF9A7B06E2B3AA656CC10"/>
    <w:rsid w:val="00A64543"/>
    <w:rPr>
      <w:rFonts w:eastAsiaTheme="minorHAnsi"/>
    </w:rPr>
  </w:style>
  <w:style w:type="paragraph" w:customStyle="1" w:styleId="96BEC7CFFDCE41E5B373A95DB60550A810">
    <w:name w:val="96BEC7CFFDCE41E5B373A95DB60550A810"/>
    <w:rsid w:val="00A64543"/>
    <w:rPr>
      <w:rFonts w:eastAsiaTheme="minorHAnsi"/>
    </w:rPr>
  </w:style>
  <w:style w:type="paragraph" w:customStyle="1" w:styleId="00CC235BF36A4672865CBA80F1A3DE8210">
    <w:name w:val="00CC235BF36A4672865CBA80F1A3DE8210"/>
    <w:rsid w:val="00A64543"/>
    <w:rPr>
      <w:rFonts w:eastAsiaTheme="minorHAnsi"/>
    </w:rPr>
  </w:style>
  <w:style w:type="paragraph" w:customStyle="1" w:styleId="18166A02F7F24C419D6816EFD1E39BAF10">
    <w:name w:val="18166A02F7F24C419D6816EFD1E39BAF10"/>
    <w:rsid w:val="00A64543"/>
    <w:rPr>
      <w:rFonts w:eastAsiaTheme="minorHAnsi"/>
    </w:rPr>
  </w:style>
  <w:style w:type="paragraph" w:customStyle="1" w:styleId="854EC03A2CCD4E44B789B3B765E15AF59">
    <w:name w:val="854EC03A2CCD4E44B789B3B765E15AF59"/>
    <w:rsid w:val="00A64543"/>
    <w:rPr>
      <w:rFonts w:eastAsiaTheme="minorHAnsi"/>
    </w:rPr>
  </w:style>
  <w:style w:type="paragraph" w:customStyle="1" w:styleId="494C4A72FA874045A894AC7ECAB1B8179">
    <w:name w:val="494C4A72FA874045A894AC7ECAB1B8179"/>
    <w:rsid w:val="00A64543"/>
    <w:rPr>
      <w:rFonts w:eastAsiaTheme="minorHAnsi"/>
    </w:rPr>
  </w:style>
  <w:style w:type="paragraph" w:customStyle="1" w:styleId="07DA7C78D6C44BA49BA58A0D9B1CDFBB8">
    <w:name w:val="07DA7C78D6C44BA49BA58A0D9B1CDFBB8"/>
    <w:rsid w:val="00A64543"/>
    <w:rPr>
      <w:rFonts w:eastAsiaTheme="minorHAnsi"/>
    </w:rPr>
  </w:style>
  <w:style w:type="paragraph" w:customStyle="1" w:styleId="E7FC5F3EDD0D4FFDACA9B32F57859C345">
    <w:name w:val="E7FC5F3EDD0D4FFDACA9B32F57859C345"/>
    <w:rsid w:val="00A64543"/>
    <w:rPr>
      <w:rFonts w:eastAsiaTheme="minorHAnsi"/>
    </w:rPr>
  </w:style>
  <w:style w:type="paragraph" w:customStyle="1" w:styleId="F9C0879A163D486AA492ED7AA32BCAD03">
    <w:name w:val="F9C0879A163D486AA492ED7AA32BCAD03"/>
    <w:rsid w:val="00A64543"/>
    <w:rPr>
      <w:rFonts w:eastAsiaTheme="minorHAnsi"/>
    </w:rPr>
  </w:style>
  <w:style w:type="paragraph" w:customStyle="1" w:styleId="FD2B0D3A9EA64805BFB90C9E1529244B">
    <w:name w:val="FD2B0D3A9EA64805BFB90C9E1529244B"/>
    <w:rsid w:val="00A64543"/>
  </w:style>
  <w:style w:type="paragraph" w:customStyle="1" w:styleId="642BB4F6B6B9416F8DDD97CCCB84651D">
    <w:name w:val="642BB4F6B6B9416F8DDD97CCCB84651D"/>
    <w:rsid w:val="00A64543"/>
  </w:style>
  <w:style w:type="paragraph" w:customStyle="1" w:styleId="633AF16EF941457BB1DF58694E37ABCF">
    <w:name w:val="633AF16EF941457BB1DF58694E37ABCF"/>
    <w:rsid w:val="00A64543"/>
  </w:style>
  <w:style w:type="paragraph" w:customStyle="1" w:styleId="E15C62966CA64D6B95F22936940C1B3E">
    <w:name w:val="E15C62966CA64D6B95F22936940C1B3E"/>
    <w:rsid w:val="00A64543"/>
  </w:style>
  <w:style w:type="paragraph" w:customStyle="1" w:styleId="3D719AB537C14DC2A4096B93904DAACF">
    <w:name w:val="3D719AB537C14DC2A4096B93904DAACF"/>
    <w:rsid w:val="00A64543"/>
  </w:style>
  <w:style w:type="paragraph" w:customStyle="1" w:styleId="3B4C51EA239D4ABB9971C9D8DDC0BAAC">
    <w:name w:val="3B4C51EA239D4ABB9971C9D8DDC0BAAC"/>
    <w:rsid w:val="00A64543"/>
  </w:style>
  <w:style w:type="paragraph" w:customStyle="1" w:styleId="CB79352227524376B13621430FE5900113">
    <w:name w:val="CB79352227524376B13621430FE5900113"/>
    <w:rsid w:val="00A64543"/>
    <w:rPr>
      <w:rFonts w:eastAsiaTheme="minorHAnsi"/>
    </w:rPr>
  </w:style>
  <w:style w:type="paragraph" w:customStyle="1" w:styleId="007313503A0945948DE7C4D6AF5D2EED13">
    <w:name w:val="007313503A0945948DE7C4D6AF5D2EED13"/>
    <w:rsid w:val="00A64543"/>
    <w:rPr>
      <w:rFonts w:eastAsiaTheme="minorHAnsi"/>
    </w:rPr>
  </w:style>
  <w:style w:type="paragraph" w:customStyle="1" w:styleId="CEAE1E4BB9B94FF9A7B06E2B3AA656CC11">
    <w:name w:val="CEAE1E4BB9B94FF9A7B06E2B3AA656CC11"/>
    <w:rsid w:val="00A64543"/>
    <w:rPr>
      <w:rFonts w:eastAsiaTheme="minorHAnsi"/>
    </w:rPr>
  </w:style>
  <w:style w:type="paragraph" w:customStyle="1" w:styleId="96BEC7CFFDCE41E5B373A95DB60550A811">
    <w:name w:val="96BEC7CFFDCE41E5B373A95DB60550A811"/>
    <w:rsid w:val="00A64543"/>
    <w:rPr>
      <w:rFonts w:eastAsiaTheme="minorHAnsi"/>
    </w:rPr>
  </w:style>
  <w:style w:type="paragraph" w:customStyle="1" w:styleId="00CC235BF36A4672865CBA80F1A3DE8211">
    <w:name w:val="00CC235BF36A4672865CBA80F1A3DE8211"/>
    <w:rsid w:val="00A64543"/>
    <w:rPr>
      <w:rFonts w:eastAsiaTheme="minorHAnsi"/>
    </w:rPr>
  </w:style>
  <w:style w:type="paragraph" w:customStyle="1" w:styleId="18166A02F7F24C419D6816EFD1E39BAF11">
    <w:name w:val="18166A02F7F24C419D6816EFD1E39BAF11"/>
    <w:rsid w:val="00A64543"/>
    <w:rPr>
      <w:rFonts w:eastAsiaTheme="minorHAnsi"/>
    </w:rPr>
  </w:style>
  <w:style w:type="paragraph" w:customStyle="1" w:styleId="854EC03A2CCD4E44B789B3B765E15AF510">
    <w:name w:val="854EC03A2CCD4E44B789B3B765E15AF510"/>
    <w:rsid w:val="00A64543"/>
    <w:rPr>
      <w:rFonts w:eastAsiaTheme="minorHAnsi"/>
    </w:rPr>
  </w:style>
  <w:style w:type="paragraph" w:customStyle="1" w:styleId="494C4A72FA874045A894AC7ECAB1B81710">
    <w:name w:val="494C4A72FA874045A894AC7ECAB1B81710"/>
    <w:rsid w:val="00A64543"/>
    <w:rPr>
      <w:rFonts w:eastAsiaTheme="minorHAnsi"/>
    </w:rPr>
  </w:style>
  <w:style w:type="paragraph" w:customStyle="1" w:styleId="07DA7C78D6C44BA49BA58A0D9B1CDFBB9">
    <w:name w:val="07DA7C78D6C44BA49BA58A0D9B1CDFBB9"/>
    <w:rsid w:val="00A64543"/>
    <w:rPr>
      <w:rFonts w:eastAsiaTheme="minorHAnsi"/>
    </w:rPr>
  </w:style>
  <w:style w:type="paragraph" w:customStyle="1" w:styleId="E7FC5F3EDD0D4FFDACA9B32F57859C346">
    <w:name w:val="E7FC5F3EDD0D4FFDACA9B32F57859C346"/>
    <w:rsid w:val="00A64543"/>
    <w:rPr>
      <w:rFonts w:eastAsiaTheme="minorHAnsi"/>
    </w:rPr>
  </w:style>
  <w:style w:type="paragraph" w:customStyle="1" w:styleId="F9C0879A163D486AA492ED7AA32BCAD04">
    <w:name w:val="F9C0879A163D486AA492ED7AA32BCAD04"/>
    <w:rsid w:val="00A64543"/>
    <w:rPr>
      <w:rFonts w:eastAsiaTheme="minorHAnsi"/>
    </w:rPr>
  </w:style>
  <w:style w:type="paragraph" w:customStyle="1" w:styleId="642BB4F6B6B9416F8DDD97CCCB84651D1">
    <w:name w:val="642BB4F6B6B9416F8DDD97CCCB84651D1"/>
    <w:rsid w:val="00A64543"/>
    <w:rPr>
      <w:rFonts w:eastAsiaTheme="minorHAnsi"/>
    </w:rPr>
  </w:style>
  <w:style w:type="paragraph" w:customStyle="1" w:styleId="3D719AB537C14DC2A4096B93904DAACF1">
    <w:name w:val="3D719AB537C14DC2A4096B93904DAACF1"/>
    <w:rsid w:val="00A64543"/>
    <w:rPr>
      <w:rFonts w:eastAsiaTheme="minorHAnsi"/>
    </w:rPr>
  </w:style>
  <w:style w:type="paragraph" w:customStyle="1" w:styleId="3B4C51EA239D4ABB9971C9D8DDC0BAAC1">
    <w:name w:val="3B4C51EA239D4ABB9971C9D8DDC0BAAC1"/>
    <w:rsid w:val="00A64543"/>
    <w:rPr>
      <w:rFonts w:eastAsiaTheme="minorHAnsi"/>
    </w:rPr>
  </w:style>
  <w:style w:type="paragraph" w:customStyle="1" w:styleId="938A32F900BC4B98AF7EFE6F667096A0">
    <w:name w:val="938A32F900BC4B98AF7EFE6F667096A0"/>
    <w:rsid w:val="00A64543"/>
  </w:style>
  <w:style w:type="paragraph" w:customStyle="1" w:styleId="2DDAA740A2884054A7FB9FA18C423C30">
    <w:name w:val="2DDAA740A2884054A7FB9FA18C423C30"/>
    <w:rsid w:val="00A64543"/>
  </w:style>
  <w:style w:type="paragraph" w:customStyle="1" w:styleId="CB79352227524376B13621430FE5900114">
    <w:name w:val="CB79352227524376B13621430FE5900114"/>
    <w:rsid w:val="00A64543"/>
    <w:rPr>
      <w:rFonts w:eastAsiaTheme="minorHAnsi"/>
    </w:rPr>
  </w:style>
  <w:style w:type="paragraph" w:customStyle="1" w:styleId="007313503A0945948DE7C4D6AF5D2EED14">
    <w:name w:val="007313503A0945948DE7C4D6AF5D2EED14"/>
    <w:rsid w:val="00A64543"/>
    <w:rPr>
      <w:rFonts w:eastAsiaTheme="minorHAnsi"/>
    </w:rPr>
  </w:style>
  <w:style w:type="paragraph" w:customStyle="1" w:styleId="CEAE1E4BB9B94FF9A7B06E2B3AA656CC12">
    <w:name w:val="CEAE1E4BB9B94FF9A7B06E2B3AA656CC12"/>
    <w:rsid w:val="00A64543"/>
    <w:rPr>
      <w:rFonts w:eastAsiaTheme="minorHAnsi"/>
    </w:rPr>
  </w:style>
  <w:style w:type="paragraph" w:customStyle="1" w:styleId="96BEC7CFFDCE41E5B373A95DB60550A812">
    <w:name w:val="96BEC7CFFDCE41E5B373A95DB60550A812"/>
    <w:rsid w:val="00A64543"/>
    <w:rPr>
      <w:rFonts w:eastAsiaTheme="minorHAnsi"/>
    </w:rPr>
  </w:style>
  <w:style w:type="paragraph" w:customStyle="1" w:styleId="00CC235BF36A4672865CBA80F1A3DE8212">
    <w:name w:val="00CC235BF36A4672865CBA80F1A3DE8212"/>
    <w:rsid w:val="00A64543"/>
    <w:rPr>
      <w:rFonts w:eastAsiaTheme="minorHAnsi"/>
    </w:rPr>
  </w:style>
  <w:style w:type="paragraph" w:customStyle="1" w:styleId="18166A02F7F24C419D6816EFD1E39BAF12">
    <w:name w:val="18166A02F7F24C419D6816EFD1E39BAF12"/>
    <w:rsid w:val="00A64543"/>
    <w:rPr>
      <w:rFonts w:eastAsiaTheme="minorHAnsi"/>
    </w:rPr>
  </w:style>
  <w:style w:type="paragraph" w:customStyle="1" w:styleId="854EC03A2CCD4E44B789B3B765E15AF511">
    <w:name w:val="854EC03A2CCD4E44B789B3B765E15AF511"/>
    <w:rsid w:val="00A64543"/>
    <w:rPr>
      <w:rFonts w:eastAsiaTheme="minorHAnsi"/>
    </w:rPr>
  </w:style>
  <w:style w:type="paragraph" w:customStyle="1" w:styleId="494C4A72FA874045A894AC7ECAB1B81711">
    <w:name w:val="494C4A72FA874045A894AC7ECAB1B81711"/>
    <w:rsid w:val="00A64543"/>
    <w:rPr>
      <w:rFonts w:eastAsiaTheme="minorHAnsi"/>
    </w:rPr>
  </w:style>
  <w:style w:type="paragraph" w:customStyle="1" w:styleId="07DA7C78D6C44BA49BA58A0D9B1CDFBB10">
    <w:name w:val="07DA7C78D6C44BA49BA58A0D9B1CDFBB10"/>
    <w:rsid w:val="00A64543"/>
    <w:rPr>
      <w:rFonts w:eastAsiaTheme="minorHAnsi"/>
    </w:rPr>
  </w:style>
  <w:style w:type="paragraph" w:customStyle="1" w:styleId="E7FC5F3EDD0D4FFDACA9B32F57859C347">
    <w:name w:val="E7FC5F3EDD0D4FFDACA9B32F57859C347"/>
    <w:rsid w:val="00A64543"/>
    <w:rPr>
      <w:rFonts w:eastAsiaTheme="minorHAnsi"/>
    </w:rPr>
  </w:style>
  <w:style w:type="paragraph" w:customStyle="1" w:styleId="F9C0879A163D486AA492ED7AA32BCAD05">
    <w:name w:val="F9C0879A163D486AA492ED7AA32BCAD05"/>
    <w:rsid w:val="00A64543"/>
    <w:rPr>
      <w:rFonts w:eastAsiaTheme="minorHAnsi"/>
    </w:rPr>
  </w:style>
  <w:style w:type="paragraph" w:customStyle="1" w:styleId="642BB4F6B6B9416F8DDD97CCCB84651D2">
    <w:name w:val="642BB4F6B6B9416F8DDD97CCCB84651D2"/>
    <w:rsid w:val="00A64543"/>
    <w:rPr>
      <w:rFonts w:eastAsiaTheme="minorHAnsi"/>
    </w:rPr>
  </w:style>
  <w:style w:type="paragraph" w:customStyle="1" w:styleId="3D719AB537C14DC2A4096B93904DAACF2">
    <w:name w:val="3D719AB537C14DC2A4096B93904DAACF2"/>
    <w:rsid w:val="00A64543"/>
    <w:rPr>
      <w:rFonts w:eastAsiaTheme="minorHAnsi"/>
    </w:rPr>
  </w:style>
  <w:style w:type="paragraph" w:customStyle="1" w:styleId="3B4C51EA239D4ABB9971C9D8DDC0BAAC2">
    <w:name w:val="3B4C51EA239D4ABB9971C9D8DDC0BAAC2"/>
    <w:rsid w:val="00A64543"/>
    <w:rPr>
      <w:rFonts w:eastAsiaTheme="minorHAnsi"/>
    </w:rPr>
  </w:style>
  <w:style w:type="paragraph" w:customStyle="1" w:styleId="2A49FC71A30B4EF9A6D03C9C1A5445FC">
    <w:name w:val="2A49FC71A30B4EF9A6D03C9C1A5445FC"/>
    <w:rsid w:val="00A64543"/>
  </w:style>
  <w:style w:type="paragraph" w:customStyle="1" w:styleId="69251A4AC2F343B5801B4FF33281C5F0">
    <w:name w:val="69251A4AC2F343B5801B4FF33281C5F0"/>
    <w:rsid w:val="00A64543"/>
  </w:style>
  <w:style w:type="paragraph" w:customStyle="1" w:styleId="A2543242F7484EE8AEF569AA3EA0E891">
    <w:name w:val="A2543242F7484EE8AEF569AA3EA0E891"/>
    <w:rsid w:val="00A64543"/>
  </w:style>
  <w:style w:type="paragraph" w:customStyle="1" w:styleId="B86877B4FB50499395B2106FFED4F319">
    <w:name w:val="B86877B4FB50499395B2106FFED4F319"/>
    <w:rsid w:val="00A64543"/>
  </w:style>
  <w:style w:type="paragraph" w:customStyle="1" w:styleId="085EBB7D3A6848C19F401C931EFC0BD8">
    <w:name w:val="085EBB7D3A6848C19F401C931EFC0BD8"/>
    <w:rsid w:val="00A64543"/>
  </w:style>
  <w:style w:type="paragraph" w:customStyle="1" w:styleId="0913B15A46294C3793AA37A2CE399ECD">
    <w:name w:val="0913B15A46294C3793AA37A2CE399ECD"/>
    <w:rsid w:val="00A64543"/>
  </w:style>
  <w:style w:type="paragraph" w:customStyle="1" w:styleId="2B0DD37584B047DCB31C9BD0E0497941">
    <w:name w:val="2B0DD37584B047DCB31C9BD0E0497941"/>
    <w:rsid w:val="00A64543"/>
  </w:style>
  <w:style w:type="paragraph" w:customStyle="1" w:styleId="CEDF52C738A043518C084EEFA90EF796">
    <w:name w:val="CEDF52C738A043518C084EEFA90EF796"/>
    <w:rsid w:val="00A64543"/>
  </w:style>
  <w:style w:type="paragraph" w:customStyle="1" w:styleId="27AB0CBC11CC48DFA5703480F7BB2F69">
    <w:name w:val="27AB0CBC11CC48DFA5703480F7BB2F69"/>
    <w:rsid w:val="00A64543"/>
  </w:style>
  <w:style w:type="paragraph" w:customStyle="1" w:styleId="466A64E9A3F24664A0C56371916D4F12">
    <w:name w:val="466A64E9A3F24664A0C56371916D4F12"/>
    <w:rsid w:val="00A64543"/>
  </w:style>
  <w:style w:type="paragraph" w:customStyle="1" w:styleId="5AF4C93340FE422E820FAB6660BBA913">
    <w:name w:val="5AF4C93340FE422E820FAB6660BBA913"/>
    <w:rsid w:val="00A64543"/>
  </w:style>
  <w:style w:type="paragraph" w:customStyle="1" w:styleId="EDCB27BB4A94435BA6BBA3A80FA73E77">
    <w:name w:val="EDCB27BB4A94435BA6BBA3A80FA73E77"/>
    <w:rsid w:val="00A64543"/>
  </w:style>
  <w:style w:type="paragraph" w:customStyle="1" w:styleId="871021148AC5401D9B81001A24FA4A4F">
    <w:name w:val="871021148AC5401D9B81001A24FA4A4F"/>
    <w:rsid w:val="00A64543"/>
  </w:style>
  <w:style w:type="paragraph" w:customStyle="1" w:styleId="51D1AFEC25A84B28B6C1DD8B30CB9E3B">
    <w:name w:val="51D1AFEC25A84B28B6C1DD8B30CB9E3B"/>
    <w:rsid w:val="00A64543"/>
  </w:style>
  <w:style w:type="paragraph" w:customStyle="1" w:styleId="8A79421958274370ABD9EF27DAC24FE7">
    <w:name w:val="8A79421958274370ABD9EF27DAC24FE7"/>
    <w:rsid w:val="00A64543"/>
  </w:style>
  <w:style w:type="paragraph" w:customStyle="1" w:styleId="CB79352227524376B13621430FE5900115">
    <w:name w:val="CB79352227524376B13621430FE5900115"/>
    <w:rsid w:val="00A64543"/>
    <w:rPr>
      <w:rFonts w:eastAsiaTheme="minorHAnsi"/>
    </w:rPr>
  </w:style>
  <w:style w:type="paragraph" w:customStyle="1" w:styleId="007313503A0945948DE7C4D6AF5D2EED15">
    <w:name w:val="007313503A0945948DE7C4D6AF5D2EED15"/>
    <w:rsid w:val="00A64543"/>
    <w:rPr>
      <w:rFonts w:eastAsiaTheme="minorHAnsi"/>
    </w:rPr>
  </w:style>
  <w:style w:type="paragraph" w:customStyle="1" w:styleId="CEAE1E4BB9B94FF9A7B06E2B3AA656CC13">
    <w:name w:val="CEAE1E4BB9B94FF9A7B06E2B3AA656CC13"/>
    <w:rsid w:val="00A64543"/>
    <w:rPr>
      <w:rFonts w:eastAsiaTheme="minorHAnsi"/>
    </w:rPr>
  </w:style>
  <w:style w:type="paragraph" w:customStyle="1" w:styleId="96BEC7CFFDCE41E5B373A95DB60550A813">
    <w:name w:val="96BEC7CFFDCE41E5B373A95DB60550A813"/>
    <w:rsid w:val="00A64543"/>
    <w:rPr>
      <w:rFonts w:eastAsiaTheme="minorHAnsi"/>
    </w:rPr>
  </w:style>
  <w:style w:type="paragraph" w:customStyle="1" w:styleId="00CC235BF36A4672865CBA80F1A3DE8213">
    <w:name w:val="00CC235BF36A4672865CBA80F1A3DE8213"/>
    <w:rsid w:val="00A64543"/>
    <w:rPr>
      <w:rFonts w:eastAsiaTheme="minorHAnsi"/>
    </w:rPr>
  </w:style>
  <w:style w:type="paragraph" w:customStyle="1" w:styleId="18166A02F7F24C419D6816EFD1E39BAF13">
    <w:name w:val="18166A02F7F24C419D6816EFD1E39BAF13"/>
    <w:rsid w:val="00A64543"/>
    <w:rPr>
      <w:rFonts w:eastAsiaTheme="minorHAnsi"/>
    </w:rPr>
  </w:style>
  <w:style w:type="paragraph" w:customStyle="1" w:styleId="854EC03A2CCD4E44B789B3B765E15AF512">
    <w:name w:val="854EC03A2CCD4E44B789B3B765E15AF512"/>
    <w:rsid w:val="00A64543"/>
    <w:rPr>
      <w:rFonts w:eastAsiaTheme="minorHAnsi"/>
    </w:rPr>
  </w:style>
  <w:style w:type="paragraph" w:customStyle="1" w:styleId="494C4A72FA874045A894AC7ECAB1B81712">
    <w:name w:val="494C4A72FA874045A894AC7ECAB1B81712"/>
    <w:rsid w:val="00A64543"/>
    <w:rPr>
      <w:rFonts w:eastAsiaTheme="minorHAnsi"/>
    </w:rPr>
  </w:style>
  <w:style w:type="paragraph" w:customStyle="1" w:styleId="07DA7C78D6C44BA49BA58A0D9B1CDFBB11">
    <w:name w:val="07DA7C78D6C44BA49BA58A0D9B1CDFBB11"/>
    <w:rsid w:val="00A64543"/>
    <w:rPr>
      <w:rFonts w:eastAsiaTheme="minorHAnsi"/>
    </w:rPr>
  </w:style>
  <w:style w:type="paragraph" w:customStyle="1" w:styleId="E7FC5F3EDD0D4FFDACA9B32F57859C348">
    <w:name w:val="E7FC5F3EDD0D4FFDACA9B32F57859C348"/>
    <w:rsid w:val="00A64543"/>
    <w:rPr>
      <w:rFonts w:eastAsiaTheme="minorHAnsi"/>
    </w:rPr>
  </w:style>
  <w:style w:type="paragraph" w:customStyle="1" w:styleId="F9C0879A163D486AA492ED7AA32BCAD06">
    <w:name w:val="F9C0879A163D486AA492ED7AA32BCAD06"/>
    <w:rsid w:val="00A64543"/>
    <w:rPr>
      <w:rFonts w:eastAsiaTheme="minorHAnsi"/>
    </w:rPr>
  </w:style>
  <w:style w:type="paragraph" w:customStyle="1" w:styleId="642BB4F6B6B9416F8DDD97CCCB84651D3">
    <w:name w:val="642BB4F6B6B9416F8DDD97CCCB84651D3"/>
    <w:rsid w:val="00A64543"/>
    <w:rPr>
      <w:rFonts w:eastAsiaTheme="minorHAnsi"/>
    </w:rPr>
  </w:style>
  <w:style w:type="paragraph" w:customStyle="1" w:styleId="3D719AB537C14DC2A4096B93904DAACF3">
    <w:name w:val="3D719AB537C14DC2A4096B93904DAACF3"/>
    <w:rsid w:val="00A64543"/>
    <w:rPr>
      <w:rFonts w:eastAsiaTheme="minorHAnsi"/>
    </w:rPr>
  </w:style>
  <w:style w:type="paragraph" w:customStyle="1" w:styleId="3B4C51EA239D4ABB9971C9D8DDC0BAAC3">
    <w:name w:val="3B4C51EA239D4ABB9971C9D8DDC0BAAC3"/>
    <w:rsid w:val="00A64543"/>
    <w:rPr>
      <w:rFonts w:eastAsiaTheme="minorHAnsi"/>
    </w:rPr>
  </w:style>
  <w:style w:type="paragraph" w:customStyle="1" w:styleId="9BDBD75FA92B4D35B59A313D42043298">
    <w:name w:val="9BDBD75FA92B4D35B59A313D42043298"/>
    <w:rsid w:val="00A64543"/>
    <w:rPr>
      <w:rFonts w:eastAsiaTheme="minorHAnsi"/>
    </w:rPr>
  </w:style>
  <w:style w:type="paragraph" w:customStyle="1" w:styleId="CB79352227524376B13621430FE5900116">
    <w:name w:val="CB79352227524376B13621430FE5900116"/>
    <w:rsid w:val="00A64543"/>
    <w:rPr>
      <w:rFonts w:eastAsiaTheme="minorHAnsi"/>
    </w:rPr>
  </w:style>
  <w:style w:type="paragraph" w:customStyle="1" w:styleId="007313503A0945948DE7C4D6AF5D2EED16">
    <w:name w:val="007313503A0945948DE7C4D6AF5D2EED16"/>
    <w:rsid w:val="00A64543"/>
    <w:rPr>
      <w:rFonts w:eastAsiaTheme="minorHAnsi"/>
    </w:rPr>
  </w:style>
  <w:style w:type="paragraph" w:customStyle="1" w:styleId="CEAE1E4BB9B94FF9A7B06E2B3AA656CC14">
    <w:name w:val="CEAE1E4BB9B94FF9A7B06E2B3AA656CC14"/>
    <w:rsid w:val="00A64543"/>
    <w:rPr>
      <w:rFonts w:eastAsiaTheme="minorHAnsi"/>
    </w:rPr>
  </w:style>
  <w:style w:type="paragraph" w:customStyle="1" w:styleId="96BEC7CFFDCE41E5B373A95DB60550A814">
    <w:name w:val="96BEC7CFFDCE41E5B373A95DB60550A814"/>
    <w:rsid w:val="00A64543"/>
    <w:rPr>
      <w:rFonts w:eastAsiaTheme="minorHAnsi"/>
    </w:rPr>
  </w:style>
  <w:style w:type="paragraph" w:customStyle="1" w:styleId="00CC235BF36A4672865CBA80F1A3DE8214">
    <w:name w:val="00CC235BF36A4672865CBA80F1A3DE8214"/>
    <w:rsid w:val="00A64543"/>
    <w:rPr>
      <w:rFonts w:eastAsiaTheme="minorHAnsi"/>
    </w:rPr>
  </w:style>
  <w:style w:type="paragraph" w:customStyle="1" w:styleId="18166A02F7F24C419D6816EFD1E39BAF14">
    <w:name w:val="18166A02F7F24C419D6816EFD1E39BAF14"/>
    <w:rsid w:val="00A64543"/>
    <w:rPr>
      <w:rFonts w:eastAsiaTheme="minorHAnsi"/>
    </w:rPr>
  </w:style>
  <w:style w:type="paragraph" w:customStyle="1" w:styleId="854EC03A2CCD4E44B789B3B765E15AF513">
    <w:name w:val="854EC03A2CCD4E44B789B3B765E15AF513"/>
    <w:rsid w:val="00A64543"/>
    <w:rPr>
      <w:rFonts w:eastAsiaTheme="minorHAnsi"/>
    </w:rPr>
  </w:style>
  <w:style w:type="paragraph" w:customStyle="1" w:styleId="494C4A72FA874045A894AC7ECAB1B81713">
    <w:name w:val="494C4A72FA874045A894AC7ECAB1B81713"/>
    <w:rsid w:val="00A64543"/>
    <w:rPr>
      <w:rFonts w:eastAsiaTheme="minorHAnsi"/>
    </w:rPr>
  </w:style>
  <w:style w:type="paragraph" w:customStyle="1" w:styleId="07DA7C78D6C44BA49BA58A0D9B1CDFBB12">
    <w:name w:val="07DA7C78D6C44BA49BA58A0D9B1CDFBB12"/>
    <w:rsid w:val="00A64543"/>
    <w:rPr>
      <w:rFonts w:eastAsiaTheme="minorHAnsi"/>
    </w:rPr>
  </w:style>
  <w:style w:type="paragraph" w:customStyle="1" w:styleId="E7FC5F3EDD0D4FFDACA9B32F57859C349">
    <w:name w:val="E7FC5F3EDD0D4FFDACA9B32F57859C349"/>
    <w:rsid w:val="00A64543"/>
    <w:rPr>
      <w:rFonts w:eastAsiaTheme="minorHAnsi"/>
    </w:rPr>
  </w:style>
  <w:style w:type="paragraph" w:customStyle="1" w:styleId="F9C0879A163D486AA492ED7AA32BCAD07">
    <w:name w:val="F9C0879A163D486AA492ED7AA32BCAD07"/>
    <w:rsid w:val="00A64543"/>
    <w:rPr>
      <w:rFonts w:eastAsiaTheme="minorHAnsi"/>
    </w:rPr>
  </w:style>
  <w:style w:type="paragraph" w:customStyle="1" w:styleId="642BB4F6B6B9416F8DDD97CCCB84651D4">
    <w:name w:val="642BB4F6B6B9416F8DDD97CCCB84651D4"/>
    <w:rsid w:val="00A64543"/>
    <w:rPr>
      <w:rFonts w:eastAsiaTheme="minorHAnsi"/>
    </w:rPr>
  </w:style>
  <w:style w:type="paragraph" w:customStyle="1" w:styleId="3D719AB537C14DC2A4096B93904DAACF4">
    <w:name w:val="3D719AB537C14DC2A4096B93904DAACF4"/>
    <w:rsid w:val="00A64543"/>
    <w:rPr>
      <w:rFonts w:eastAsiaTheme="minorHAnsi"/>
    </w:rPr>
  </w:style>
  <w:style w:type="paragraph" w:customStyle="1" w:styleId="3B4C51EA239D4ABB9971C9D8DDC0BAAC4">
    <w:name w:val="3B4C51EA239D4ABB9971C9D8DDC0BAAC4"/>
    <w:rsid w:val="00A64543"/>
    <w:rPr>
      <w:rFonts w:eastAsiaTheme="minorHAnsi"/>
    </w:rPr>
  </w:style>
  <w:style w:type="paragraph" w:customStyle="1" w:styleId="9BDBD75FA92B4D35B59A313D420432981">
    <w:name w:val="9BDBD75FA92B4D35B59A313D420432981"/>
    <w:rsid w:val="00A64543"/>
    <w:rPr>
      <w:rFonts w:eastAsiaTheme="minorHAnsi"/>
    </w:rPr>
  </w:style>
  <w:style w:type="paragraph" w:customStyle="1" w:styleId="36D2C081B0834248BE1692682D5FD3ED">
    <w:name w:val="36D2C081B0834248BE1692682D5FD3ED"/>
    <w:rsid w:val="00A64543"/>
    <w:rPr>
      <w:rFonts w:eastAsiaTheme="minorHAnsi"/>
    </w:rPr>
  </w:style>
  <w:style w:type="paragraph" w:customStyle="1" w:styleId="CB79352227524376B13621430FE5900117">
    <w:name w:val="CB79352227524376B13621430FE5900117"/>
    <w:rsid w:val="00A64543"/>
    <w:rPr>
      <w:rFonts w:eastAsiaTheme="minorHAnsi"/>
    </w:rPr>
  </w:style>
  <w:style w:type="paragraph" w:customStyle="1" w:styleId="007313503A0945948DE7C4D6AF5D2EED17">
    <w:name w:val="007313503A0945948DE7C4D6AF5D2EED17"/>
    <w:rsid w:val="00A64543"/>
    <w:rPr>
      <w:rFonts w:eastAsiaTheme="minorHAnsi"/>
    </w:rPr>
  </w:style>
  <w:style w:type="paragraph" w:customStyle="1" w:styleId="CEAE1E4BB9B94FF9A7B06E2B3AA656CC15">
    <w:name w:val="CEAE1E4BB9B94FF9A7B06E2B3AA656CC15"/>
    <w:rsid w:val="00A64543"/>
    <w:rPr>
      <w:rFonts w:eastAsiaTheme="minorHAnsi"/>
    </w:rPr>
  </w:style>
  <w:style w:type="paragraph" w:customStyle="1" w:styleId="96BEC7CFFDCE41E5B373A95DB60550A815">
    <w:name w:val="96BEC7CFFDCE41E5B373A95DB60550A815"/>
    <w:rsid w:val="00A64543"/>
    <w:rPr>
      <w:rFonts w:eastAsiaTheme="minorHAnsi"/>
    </w:rPr>
  </w:style>
  <w:style w:type="paragraph" w:customStyle="1" w:styleId="00CC235BF36A4672865CBA80F1A3DE8215">
    <w:name w:val="00CC235BF36A4672865CBA80F1A3DE8215"/>
    <w:rsid w:val="00A64543"/>
    <w:rPr>
      <w:rFonts w:eastAsiaTheme="minorHAnsi"/>
    </w:rPr>
  </w:style>
  <w:style w:type="paragraph" w:customStyle="1" w:styleId="18166A02F7F24C419D6816EFD1E39BAF15">
    <w:name w:val="18166A02F7F24C419D6816EFD1E39BAF15"/>
    <w:rsid w:val="00A64543"/>
    <w:rPr>
      <w:rFonts w:eastAsiaTheme="minorHAnsi"/>
    </w:rPr>
  </w:style>
  <w:style w:type="paragraph" w:customStyle="1" w:styleId="854EC03A2CCD4E44B789B3B765E15AF514">
    <w:name w:val="854EC03A2CCD4E44B789B3B765E15AF514"/>
    <w:rsid w:val="00A64543"/>
    <w:rPr>
      <w:rFonts w:eastAsiaTheme="minorHAnsi"/>
    </w:rPr>
  </w:style>
  <w:style w:type="paragraph" w:customStyle="1" w:styleId="494C4A72FA874045A894AC7ECAB1B81714">
    <w:name w:val="494C4A72FA874045A894AC7ECAB1B81714"/>
    <w:rsid w:val="00A64543"/>
    <w:rPr>
      <w:rFonts w:eastAsiaTheme="minorHAnsi"/>
    </w:rPr>
  </w:style>
  <w:style w:type="paragraph" w:customStyle="1" w:styleId="07DA7C78D6C44BA49BA58A0D9B1CDFBB13">
    <w:name w:val="07DA7C78D6C44BA49BA58A0D9B1CDFBB13"/>
    <w:rsid w:val="00A64543"/>
    <w:rPr>
      <w:rFonts w:eastAsiaTheme="minorHAnsi"/>
    </w:rPr>
  </w:style>
  <w:style w:type="paragraph" w:customStyle="1" w:styleId="E7FC5F3EDD0D4FFDACA9B32F57859C3410">
    <w:name w:val="E7FC5F3EDD0D4FFDACA9B32F57859C3410"/>
    <w:rsid w:val="00A64543"/>
    <w:rPr>
      <w:rFonts w:eastAsiaTheme="minorHAnsi"/>
    </w:rPr>
  </w:style>
  <w:style w:type="paragraph" w:customStyle="1" w:styleId="F9C0879A163D486AA492ED7AA32BCAD08">
    <w:name w:val="F9C0879A163D486AA492ED7AA32BCAD08"/>
    <w:rsid w:val="00A64543"/>
    <w:rPr>
      <w:rFonts w:eastAsiaTheme="minorHAnsi"/>
    </w:rPr>
  </w:style>
  <w:style w:type="paragraph" w:customStyle="1" w:styleId="642BB4F6B6B9416F8DDD97CCCB84651D5">
    <w:name w:val="642BB4F6B6B9416F8DDD97CCCB84651D5"/>
    <w:rsid w:val="00A64543"/>
    <w:rPr>
      <w:rFonts w:eastAsiaTheme="minorHAnsi"/>
    </w:rPr>
  </w:style>
  <w:style w:type="paragraph" w:customStyle="1" w:styleId="3D719AB537C14DC2A4096B93904DAACF5">
    <w:name w:val="3D719AB537C14DC2A4096B93904DAACF5"/>
    <w:rsid w:val="00A64543"/>
    <w:rPr>
      <w:rFonts w:eastAsiaTheme="minorHAnsi"/>
    </w:rPr>
  </w:style>
  <w:style w:type="paragraph" w:customStyle="1" w:styleId="3B4C51EA239D4ABB9971C9D8DDC0BAAC5">
    <w:name w:val="3B4C51EA239D4ABB9971C9D8DDC0BAAC5"/>
    <w:rsid w:val="00A64543"/>
    <w:rPr>
      <w:rFonts w:eastAsiaTheme="minorHAnsi"/>
    </w:rPr>
  </w:style>
  <w:style w:type="paragraph" w:customStyle="1" w:styleId="9BDBD75FA92B4D35B59A313D420432982">
    <w:name w:val="9BDBD75FA92B4D35B59A313D420432982"/>
    <w:rsid w:val="00A64543"/>
    <w:rPr>
      <w:rFonts w:eastAsiaTheme="minorHAnsi"/>
    </w:rPr>
  </w:style>
  <w:style w:type="paragraph" w:customStyle="1" w:styleId="36D2C081B0834248BE1692682D5FD3ED1">
    <w:name w:val="36D2C081B0834248BE1692682D5FD3ED1"/>
    <w:rsid w:val="00A64543"/>
    <w:rPr>
      <w:rFonts w:eastAsiaTheme="minorHAnsi"/>
    </w:rPr>
  </w:style>
  <w:style w:type="paragraph" w:customStyle="1" w:styleId="9DDE5626C4AC4FB3BE7B6CAB775FC562">
    <w:name w:val="9DDE5626C4AC4FB3BE7B6CAB775FC562"/>
    <w:rsid w:val="00A64543"/>
    <w:rPr>
      <w:rFonts w:eastAsiaTheme="minorHAnsi"/>
    </w:rPr>
  </w:style>
  <w:style w:type="paragraph" w:customStyle="1" w:styleId="30C493A35DCB40ECB27B4209E61E908D">
    <w:name w:val="30C493A35DCB40ECB27B4209E61E908D"/>
    <w:rsid w:val="00A64543"/>
  </w:style>
  <w:style w:type="paragraph" w:customStyle="1" w:styleId="CB79352227524376B13621430FE5900118">
    <w:name w:val="CB79352227524376B13621430FE5900118"/>
    <w:rsid w:val="00A64543"/>
    <w:rPr>
      <w:rFonts w:eastAsiaTheme="minorHAnsi"/>
    </w:rPr>
  </w:style>
  <w:style w:type="paragraph" w:customStyle="1" w:styleId="007313503A0945948DE7C4D6AF5D2EED18">
    <w:name w:val="007313503A0945948DE7C4D6AF5D2EED18"/>
    <w:rsid w:val="00A64543"/>
    <w:rPr>
      <w:rFonts w:eastAsiaTheme="minorHAnsi"/>
    </w:rPr>
  </w:style>
  <w:style w:type="paragraph" w:customStyle="1" w:styleId="CEAE1E4BB9B94FF9A7B06E2B3AA656CC16">
    <w:name w:val="CEAE1E4BB9B94FF9A7B06E2B3AA656CC16"/>
    <w:rsid w:val="00A64543"/>
    <w:rPr>
      <w:rFonts w:eastAsiaTheme="minorHAnsi"/>
    </w:rPr>
  </w:style>
  <w:style w:type="paragraph" w:customStyle="1" w:styleId="96BEC7CFFDCE41E5B373A95DB60550A816">
    <w:name w:val="96BEC7CFFDCE41E5B373A95DB60550A816"/>
    <w:rsid w:val="00A64543"/>
    <w:rPr>
      <w:rFonts w:eastAsiaTheme="minorHAnsi"/>
    </w:rPr>
  </w:style>
  <w:style w:type="paragraph" w:customStyle="1" w:styleId="00CC235BF36A4672865CBA80F1A3DE8216">
    <w:name w:val="00CC235BF36A4672865CBA80F1A3DE8216"/>
    <w:rsid w:val="00A64543"/>
    <w:rPr>
      <w:rFonts w:eastAsiaTheme="minorHAnsi"/>
    </w:rPr>
  </w:style>
  <w:style w:type="paragraph" w:customStyle="1" w:styleId="18166A02F7F24C419D6816EFD1E39BAF16">
    <w:name w:val="18166A02F7F24C419D6816EFD1E39BAF16"/>
    <w:rsid w:val="00A64543"/>
    <w:rPr>
      <w:rFonts w:eastAsiaTheme="minorHAnsi"/>
    </w:rPr>
  </w:style>
  <w:style w:type="paragraph" w:customStyle="1" w:styleId="854EC03A2CCD4E44B789B3B765E15AF515">
    <w:name w:val="854EC03A2CCD4E44B789B3B765E15AF515"/>
    <w:rsid w:val="00A64543"/>
    <w:rPr>
      <w:rFonts w:eastAsiaTheme="minorHAnsi"/>
    </w:rPr>
  </w:style>
  <w:style w:type="paragraph" w:customStyle="1" w:styleId="494C4A72FA874045A894AC7ECAB1B81715">
    <w:name w:val="494C4A72FA874045A894AC7ECAB1B81715"/>
    <w:rsid w:val="00A64543"/>
    <w:rPr>
      <w:rFonts w:eastAsiaTheme="minorHAnsi"/>
    </w:rPr>
  </w:style>
  <w:style w:type="paragraph" w:customStyle="1" w:styleId="07DA7C78D6C44BA49BA58A0D9B1CDFBB14">
    <w:name w:val="07DA7C78D6C44BA49BA58A0D9B1CDFBB14"/>
    <w:rsid w:val="00A64543"/>
    <w:rPr>
      <w:rFonts w:eastAsiaTheme="minorHAnsi"/>
    </w:rPr>
  </w:style>
  <w:style w:type="paragraph" w:customStyle="1" w:styleId="E7FC5F3EDD0D4FFDACA9B32F57859C3411">
    <w:name w:val="E7FC5F3EDD0D4FFDACA9B32F57859C3411"/>
    <w:rsid w:val="00A64543"/>
    <w:rPr>
      <w:rFonts w:eastAsiaTheme="minorHAnsi"/>
    </w:rPr>
  </w:style>
  <w:style w:type="paragraph" w:customStyle="1" w:styleId="F9C0879A163D486AA492ED7AA32BCAD09">
    <w:name w:val="F9C0879A163D486AA492ED7AA32BCAD09"/>
    <w:rsid w:val="00A64543"/>
    <w:rPr>
      <w:rFonts w:eastAsiaTheme="minorHAnsi"/>
    </w:rPr>
  </w:style>
  <w:style w:type="paragraph" w:customStyle="1" w:styleId="642BB4F6B6B9416F8DDD97CCCB84651D6">
    <w:name w:val="642BB4F6B6B9416F8DDD97CCCB84651D6"/>
    <w:rsid w:val="00A64543"/>
    <w:rPr>
      <w:rFonts w:eastAsiaTheme="minorHAnsi"/>
    </w:rPr>
  </w:style>
  <w:style w:type="paragraph" w:customStyle="1" w:styleId="3D719AB537C14DC2A4096B93904DAACF6">
    <w:name w:val="3D719AB537C14DC2A4096B93904DAACF6"/>
    <w:rsid w:val="00A64543"/>
    <w:rPr>
      <w:rFonts w:eastAsiaTheme="minorHAnsi"/>
    </w:rPr>
  </w:style>
  <w:style w:type="paragraph" w:customStyle="1" w:styleId="3B4C51EA239D4ABB9971C9D8DDC0BAAC6">
    <w:name w:val="3B4C51EA239D4ABB9971C9D8DDC0BAAC6"/>
    <w:rsid w:val="00A64543"/>
    <w:rPr>
      <w:rFonts w:eastAsiaTheme="minorHAnsi"/>
    </w:rPr>
  </w:style>
  <w:style w:type="paragraph" w:customStyle="1" w:styleId="9BDBD75FA92B4D35B59A313D420432983">
    <w:name w:val="9BDBD75FA92B4D35B59A313D420432983"/>
    <w:rsid w:val="00A64543"/>
    <w:rPr>
      <w:rFonts w:eastAsiaTheme="minorHAnsi"/>
    </w:rPr>
  </w:style>
  <w:style w:type="paragraph" w:customStyle="1" w:styleId="36D2C081B0834248BE1692682D5FD3ED2">
    <w:name w:val="36D2C081B0834248BE1692682D5FD3ED2"/>
    <w:rsid w:val="00A64543"/>
    <w:rPr>
      <w:rFonts w:eastAsiaTheme="minorHAnsi"/>
    </w:rPr>
  </w:style>
  <w:style w:type="paragraph" w:customStyle="1" w:styleId="9DDE5626C4AC4FB3BE7B6CAB775FC5621">
    <w:name w:val="9DDE5626C4AC4FB3BE7B6CAB775FC5621"/>
    <w:rsid w:val="00A64543"/>
    <w:rPr>
      <w:rFonts w:eastAsiaTheme="minorHAnsi"/>
    </w:rPr>
  </w:style>
  <w:style w:type="paragraph" w:customStyle="1" w:styleId="30C493A35DCB40ECB27B4209E61E908D1">
    <w:name w:val="30C493A35DCB40ECB27B4209E61E908D1"/>
    <w:rsid w:val="00A64543"/>
    <w:rPr>
      <w:rFonts w:eastAsiaTheme="minorHAnsi"/>
    </w:rPr>
  </w:style>
  <w:style w:type="paragraph" w:customStyle="1" w:styleId="BFE97F32839944D9836D9946BE13D52A">
    <w:name w:val="BFE97F32839944D9836D9946BE13D52A"/>
    <w:rsid w:val="00A64543"/>
    <w:rPr>
      <w:rFonts w:eastAsiaTheme="minorHAnsi"/>
    </w:rPr>
  </w:style>
  <w:style w:type="paragraph" w:customStyle="1" w:styleId="784CD3AEF0EA44FCA2CC424B30FD3B15">
    <w:name w:val="784CD3AEF0EA44FCA2CC424B30FD3B15"/>
    <w:rsid w:val="00A64543"/>
    <w:rPr>
      <w:rFonts w:eastAsiaTheme="minorHAnsi"/>
    </w:rPr>
  </w:style>
  <w:style w:type="paragraph" w:customStyle="1" w:styleId="07D02B59F19F47D2AA4AF11B8D1C9E8E">
    <w:name w:val="07D02B59F19F47D2AA4AF11B8D1C9E8E"/>
    <w:rsid w:val="00A64543"/>
    <w:rPr>
      <w:rFonts w:eastAsiaTheme="minorHAnsi"/>
    </w:rPr>
  </w:style>
  <w:style w:type="paragraph" w:customStyle="1" w:styleId="E3812B0CA4584815BF2B7164E77BB7CB">
    <w:name w:val="E3812B0CA4584815BF2B7164E77BB7CB"/>
    <w:rsid w:val="00A64543"/>
    <w:rPr>
      <w:rFonts w:eastAsiaTheme="minorHAnsi"/>
    </w:rPr>
  </w:style>
  <w:style w:type="paragraph" w:customStyle="1" w:styleId="2745BDF97FF24F07BCD1859D2AD68990">
    <w:name w:val="2745BDF97FF24F07BCD1859D2AD68990"/>
    <w:rsid w:val="00A64543"/>
    <w:rPr>
      <w:rFonts w:eastAsiaTheme="minorHAnsi"/>
    </w:rPr>
  </w:style>
  <w:style w:type="paragraph" w:customStyle="1" w:styleId="00949B4C471241C4946FD184EBDD7E76">
    <w:name w:val="00949B4C471241C4946FD184EBDD7E76"/>
    <w:rsid w:val="00A64543"/>
  </w:style>
  <w:style w:type="paragraph" w:customStyle="1" w:styleId="7D3827BBA54349BCACA693157E261800">
    <w:name w:val="7D3827BBA54349BCACA693157E261800"/>
    <w:rsid w:val="00A64543"/>
  </w:style>
  <w:style w:type="paragraph" w:customStyle="1" w:styleId="AE9B13E119F149269F3D9021A564B748">
    <w:name w:val="AE9B13E119F149269F3D9021A564B748"/>
    <w:rsid w:val="00A64543"/>
  </w:style>
  <w:style w:type="paragraph" w:customStyle="1" w:styleId="ED121342068F41A0A6B0A5E850311D35">
    <w:name w:val="ED121342068F41A0A6B0A5E850311D35"/>
    <w:rsid w:val="00A64543"/>
  </w:style>
  <w:style w:type="paragraph" w:customStyle="1" w:styleId="CB79352227524376B13621430FE5900119">
    <w:name w:val="CB79352227524376B13621430FE5900119"/>
    <w:rsid w:val="00A64543"/>
    <w:rPr>
      <w:rFonts w:eastAsiaTheme="minorHAnsi"/>
    </w:rPr>
  </w:style>
  <w:style w:type="paragraph" w:customStyle="1" w:styleId="007313503A0945948DE7C4D6AF5D2EED19">
    <w:name w:val="007313503A0945948DE7C4D6AF5D2EED19"/>
    <w:rsid w:val="00A64543"/>
    <w:rPr>
      <w:rFonts w:eastAsiaTheme="minorHAnsi"/>
    </w:rPr>
  </w:style>
  <w:style w:type="paragraph" w:customStyle="1" w:styleId="CEAE1E4BB9B94FF9A7B06E2B3AA656CC17">
    <w:name w:val="CEAE1E4BB9B94FF9A7B06E2B3AA656CC17"/>
    <w:rsid w:val="00A64543"/>
    <w:rPr>
      <w:rFonts w:eastAsiaTheme="minorHAnsi"/>
    </w:rPr>
  </w:style>
  <w:style w:type="paragraph" w:customStyle="1" w:styleId="96BEC7CFFDCE41E5B373A95DB60550A817">
    <w:name w:val="96BEC7CFFDCE41E5B373A95DB60550A817"/>
    <w:rsid w:val="00A64543"/>
    <w:rPr>
      <w:rFonts w:eastAsiaTheme="minorHAnsi"/>
    </w:rPr>
  </w:style>
  <w:style w:type="paragraph" w:customStyle="1" w:styleId="00CC235BF36A4672865CBA80F1A3DE8217">
    <w:name w:val="00CC235BF36A4672865CBA80F1A3DE8217"/>
    <w:rsid w:val="00A64543"/>
    <w:rPr>
      <w:rFonts w:eastAsiaTheme="minorHAnsi"/>
    </w:rPr>
  </w:style>
  <w:style w:type="paragraph" w:customStyle="1" w:styleId="18166A02F7F24C419D6816EFD1E39BAF17">
    <w:name w:val="18166A02F7F24C419D6816EFD1E39BAF17"/>
    <w:rsid w:val="00A64543"/>
    <w:rPr>
      <w:rFonts w:eastAsiaTheme="minorHAnsi"/>
    </w:rPr>
  </w:style>
  <w:style w:type="paragraph" w:customStyle="1" w:styleId="854EC03A2CCD4E44B789B3B765E15AF516">
    <w:name w:val="854EC03A2CCD4E44B789B3B765E15AF516"/>
    <w:rsid w:val="00A64543"/>
    <w:rPr>
      <w:rFonts w:eastAsiaTheme="minorHAnsi"/>
    </w:rPr>
  </w:style>
  <w:style w:type="paragraph" w:customStyle="1" w:styleId="494C4A72FA874045A894AC7ECAB1B81716">
    <w:name w:val="494C4A72FA874045A894AC7ECAB1B81716"/>
    <w:rsid w:val="00A64543"/>
    <w:rPr>
      <w:rFonts w:eastAsiaTheme="minorHAnsi"/>
    </w:rPr>
  </w:style>
  <w:style w:type="paragraph" w:customStyle="1" w:styleId="07DA7C78D6C44BA49BA58A0D9B1CDFBB15">
    <w:name w:val="07DA7C78D6C44BA49BA58A0D9B1CDFBB15"/>
    <w:rsid w:val="00A64543"/>
    <w:rPr>
      <w:rFonts w:eastAsiaTheme="minorHAnsi"/>
    </w:rPr>
  </w:style>
  <w:style w:type="paragraph" w:customStyle="1" w:styleId="E7FC5F3EDD0D4FFDACA9B32F57859C3412">
    <w:name w:val="E7FC5F3EDD0D4FFDACA9B32F57859C3412"/>
    <w:rsid w:val="00A64543"/>
    <w:rPr>
      <w:rFonts w:eastAsiaTheme="minorHAnsi"/>
    </w:rPr>
  </w:style>
  <w:style w:type="paragraph" w:customStyle="1" w:styleId="F9C0879A163D486AA492ED7AA32BCAD010">
    <w:name w:val="F9C0879A163D486AA492ED7AA32BCAD010"/>
    <w:rsid w:val="00A64543"/>
    <w:rPr>
      <w:rFonts w:eastAsiaTheme="minorHAnsi"/>
    </w:rPr>
  </w:style>
  <w:style w:type="paragraph" w:customStyle="1" w:styleId="642BB4F6B6B9416F8DDD97CCCB84651D7">
    <w:name w:val="642BB4F6B6B9416F8DDD97CCCB84651D7"/>
    <w:rsid w:val="00A64543"/>
    <w:rPr>
      <w:rFonts w:eastAsiaTheme="minorHAnsi"/>
    </w:rPr>
  </w:style>
  <w:style w:type="paragraph" w:customStyle="1" w:styleId="3D719AB537C14DC2A4096B93904DAACF7">
    <w:name w:val="3D719AB537C14DC2A4096B93904DAACF7"/>
    <w:rsid w:val="00A64543"/>
    <w:rPr>
      <w:rFonts w:eastAsiaTheme="minorHAnsi"/>
    </w:rPr>
  </w:style>
  <w:style w:type="paragraph" w:customStyle="1" w:styleId="3B4C51EA239D4ABB9971C9D8DDC0BAAC7">
    <w:name w:val="3B4C51EA239D4ABB9971C9D8DDC0BAAC7"/>
    <w:rsid w:val="00A64543"/>
    <w:rPr>
      <w:rFonts w:eastAsiaTheme="minorHAnsi"/>
    </w:rPr>
  </w:style>
  <w:style w:type="paragraph" w:customStyle="1" w:styleId="9BDBD75FA92B4D35B59A313D420432984">
    <w:name w:val="9BDBD75FA92B4D35B59A313D420432984"/>
    <w:rsid w:val="00A64543"/>
    <w:rPr>
      <w:rFonts w:eastAsiaTheme="minorHAnsi"/>
    </w:rPr>
  </w:style>
  <w:style w:type="paragraph" w:customStyle="1" w:styleId="36D2C081B0834248BE1692682D5FD3ED3">
    <w:name w:val="36D2C081B0834248BE1692682D5FD3ED3"/>
    <w:rsid w:val="00A64543"/>
    <w:rPr>
      <w:rFonts w:eastAsiaTheme="minorHAnsi"/>
    </w:rPr>
  </w:style>
  <w:style w:type="paragraph" w:customStyle="1" w:styleId="9DDE5626C4AC4FB3BE7B6CAB775FC5622">
    <w:name w:val="9DDE5626C4AC4FB3BE7B6CAB775FC5622"/>
    <w:rsid w:val="00A64543"/>
    <w:rPr>
      <w:rFonts w:eastAsiaTheme="minorHAnsi"/>
    </w:rPr>
  </w:style>
  <w:style w:type="paragraph" w:customStyle="1" w:styleId="30C493A35DCB40ECB27B4209E61E908D2">
    <w:name w:val="30C493A35DCB40ECB27B4209E61E908D2"/>
    <w:rsid w:val="00A64543"/>
    <w:rPr>
      <w:rFonts w:eastAsiaTheme="minorHAnsi"/>
    </w:rPr>
  </w:style>
  <w:style w:type="paragraph" w:customStyle="1" w:styleId="BFE97F32839944D9836D9946BE13D52A1">
    <w:name w:val="BFE97F32839944D9836D9946BE13D52A1"/>
    <w:rsid w:val="00A64543"/>
    <w:rPr>
      <w:rFonts w:eastAsiaTheme="minorHAnsi"/>
    </w:rPr>
  </w:style>
  <w:style w:type="paragraph" w:customStyle="1" w:styleId="784CD3AEF0EA44FCA2CC424B30FD3B151">
    <w:name w:val="784CD3AEF0EA44FCA2CC424B30FD3B151"/>
    <w:rsid w:val="00A64543"/>
    <w:rPr>
      <w:rFonts w:eastAsiaTheme="minorHAnsi"/>
    </w:rPr>
  </w:style>
  <w:style w:type="paragraph" w:customStyle="1" w:styleId="07D02B59F19F47D2AA4AF11B8D1C9E8E1">
    <w:name w:val="07D02B59F19F47D2AA4AF11B8D1C9E8E1"/>
    <w:rsid w:val="00A64543"/>
    <w:rPr>
      <w:rFonts w:eastAsiaTheme="minorHAnsi"/>
    </w:rPr>
  </w:style>
  <w:style w:type="paragraph" w:customStyle="1" w:styleId="E3812B0CA4584815BF2B7164E77BB7CB1">
    <w:name w:val="E3812B0CA4584815BF2B7164E77BB7CB1"/>
    <w:rsid w:val="00A64543"/>
    <w:rPr>
      <w:rFonts w:eastAsiaTheme="minorHAnsi"/>
    </w:rPr>
  </w:style>
  <w:style w:type="paragraph" w:customStyle="1" w:styleId="2745BDF97FF24F07BCD1859D2AD689901">
    <w:name w:val="2745BDF97FF24F07BCD1859D2AD689901"/>
    <w:rsid w:val="00A64543"/>
    <w:rPr>
      <w:rFonts w:eastAsiaTheme="minorHAnsi"/>
    </w:rPr>
  </w:style>
  <w:style w:type="paragraph" w:customStyle="1" w:styleId="00949B4C471241C4946FD184EBDD7E761">
    <w:name w:val="00949B4C471241C4946FD184EBDD7E761"/>
    <w:rsid w:val="00A64543"/>
    <w:rPr>
      <w:rFonts w:eastAsiaTheme="minorHAnsi"/>
    </w:rPr>
  </w:style>
  <w:style w:type="paragraph" w:customStyle="1" w:styleId="7D3827BBA54349BCACA693157E2618001">
    <w:name w:val="7D3827BBA54349BCACA693157E2618001"/>
    <w:rsid w:val="00A64543"/>
    <w:rPr>
      <w:rFonts w:eastAsiaTheme="minorHAnsi"/>
    </w:rPr>
  </w:style>
  <w:style w:type="paragraph" w:customStyle="1" w:styleId="4DA351B235E94590899693E8CFC642E4">
    <w:name w:val="4DA351B235E94590899693E8CFC642E4"/>
    <w:rsid w:val="00A64543"/>
    <w:rPr>
      <w:rFonts w:eastAsiaTheme="minorHAnsi"/>
    </w:rPr>
  </w:style>
  <w:style w:type="paragraph" w:customStyle="1" w:styleId="1039F26F7F6B477DABD3CF7A38D81B7F">
    <w:name w:val="1039F26F7F6B477DABD3CF7A38D81B7F"/>
    <w:rsid w:val="00A64543"/>
    <w:rPr>
      <w:rFonts w:eastAsiaTheme="minorHAnsi"/>
    </w:rPr>
  </w:style>
  <w:style w:type="paragraph" w:customStyle="1" w:styleId="AE9B13E119F149269F3D9021A564B7481">
    <w:name w:val="AE9B13E119F149269F3D9021A564B7481"/>
    <w:rsid w:val="00A64543"/>
    <w:rPr>
      <w:rFonts w:eastAsiaTheme="minorHAnsi"/>
    </w:rPr>
  </w:style>
  <w:style w:type="paragraph" w:customStyle="1" w:styleId="ED121342068F41A0A6B0A5E850311D351">
    <w:name w:val="ED121342068F41A0A6B0A5E850311D351"/>
    <w:rsid w:val="00A64543"/>
    <w:rPr>
      <w:rFonts w:eastAsiaTheme="minorHAnsi"/>
    </w:rPr>
  </w:style>
  <w:style w:type="paragraph" w:customStyle="1" w:styleId="3157B393024A4B77A5ADB37635D52DE1">
    <w:name w:val="3157B393024A4B77A5ADB37635D52DE1"/>
    <w:rsid w:val="00A64543"/>
  </w:style>
  <w:style w:type="paragraph" w:customStyle="1" w:styleId="C0107C19CA254B1E84EB5ED824532A0C">
    <w:name w:val="C0107C19CA254B1E84EB5ED824532A0C"/>
    <w:rsid w:val="00A64543"/>
  </w:style>
  <w:style w:type="paragraph" w:customStyle="1" w:styleId="83D61AA01D6A4CCCA739187373CA40D6">
    <w:name w:val="83D61AA01D6A4CCCA739187373CA40D6"/>
    <w:rsid w:val="00A64543"/>
  </w:style>
  <w:style w:type="paragraph" w:customStyle="1" w:styleId="F0B894DCF50944D2A8B4DC55D2E60DA3">
    <w:name w:val="F0B894DCF50944D2A8B4DC55D2E60DA3"/>
    <w:rsid w:val="00A64543"/>
  </w:style>
  <w:style w:type="paragraph" w:customStyle="1" w:styleId="0288F1183A0D4FCD919574A83EDA4456">
    <w:name w:val="0288F1183A0D4FCD919574A83EDA4456"/>
    <w:rsid w:val="00A64543"/>
  </w:style>
  <w:style w:type="paragraph" w:customStyle="1" w:styleId="2A14F750F2A74E0DAD36ADC1CE3BA56F">
    <w:name w:val="2A14F750F2A74E0DAD36ADC1CE3BA56F"/>
    <w:rsid w:val="00A64543"/>
  </w:style>
  <w:style w:type="paragraph" w:customStyle="1" w:styleId="0C5EAB3D10714B8EBC906A8FA76E4AA5">
    <w:name w:val="0C5EAB3D10714B8EBC906A8FA76E4AA5"/>
    <w:rsid w:val="00A64543"/>
  </w:style>
  <w:style w:type="paragraph" w:customStyle="1" w:styleId="26E3731D016F4FA59781349C7D3B3E5D">
    <w:name w:val="26E3731D016F4FA59781349C7D3B3E5D"/>
    <w:rsid w:val="00A64543"/>
  </w:style>
  <w:style w:type="paragraph" w:customStyle="1" w:styleId="0AF9334BB2394639B149DEA3DDFE40FD">
    <w:name w:val="0AF9334BB2394639B149DEA3DDFE40FD"/>
    <w:rsid w:val="00A64543"/>
  </w:style>
  <w:style w:type="paragraph" w:customStyle="1" w:styleId="13D503990D304AB0B402F6297EA487F6">
    <w:name w:val="13D503990D304AB0B402F6297EA487F6"/>
    <w:rsid w:val="00A64543"/>
  </w:style>
  <w:style w:type="paragraph" w:customStyle="1" w:styleId="CB79352227524376B13621430FE5900120">
    <w:name w:val="CB79352227524376B13621430FE5900120"/>
    <w:rsid w:val="00A64543"/>
    <w:rPr>
      <w:rFonts w:eastAsiaTheme="minorHAnsi"/>
    </w:rPr>
  </w:style>
  <w:style w:type="paragraph" w:customStyle="1" w:styleId="007313503A0945948DE7C4D6AF5D2EED20">
    <w:name w:val="007313503A0945948DE7C4D6AF5D2EED20"/>
    <w:rsid w:val="00A64543"/>
    <w:rPr>
      <w:rFonts w:eastAsiaTheme="minorHAnsi"/>
    </w:rPr>
  </w:style>
  <w:style w:type="paragraph" w:customStyle="1" w:styleId="CEAE1E4BB9B94FF9A7B06E2B3AA656CC18">
    <w:name w:val="CEAE1E4BB9B94FF9A7B06E2B3AA656CC18"/>
    <w:rsid w:val="00A64543"/>
    <w:rPr>
      <w:rFonts w:eastAsiaTheme="minorHAnsi"/>
    </w:rPr>
  </w:style>
  <w:style w:type="paragraph" w:customStyle="1" w:styleId="96BEC7CFFDCE41E5B373A95DB60550A818">
    <w:name w:val="96BEC7CFFDCE41E5B373A95DB60550A818"/>
    <w:rsid w:val="00A64543"/>
    <w:rPr>
      <w:rFonts w:eastAsiaTheme="minorHAnsi"/>
    </w:rPr>
  </w:style>
  <w:style w:type="paragraph" w:customStyle="1" w:styleId="00CC235BF36A4672865CBA80F1A3DE8218">
    <w:name w:val="00CC235BF36A4672865CBA80F1A3DE8218"/>
    <w:rsid w:val="00A64543"/>
    <w:rPr>
      <w:rFonts w:eastAsiaTheme="minorHAnsi"/>
    </w:rPr>
  </w:style>
  <w:style w:type="paragraph" w:customStyle="1" w:styleId="18166A02F7F24C419D6816EFD1E39BAF18">
    <w:name w:val="18166A02F7F24C419D6816EFD1E39BAF18"/>
    <w:rsid w:val="00A64543"/>
    <w:rPr>
      <w:rFonts w:eastAsiaTheme="minorHAnsi"/>
    </w:rPr>
  </w:style>
  <w:style w:type="paragraph" w:customStyle="1" w:styleId="854EC03A2CCD4E44B789B3B765E15AF517">
    <w:name w:val="854EC03A2CCD4E44B789B3B765E15AF517"/>
    <w:rsid w:val="00A64543"/>
    <w:rPr>
      <w:rFonts w:eastAsiaTheme="minorHAnsi"/>
    </w:rPr>
  </w:style>
  <w:style w:type="paragraph" w:customStyle="1" w:styleId="494C4A72FA874045A894AC7ECAB1B81717">
    <w:name w:val="494C4A72FA874045A894AC7ECAB1B81717"/>
    <w:rsid w:val="00A64543"/>
    <w:rPr>
      <w:rFonts w:eastAsiaTheme="minorHAnsi"/>
    </w:rPr>
  </w:style>
  <w:style w:type="paragraph" w:customStyle="1" w:styleId="07DA7C78D6C44BA49BA58A0D9B1CDFBB16">
    <w:name w:val="07DA7C78D6C44BA49BA58A0D9B1CDFBB16"/>
    <w:rsid w:val="00A64543"/>
    <w:rPr>
      <w:rFonts w:eastAsiaTheme="minorHAnsi"/>
    </w:rPr>
  </w:style>
  <w:style w:type="paragraph" w:customStyle="1" w:styleId="E7FC5F3EDD0D4FFDACA9B32F57859C3413">
    <w:name w:val="E7FC5F3EDD0D4FFDACA9B32F57859C3413"/>
    <w:rsid w:val="00A64543"/>
    <w:rPr>
      <w:rFonts w:eastAsiaTheme="minorHAnsi"/>
    </w:rPr>
  </w:style>
  <w:style w:type="paragraph" w:customStyle="1" w:styleId="F9C0879A163D486AA492ED7AA32BCAD011">
    <w:name w:val="F9C0879A163D486AA492ED7AA32BCAD011"/>
    <w:rsid w:val="00A64543"/>
    <w:rPr>
      <w:rFonts w:eastAsiaTheme="minorHAnsi"/>
    </w:rPr>
  </w:style>
  <w:style w:type="paragraph" w:customStyle="1" w:styleId="642BB4F6B6B9416F8DDD97CCCB84651D8">
    <w:name w:val="642BB4F6B6B9416F8DDD97CCCB84651D8"/>
    <w:rsid w:val="00A64543"/>
    <w:rPr>
      <w:rFonts w:eastAsiaTheme="minorHAnsi"/>
    </w:rPr>
  </w:style>
  <w:style w:type="paragraph" w:customStyle="1" w:styleId="3D719AB537C14DC2A4096B93904DAACF8">
    <w:name w:val="3D719AB537C14DC2A4096B93904DAACF8"/>
    <w:rsid w:val="00A64543"/>
    <w:rPr>
      <w:rFonts w:eastAsiaTheme="minorHAnsi"/>
    </w:rPr>
  </w:style>
  <w:style w:type="paragraph" w:customStyle="1" w:styleId="3B4C51EA239D4ABB9971C9D8DDC0BAAC8">
    <w:name w:val="3B4C51EA239D4ABB9971C9D8DDC0BAAC8"/>
    <w:rsid w:val="00A64543"/>
    <w:rPr>
      <w:rFonts w:eastAsiaTheme="minorHAnsi"/>
    </w:rPr>
  </w:style>
  <w:style w:type="paragraph" w:customStyle="1" w:styleId="9BDBD75FA92B4D35B59A313D420432985">
    <w:name w:val="9BDBD75FA92B4D35B59A313D420432985"/>
    <w:rsid w:val="00A64543"/>
    <w:rPr>
      <w:rFonts w:eastAsiaTheme="minorHAnsi"/>
    </w:rPr>
  </w:style>
  <w:style w:type="paragraph" w:customStyle="1" w:styleId="36D2C081B0834248BE1692682D5FD3ED4">
    <w:name w:val="36D2C081B0834248BE1692682D5FD3ED4"/>
    <w:rsid w:val="00A64543"/>
    <w:rPr>
      <w:rFonts w:eastAsiaTheme="minorHAnsi"/>
    </w:rPr>
  </w:style>
  <w:style w:type="paragraph" w:customStyle="1" w:styleId="9DDE5626C4AC4FB3BE7B6CAB775FC5623">
    <w:name w:val="9DDE5626C4AC4FB3BE7B6CAB775FC5623"/>
    <w:rsid w:val="00A64543"/>
    <w:rPr>
      <w:rFonts w:eastAsiaTheme="minorHAnsi"/>
    </w:rPr>
  </w:style>
  <w:style w:type="paragraph" w:customStyle="1" w:styleId="30C493A35DCB40ECB27B4209E61E908D3">
    <w:name w:val="30C493A35DCB40ECB27B4209E61E908D3"/>
    <w:rsid w:val="00A64543"/>
    <w:rPr>
      <w:rFonts w:eastAsiaTheme="minorHAnsi"/>
    </w:rPr>
  </w:style>
  <w:style w:type="paragraph" w:customStyle="1" w:styleId="BFE97F32839944D9836D9946BE13D52A2">
    <w:name w:val="BFE97F32839944D9836D9946BE13D52A2"/>
    <w:rsid w:val="00A64543"/>
    <w:rPr>
      <w:rFonts w:eastAsiaTheme="minorHAnsi"/>
    </w:rPr>
  </w:style>
  <w:style w:type="paragraph" w:customStyle="1" w:styleId="784CD3AEF0EA44FCA2CC424B30FD3B152">
    <w:name w:val="784CD3AEF0EA44FCA2CC424B30FD3B152"/>
    <w:rsid w:val="00A64543"/>
    <w:rPr>
      <w:rFonts w:eastAsiaTheme="minorHAnsi"/>
    </w:rPr>
  </w:style>
  <w:style w:type="paragraph" w:customStyle="1" w:styleId="07D02B59F19F47D2AA4AF11B8D1C9E8E2">
    <w:name w:val="07D02B59F19F47D2AA4AF11B8D1C9E8E2"/>
    <w:rsid w:val="00A64543"/>
    <w:rPr>
      <w:rFonts w:eastAsiaTheme="minorHAnsi"/>
    </w:rPr>
  </w:style>
  <w:style w:type="paragraph" w:customStyle="1" w:styleId="E3812B0CA4584815BF2B7164E77BB7CB2">
    <w:name w:val="E3812B0CA4584815BF2B7164E77BB7CB2"/>
    <w:rsid w:val="00A64543"/>
    <w:rPr>
      <w:rFonts w:eastAsiaTheme="minorHAnsi"/>
    </w:rPr>
  </w:style>
  <w:style w:type="paragraph" w:customStyle="1" w:styleId="2745BDF97FF24F07BCD1859D2AD689902">
    <w:name w:val="2745BDF97FF24F07BCD1859D2AD689902"/>
    <w:rsid w:val="00A64543"/>
    <w:rPr>
      <w:rFonts w:eastAsiaTheme="minorHAnsi"/>
    </w:rPr>
  </w:style>
  <w:style w:type="paragraph" w:customStyle="1" w:styleId="00949B4C471241C4946FD184EBDD7E762">
    <w:name w:val="00949B4C471241C4946FD184EBDD7E762"/>
    <w:rsid w:val="00A64543"/>
    <w:rPr>
      <w:rFonts w:eastAsiaTheme="minorHAnsi"/>
    </w:rPr>
  </w:style>
  <w:style w:type="paragraph" w:customStyle="1" w:styleId="7D3827BBA54349BCACA693157E2618002">
    <w:name w:val="7D3827BBA54349BCACA693157E2618002"/>
    <w:rsid w:val="00A64543"/>
    <w:rPr>
      <w:rFonts w:eastAsiaTheme="minorHAnsi"/>
    </w:rPr>
  </w:style>
  <w:style w:type="paragraph" w:customStyle="1" w:styleId="4DA351B235E94590899693E8CFC642E41">
    <w:name w:val="4DA351B235E94590899693E8CFC642E41"/>
    <w:rsid w:val="00A64543"/>
    <w:rPr>
      <w:rFonts w:eastAsiaTheme="minorHAnsi"/>
    </w:rPr>
  </w:style>
  <w:style w:type="paragraph" w:customStyle="1" w:styleId="1039F26F7F6B477DABD3CF7A38D81B7F1">
    <w:name w:val="1039F26F7F6B477DABD3CF7A38D81B7F1"/>
    <w:rsid w:val="00A64543"/>
    <w:rPr>
      <w:rFonts w:eastAsiaTheme="minorHAnsi"/>
    </w:rPr>
  </w:style>
  <w:style w:type="paragraph" w:customStyle="1" w:styleId="AE9B13E119F149269F3D9021A564B7482">
    <w:name w:val="AE9B13E119F149269F3D9021A564B7482"/>
    <w:rsid w:val="00A64543"/>
    <w:rPr>
      <w:rFonts w:eastAsiaTheme="minorHAnsi"/>
    </w:rPr>
  </w:style>
  <w:style w:type="paragraph" w:customStyle="1" w:styleId="ED121342068F41A0A6B0A5E850311D352">
    <w:name w:val="ED121342068F41A0A6B0A5E850311D352"/>
    <w:rsid w:val="00A64543"/>
    <w:rPr>
      <w:rFonts w:eastAsiaTheme="minorHAnsi"/>
    </w:rPr>
  </w:style>
  <w:style w:type="paragraph" w:customStyle="1" w:styleId="83D61AA01D6A4CCCA739187373CA40D61">
    <w:name w:val="83D61AA01D6A4CCCA739187373CA40D61"/>
    <w:rsid w:val="00A64543"/>
    <w:rPr>
      <w:rFonts w:eastAsiaTheme="minorHAnsi"/>
    </w:rPr>
  </w:style>
  <w:style w:type="paragraph" w:customStyle="1" w:styleId="F0B894DCF50944D2A8B4DC55D2E60DA31">
    <w:name w:val="F0B894DCF50944D2A8B4DC55D2E60DA31"/>
    <w:rsid w:val="00A64543"/>
    <w:rPr>
      <w:rFonts w:eastAsiaTheme="minorHAnsi"/>
    </w:rPr>
  </w:style>
  <w:style w:type="paragraph" w:customStyle="1" w:styleId="C0107C19CA254B1E84EB5ED824532A0C1">
    <w:name w:val="C0107C19CA254B1E84EB5ED824532A0C1"/>
    <w:rsid w:val="00A64543"/>
    <w:rPr>
      <w:rFonts w:eastAsiaTheme="minorHAnsi"/>
    </w:rPr>
  </w:style>
  <w:style w:type="paragraph" w:customStyle="1" w:styleId="00217F49DB234557BED21A099934C3E9">
    <w:name w:val="00217F49DB234557BED21A099934C3E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">
    <w:name w:val="2A14F750F2A74E0DAD36ADC1CE3BA56F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">
    <w:name w:val="0C5EAB3D10714B8EBC906A8FA76E4AA51"/>
    <w:rsid w:val="00A64543"/>
    <w:rPr>
      <w:rFonts w:eastAsiaTheme="minorHAnsi"/>
    </w:rPr>
  </w:style>
  <w:style w:type="paragraph" w:customStyle="1" w:styleId="26E3731D016F4FA59781349C7D3B3E5D1">
    <w:name w:val="26E3731D016F4FA59781349C7D3B3E5D1"/>
    <w:rsid w:val="00A64543"/>
    <w:rPr>
      <w:rFonts w:eastAsiaTheme="minorHAnsi"/>
    </w:rPr>
  </w:style>
  <w:style w:type="paragraph" w:customStyle="1" w:styleId="0AF9334BB2394639B149DEA3DDFE40FD1">
    <w:name w:val="0AF9334BB2394639B149DEA3DDFE40FD1"/>
    <w:rsid w:val="00A64543"/>
    <w:rPr>
      <w:rFonts w:eastAsiaTheme="minorHAnsi"/>
    </w:rPr>
  </w:style>
  <w:style w:type="paragraph" w:customStyle="1" w:styleId="13D503990D304AB0B402F6297EA487F61">
    <w:name w:val="13D503990D304AB0B402F6297EA487F61"/>
    <w:rsid w:val="00A64543"/>
    <w:rPr>
      <w:rFonts w:eastAsiaTheme="minorHAnsi"/>
    </w:rPr>
  </w:style>
  <w:style w:type="paragraph" w:customStyle="1" w:styleId="C29F178945C342BC82A47AEE2093259F">
    <w:name w:val="C29F178945C342BC82A47AEE2093259F"/>
    <w:rsid w:val="00A64543"/>
  </w:style>
  <w:style w:type="paragraph" w:customStyle="1" w:styleId="AF2A5AD78ACD4A73B5E545C2C02C445E">
    <w:name w:val="AF2A5AD78ACD4A73B5E545C2C02C445E"/>
    <w:rsid w:val="00A64543"/>
  </w:style>
  <w:style w:type="paragraph" w:customStyle="1" w:styleId="980F7B06CF1A44FEAB5F47C9183505A1">
    <w:name w:val="980F7B06CF1A44FEAB5F47C9183505A1"/>
    <w:rsid w:val="00A64543"/>
  </w:style>
  <w:style w:type="paragraph" w:customStyle="1" w:styleId="D5519B6E26DA4739B04BB6D4C7C09A28">
    <w:name w:val="D5519B6E26DA4739B04BB6D4C7C09A28"/>
    <w:rsid w:val="00A64543"/>
  </w:style>
  <w:style w:type="paragraph" w:customStyle="1" w:styleId="6EFBC198ED404B21AFDA1EC16030D436">
    <w:name w:val="6EFBC198ED404B21AFDA1EC16030D436"/>
    <w:rsid w:val="00A64543"/>
  </w:style>
  <w:style w:type="paragraph" w:customStyle="1" w:styleId="BD37A3A9D2DB43F59E678D49892F6A8B">
    <w:name w:val="BD37A3A9D2DB43F59E678D49892F6A8B"/>
    <w:rsid w:val="00A64543"/>
  </w:style>
  <w:style w:type="paragraph" w:customStyle="1" w:styleId="ABA070F391DA45A7923791D96E79FABB">
    <w:name w:val="ABA070F391DA45A7923791D96E79FABB"/>
    <w:rsid w:val="00A64543"/>
  </w:style>
  <w:style w:type="paragraph" w:customStyle="1" w:styleId="9A548997927B4B98BAFC2BCC84391267">
    <w:name w:val="9A548997927B4B98BAFC2BCC84391267"/>
    <w:rsid w:val="00A64543"/>
  </w:style>
  <w:style w:type="paragraph" w:customStyle="1" w:styleId="A3BD0AA459744702A263A42EAB486D12">
    <w:name w:val="A3BD0AA459744702A263A42EAB486D12"/>
    <w:rsid w:val="00A64543"/>
  </w:style>
  <w:style w:type="paragraph" w:customStyle="1" w:styleId="CF4E40F55DC244369EB00DCA6720B575">
    <w:name w:val="CF4E40F55DC244369EB00DCA6720B575"/>
    <w:rsid w:val="00A64543"/>
  </w:style>
  <w:style w:type="paragraph" w:customStyle="1" w:styleId="9BCD902E1C17449CBFBA637746A72D79">
    <w:name w:val="9BCD902E1C17449CBFBA637746A72D79"/>
    <w:rsid w:val="00A64543"/>
  </w:style>
  <w:style w:type="paragraph" w:customStyle="1" w:styleId="F195A3ECF791451DBAD37491D40EC669">
    <w:name w:val="F195A3ECF791451DBAD37491D40EC669"/>
    <w:rsid w:val="00A64543"/>
  </w:style>
  <w:style w:type="paragraph" w:customStyle="1" w:styleId="CB79352227524376B13621430FE5900121">
    <w:name w:val="CB79352227524376B13621430FE5900121"/>
    <w:rsid w:val="00A64543"/>
    <w:rPr>
      <w:rFonts w:eastAsiaTheme="minorHAnsi"/>
    </w:rPr>
  </w:style>
  <w:style w:type="paragraph" w:customStyle="1" w:styleId="007313503A0945948DE7C4D6AF5D2EED21">
    <w:name w:val="007313503A0945948DE7C4D6AF5D2EED21"/>
    <w:rsid w:val="00A64543"/>
    <w:rPr>
      <w:rFonts w:eastAsiaTheme="minorHAnsi"/>
    </w:rPr>
  </w:style>
  <w:style w:type="paragraph" w:customStyle="1" w:styleId="CEAE1E4BB9B94FF9A7B06E2B3AA656CC19">
    <w:name w:val="CEAE1E4BB9B94FF9A7B06E2B3AA656CC19"/>
    <w:rsid w:val="00A64543"/>
    <w:rPr>
      <w:rFonts w:eastAsiaTheme="minorHAnsi"/>
    </w:rPr>
  </w:style>
  <w:style w:type="paragraph" w:customStyle="1" w:styleId="96BEC7CFFDCE41E5B373A95DB60550A819">
    <w:name w:val="96BEC7CFFDCE41E5B373A95DB60550A819"/>
    <w:rsid w:val="00A64543"/>
    <w:rPr>
      <w:rFonts w:eastAsiaTheme="minorHAnsi"/>
    </w:rPr>
  </w:style>
  <w:style w:type="paragraph" w:customStyle="1" w:styleId="00CC235BF36A4672865CBA80F1A3DE8219">
    <w:name w:val="00CC235BF36A4672865CBA80F1A3DE8219"/>
    <w:rsid w:val="00A64543"/>
    <w:rPr>
      <w:rFonts w:eastAsiaTheme="minorHAnsi"/>
    </w:rPr>
  </w:style>
  <w:style w:type="paragraph" w:customStyle="1" w:styleId="18166A02F7F24C419D6816EFD1E39BAF19">
    <w:name w:val="18166A02F7F24C419D6816EFD1E39BAF19"/>
    <w:rsid w:val="00A64543"/>
    <w:rPr>
      <w:rFonts w:eastAsiaTheme="minorHAnsi"/>
    </w:rPr>
  </w:style>
  <w:style w:type="paragraph" w:customStyle="1" w:styleId="854EC03A2CCD4E44B789B3B765E15AF518">
    <w:name w:val="854EC03A2CCD4E44B789B3B765E15AF518"/>
    <w:rsid w:val="00A64543"/>
    <w:rPr>
      <w:rFonts w:eastAsiaTheme="minorHAnsi"/>
    </w:rPr>
  </w:style>
  <w:style w:type="paragraph" w:customStyle="1" w:styleId="494C4A72FA874045A894AC7ECAB1B81718">
    <w:name w:val="494C4A72FA874045A894AC7ECAB1B81718"/>
    <w:rsid w:val="00A64543"/>
    <w:rPr>
      <w:rFonts w:eastAsiaTheme="minorHAnsi"/>
    </w:rPr>
  </w:style>
  <w:style w:type="paragraph" w:customStyle="1" w:styleId="07DA7C78D6C44BA49BA58A0D9B1CDFBB17">
    <w:name w:val="07DA7C78D6C44BA49BA58A0D9B1CDFBB17"/>
    <w:rsid w:val="00A64543"/>
    <w:rPr>
      <w:rFonts w:eastAsiaTheme="minorHAnsi"/>
    </w:rPr>
  </w:style>
  <w:style w:type="paragraph" w:customStyle="1" w:styleId="E7FC5F3EDD0D4FFDACA9B32F57859C3414">
    <w:name w:val="E7FC5F3EDD0D4FFDACA9B32F57859C3414"/>
    <w:rsid w:val="00A64543"/>
    <w:rPr>
      <w:rFonts w:eastAsiaTheme="minorHAnsi"/>
    </w:rPr>
  </w:style>
  <w:style w:type="paragraph" w:customStyle="1" w:styleId="F9C0879A163D486AA492ED7AA32BCAD012">
    <w:name w:val="F9C0879A163D486AA492ED7AA32BCAD012"/>
    <w:rsid w:val="00A64543"/>
    <w:rPr>
      <w:rFonts w:eastAsiaTheme="minorHAnsi"/>
    </w:rPr>
  </w:style>
  <w:style w:type="paragraph" w:customStyle="1" w:styleId="642BB4F6B6B9416F8DDD97CCCB84651D9">
    <w:name w:val="642BB4F6B6B9416F8DDD97CCCB84651D9"/>
    <w:rsid w:val="00A64543"/>
    <w:rPr>
      <w:rFonts w:eastAsiaTheme="minorHAnsi"/>
    </w:rPr>
  </w:style>
  <w:style w:type="paragraph" w:customStyle="1" w:styleId="3D719AB537C14DC2A4096B93904DAACF9">
    <w:name w:val="3D719AB537C14DC2A4096B93904DAACF9"/>
    <w:rsid w:val="00A64543"/>
    <w:rPr>
      <w:rFonts w:eastAsiaTheme="minorHAnsi"/>
    </w:rPr>
  </w:style>
  <w:style w:type="paragraph" w:customStyle="1" w:styleId="3B4C51EA239D4ABB9971C9D8DDC0BAAC9">
    <w:name w:val="3B4C51EA239D4ABB9971C9D8DDC0BAAC9"/>
    <w:rsid w:val="00A64543"/>
    <w:rPr>
      <w:rFonts w:eastAsiaTheme="minorHAnsi"/>
    </w:rPr>
  </w:style>
  <w:style w:type="paragraph" w:customStyle="1" w:styleId="9BDBD75FA92B4D35B59A313D420432986">
    <w:name w:val="9BDBD75FA92B4D35B59A313D420432986"/>
    <w:rsid w:val="00A64543"/>
    <w:rPr>
      <w:rFonts w:eastAsiaTheme="minorHAnsi"/>
    </w:rPr>
  </w:style>
  <w:style w:type="paragraph" w:customStyle="1" w:styleId="36D2C081B0834248BE1692682D5FD3ED5">
    <w:name w:val="36D2C081B0834248BE1692682D5FD3ED5"/>
    <w:rsid w:val="00A64543"/>
    <w:rPr>
      <w:rFonts w:eastAsiaTheme="minorHAnsi"/>
    </w:rPr>
  </w:style>
  <w:style w:type="paragraph" w:customStyle="1" w:styleId="9DDE5626C4AC4FB3BE7B6CAB775FC5624">
    <w:name w:val="9DDE5626C4AC4FB3BE7B6CAB775FC5624"/>
    <w:rsid w:val="00A64543"/>
    <w:rPr>
      <w:rFonts w:eastAsiaTheme="minorHAnsi"/>
    </w:rPr>
  </w:style>
  <w:style w:type="paragraph" w:customStyle="1" w:styleId="30C493A35DCB40ECB27B4209E61E908D4">
    <w:name w:val="30C493A35DCB40ECB27B4209E61E908D4"/>
    <w:rsid w:val="00A64543"/>
    <w:rPr>
      <w:rFonts w:eastAsiaTheme="minorHAnsi"/>
    </w:rPr>
  </w:style>
  <w:style w:type="paragraph" w:customStyle="1" w:styleId="BFE97F32839944D9836D9946BE13D52A3">
    <w:name w:val="BFE97F32839944D9836D9946BE13D52A3"/>
    <w:rsid w:val="00A64543"/>
    <w:rPr>
      <w:rFonts w:eastAsiaTheme="minorHAnsi"/>
    </w:rPr>
  </w:style>
  <w:style w:type="paragraph" w:customStyle="1" w:styleId="784CD3AEF0EA44FCA2CC424B30FD3B153">
    <w:name w:val="784CD3AEF0EA44FCA2CC424B30FD3B153"/>
    <w:rsid w:val="00A64543"/>
    <w:rPr>
      <w:rFonts w:eastAsiaTheme="minorHAnsi"/>
    </w:rPr>
  </w:style>
  <w:style w:type="paragraph" w:customStyle="1" w:styleId="07D02B59F19F47D2AA4AF11B8D1C9E8E3">
    <w:name w:val="07D02B59F19F47D2AA4AF11B8D1C9E8E3"/>
    <w:rsid w:val="00A64543"/>
    <w:rPr>
      <w:rFonts w:eastAsiaTheme="minorHAnsi"/>
    </w:rPr>
  </w:style>
  <w:style w:type="paragraph" w:customStyle="1" w:styleId="E3812B0CA4584815BF2B7164E77BB7CB3">
    <w:name w:val="E3812B0CA4584815BF2B7164E77BB7CB3"/>
    <w:rsid w:val="00A64543"/>
    <w:rPr>
      <w:rFonts w:eastAsiaTheme="minorHAnsi"/>
    </w:rPr>
  </w:style>
  <w:style w:type="paragraph" w:customStyle="1" w:styleId="2745BDF97FF24F07BCD1859D2AD689903">
    <w:name w:val="2745BDF97FF24F07BCD1859D2AD689903"/>
    <w:rsid w:val="00A64543"/>
    <w:rPr>
      <w:rFonts w:eastAsiaTheme="minorHAnsi"/>
    </w:rPr>
  </w:style>
  <w:style w:type="paragraph" w:customStyle="1" w:styleId="00949B4C471241C4946FD184EBDD7E763">
    <w:name w:val="00949B4C471241C4946FD184EBDD7E763"/>
    <w:rsid w:val="00A64543"/>
    <w:rPr>
      <w:rFonts w:eastAsiaTheme="minorHAnsi"/>
    </w:rPr>
  </w:style>
  <w:style w:type="paragraph" w:customStyle="1" w:styleId="7D3827BBA54349BCACA693157E2618003">
    <w:name w:val="7D3827BBA54349BCACA693157E2618003"/>
    <w:rsid w:val="00A64543"/>
    <w:rPr>
      <w:rFonts w:eastAsiaTheme="minorHAnsi"/>
    </w:rPr>
  </w:style>
  <w:style w:type="paragraph" w:customStyle="1" w:styleId="4DA351B235E94590899693E8CFC642E42">
    <w:name w:val="4DA351B235E94590899693E8CFC642E42"/>
    <w:rsid w:val="00A64543"/>
    <w:rPr>
      <w:rFonts w:eastAsiaTheme="minorHAnsi"/>
    </w:rPr>
  </w:style>
  <w:style w:type="paragraph" w:customStyle="1" w:styleId="1039F26F7F6B477DABD3CF7A38D81B7F2">
    <w:name w:val="1039F26F7F6B477DABD3CF7A38D81B7F2"/>
    <w:rsid w:val="00A64543"/>
    <w:rPr>
      <w:rFonts w:eastAsiaTheme="minorHAnsi"/>
    </w:rPr>
  </w:style>
  <w:style w:type="paragraph" w:customStyle="1" w:styleId="AE9B13E119F149269F3D9021A564B7483">
    <w:name w:val="AE9B13E119F149269F3D9021A564B7483"/>
    <w:rsid w:val="00A64543"/>
    <w:rPr>
      <w:rFonts w:eastAsiaTheme="minorHAnsi"/>
    </w:rPr>
  </w:style>
  <w:style w:type="paragraph" w:customStyle="1" w:styleId="ED121342068F41A0A6B0A5E850311D353">
    <w:name w:val="ED121342068F41A0A6B0A5E850311D353"/>
    <w:rsid w:val="00A64543"/>
    <w:rPr>
      <w:rFonts w:eastAsiaTheme="minorHAnsi"/>
    </w:rPr>
  </w:style>
  <w:style w:type="paragraph" w:customStyle="1" w:styleId="83D61AA01D6A4CCCA739187373CA40D62">
    <w:name w:val="83D61AA01D6A4CCCA739187373CA40D62"/>
    <w:rsid w:val="00A64543"/>
    <w:rPr>
      <w:rFonts w:eastAsiaTheme="minorHAnsi"/>
    </w:rPr>
  </w:style>
  <w:style w:type="paragraph" w:customStyle="1" w:styleId="F0B894DCF50944D2A8B4DC55D2E60DA32">
    <w:name w:val="F0B894DCF50944D2A8B4DC55D2E60DA32"/>
    <w:rsid w:val="00A64543"/>
    <w:rPr>
      <w:rFonts w:eastAsiaTheme="minorHAnsi"/>
    </w:rPr>
  </w:style>
  <w:style w:type="paragraph" w:customStyle="1" w:styleId="C0107C19CA254B1E84EB5ED824532A0C2">
    <w:name w:val="C0107C19CA254B1E84EB5ED824532A0C2"/>
    <w:rsid w:val="00A64543"/>
    <w:rPr>
      <w:rFonts w:eastAsiaTheme="minorHAnsi"/>
    </w:rPr>
  </w:style>
  <w:style w:type="paragraph" w:customStyle="1" w:styleId="00217F49DB234557BED21A099934C3E91">
    <w:name w:val="00217F49DB234557BED21A099934C3E9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">
    <w:name w:val="2A14F750F2A74E0DAD36ADC1CE3BA56F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">
    <w:name w:val="0C5EAB3D10714B8EBC906A8FA76E4AA52"/>
    <w:rsid w:val="00A64543"/>
    <w:rPr>
      <w:rFonts w:eastAsiaTheme="minorHAnsi"/>
    </w:rPr>
  </w:style>
  <w:style w:type="paragraph" w:customStyle="1" w:styleId="26E3731D016F4FA59781349C7D3B3E5D2">
    <w:name w:val="26E3731D016F4FA59781349C7D3B3E5D2"/>
    <w:rsid w:val="00A64543"/>
    <w:rPr>
      <w:rFonts w:eastAsiaTheme="minorHAnsi"/>
    </w:rPr>
  </w:style>
  <w:style w:type="paragraph" w:customStyle="1" w:styleId="0AF9334BB2394639B149DEA3DDFE40FD2">
    <w:name w:val="0AF9334BB2394639B149DEA3DDFE40FD2"/>
    <w:rsid w:val="00A64543"/>
    <w:rPr>
      <w:rFonts w:eastAsiaTheme="minorHAnsi"/>
    </w:rPr>
  </w:style>
  <w:style w:type="paragraph" w:customStyle="1" w:styleId="13D503990D304AB0B402F6297EA487F62">
    <w:name w:val="13D503990D304AB0B402F6297EA487F62"/>
    <w:rsid w:val="00A64543"/>
    <w:rPr>
      <w:rFonts w:eastAsiaTheme="minorHAnsi"/>
    </w:rPr>
  </w:style>
  <w:style w:type="paragraph" w:customStyle="1" w:styleId="CAF1C537311E4B259E73FE8CC95E166F">
    <w:name w:val="CAF1C537311E4B259E73FE8CC95E166F"/>
    <w:rsid w:val="00A64543"/>
    <w:rPr>
      <w:rFonts w:eastAsiaTheme="minorHAnsi"/>
    </w:rPr>
  </w:style>
  <w:style w:type="paragraph" w:customStyle="1" w:styleId="4CF5E4BDFF124A1585759FB65B653611">
    <w:name w:val="4CF5E4BDFF124A1585759FB65B653611"/>
    <w:rsid w:val="00A64543"/>
    <w:rPr>
      <w:rFonts w:eastAsiaTheme="minorHAnsi"/>
    </w:rPr>
  </w:style>
  <w:style w:type="paragraph" w:customStyle="1" w:styleId="2E22EC3D21FE4A4F89AEE3BE52D38E82">
    <w:name w:val="2E22EC3D21FE4A4F89AEE3BE52D38E82"/>
    <w:rsid w:val="00A64543"/>
  </w:style>
  <w:style w:type="paragraph" w:customStyle="1" w:styleId="CB79352227524376B13621430FE5900122">
    <w:name w:val="CB79352227524376B13621430FE5900122"/>
    <w:rsid w:val="00A64543"/>
    <w:rPr>
      <w:rFonts w:eastAsiaTheme="minorHAnsi"/>
    </w:rPr>
  </w:style>
  <w:style w:type="paragraph" w:customStyle="1" w:styleId="007313503A0945948DE7C4D6AF5D2EED22">
    <w:name w:val="007313503A0945948DE7C4D6AF5D2EED22"/>
    <w:rsid w:val="00A64543"/>
    <w:rPr>
      <w:rFonts w:eastAsiaTheme="minorHAnsi"/>
    </w:rPr>
  </w:style>
  <w:style w:type="paragraph" w:customStyle="1" w:styleId="CEAE1E4BB9B94FF9A7B06E2B3AA656CC20">
    <w:name w:val="CEAE1E4BB9B94FF9A7B06E2B3AA656CC20"/>
    <w:rsid w:val="00A64543"/>
    <w:rPr>
      <w:rFonts w:eastAsiaTheme="minorHAnsi"/>
    </w:rPr>
  </w:style>
  <w:style w:type="paragraph" w:customStyle="1" w:styleId="96BEC7CFFDCE41E5B373A95DB60550A820">
    <w:name w:val="96BEC7CFFDCE41E5B373A95DB60550A820"/>
    <w:rsid w:val="00A64543"/>
    <w:rPr>
      <w:rFonts w:eastAsiaTheme="minorHAnsi"/>
    </w:rPr>
  </w:style>
  <w:style w:type="paragraph" w:customStyle="1" w:styleId="00CC235BF36A4672865CBA80F1A3DE8220">
    <w:name w:val="00CC235BF36A4672865CBA80F1A3DE8220"/>
    <w:rsid w:val="00A64543"/>
    <w:rPr>
      <w:rFonts w:eastAsiaTheme="minorHAnsi"/>
    </w:rPr>
  </w:style>
  <w:style w:type="paragraph" w:customStyle="1" w:styleId="18166A02F7F24C419D6816EFD1E39BAF20">
    <w:name w:val="18166A02F7F24C419D6816EFD1E39BAF20"/>
    <w:rsid w:val="00A64543"/>
    <w:rPr>
      <w:rFonts w:eastAsiaTheme="minorHAnsi"/>
    </w:rPr>
  </w:style>
  <w:style w:type="paragraph" w:customStyle="1" w:styleId="854EC03A2CCD4E44B789B3B765E15AF519">
    <w:name w:val="854EC03A2CCD4E44B789B3B765E15AF519"/>
    <w:rsid w:val="00A64543"/>
    <w:rPr>
      <w:rFonts w:eastAsiaTheme="minorHAnsi"/>
    </w:rPr>
  </w:style>
  <w:style w:type="paragraph" w:customStyle="1" w:styleId="494C4A72FA874045A894AC7ECAB1B81719">
    <w:name w:val="494C4A72FA874045A894AC7ECAB1B81719"/>
    <w:rsid w:val="00A64543"/>
    <w:rPr>
      <w:rFonts w:eastAsiaTheme="minorHAnsi"/>
    </w:rPr>
  </w:style>
  <w:style w:type="paragraph" w:customStyle="1" w:styleId="07DA7C78D6C44BA49BA58A0D9B1CDFBB18">
    <w:name w:val="07DA7C78D6C44BA49BA58A0D9B1CDFBB18"/>
    <w:rsid w:val="00A64543"/>
    <w:rPr>
      <w:rFonts w:eastAsiaTheme="minorHAnsi"/>
    </w:rPr>
  </w:style>
  <w:style w:type="paragraph" w:customStyle="1" w:styleId="E7FC5F3EDD0D4FFDACA9B32F57859C3415">
    <w:name w:val="E7FC5F3EDD0D4FFDACA9B32F57859C3415"/>
    <w:rsid w:val="00A64543"/>
    <w:rPr>
      <w:rFonts w:eastAsiaTheme="minorHAnsi"/>
    </w:rPr>
  </w:style>
  <w:style w:type="paragraph" w:customStyle="1" w:styleId="F9C0879A163D486AA492ED7AA32BCAD013">
    <w:name w:val="F9C0879A163D486AA492ED7AA32BCAD013"/>
    <w:rsid w:val="00A64543"/>
    <w:rPr>
      <w:rFonts w:eastAsiaTheme="minorHAnsi"/>
    </w:rPr>
  </w:style>
  <w:style w:type="paragraph" w:customStyle="1" w:styleId="642BB4F6B6B9416F8DDD97CCCB84651D10">
    <w:name w:val="642BB4F6B6B9416F8DDD97CCCB84651D10"/>
    <w:rsid w:val="00A64543"/>
    <w:rPr>
      <w:rFonts w:eastAsiaTheme="minorHAnsi"/>
    </w:rPr>
  </w:style>
  <w:style w:type="paragraph" w:customStyle="1" w:styleId="3D719AB537C14DC2A4096B93904DAACF10">
    <w:name w:val="3D719AB537C14DC2A4096B93904DAACF10"/>
    <w:rsid w:val="00A64543"/>
    <w:rPr>
      <w:rFonts w:eastAsiaTheme="minorHAnsi"/>
    </w:rPr>
  </w:style>
  <w:style w:type="paragraph" w:customStyle="1" w:styleId="3B4C51EA239D4ABB9971C9D8DDC0BAAC10">
    <w:name w:val="3B4C51EA239D4ABB9971C9D8DDC0BAAC10"/>
    <w:rsid w:val="00A64543"/>
    <w:rPr>
      <w:rFonts w:eastAsiaTheme="minorHAnsi"/>
    </w:rPr>
  </w:style>
  <w:style w:type="paragraph" w:customStyle="1" w:styleId="9BDBD75FA92B4D35B59A313D420432987">
    <w:name w:val="9BDBD75FA92B4D35B59A313D420432987"/>
    <w:rsid w:val="00A64543"/>
    <w:rPr>
      <w:rFonts w:eastAsiaTheme="minorHAnsi"/>
    </w:rPr>
  </w:style>
  <w:style w:type="paragraph" w:customStyle="1" w:styleId="36D2C081B0834248BE1692682D5FD3ED6">
    <w:name w:val="36D2C081B0834248BE1692682D5FD3ED6"/>
    <w:rsid w:val="00A64543"/>
    <w:rPr>
      <w:rFonts w:eastAsiaTheme="minorHAnsi"/>
    </w:rPr>
  </w:style>
  <w:style w:type="paragraph" w:customStyle="1" w:styleId="9DDE5626C4AC4FB3BE7B6CAB775FC5625">
    <w:name w:val="9DDE5626C4AC4FB3BE7B6CAB775FC5625"/>
    <w:rsid w:val="00A64543"/>
    <w:rPr>
      <w:rFonts w:eastAsiaTheme="minorHAnsi"/>
    </w:rPr>
  </w:style>
  <w:style w:type="paragraph" w:customStyle="1" w:styleId="30C493A35DCB40ECB27B4209E61E908D5">
    <w:name w:val="30C493A35DCB40ECB27B4209E61E908D5"/>
    <w:rsid w:val="00A64543"/>
    <w:rPr>
      <w:rFonts w:eastAsiaTheme="minorHAnsi"/>
    </w:rPr>
  </w:style>
  <w:style w:type="paragraph" w:customStyle="1" w:styleId="BFE97F32839944D9836D9946BE13D52A4">
    <w:name w:val="BFE97F32839944D9836D9946BE13D52A4"/>
    <w:rsid w:val="00A64543"/>
    <w:rPr>
      <w:rFonts w:eastAsiaTheme="minorHAnsi"/>
    </w:rPr>
  </w:style>
  <w:style w:type="paragraph" w:customStyle="1" w:styleId="784CD3AEF0EA44FCA2CC424B30FD3B154">
    <w:name w:val="784CD3AEF0EA44FCA2CC424B30FD3B154"/>
    <w:rsid w:val="00A64543"/>
    <w:rPr>
      <w:rFonts w:eastAsiaTheme="minorHAnsi"/>
    </w:rPr>
  </w:style>
  <w:style w:type="paragraph" w:customStyle="1" w:styleId="07D02B59F19F47D2AA4AF11B8D1C9E8E4">
    <w:name w:val="07D02B59F19F47D2AA4AF11B8D1C9E8E4"/>
    <w:rsid w:val="00A64543"/>
    <w:rPr>
      <w:rFonts w:eastAsiaTheme="minorHAnsi"/>
    </w:rPr>
  </w:style>
  <w:style w:type="paragraph" w:customStyle="1" w:styleId="E3812B0CA4584815BF2B7164E77BB7CB4">
    <w:name w:val="E3812B0CA4584815BF2B7164E77BB7CB4"/>
    <w:rsid w:val="00A64543"/>
    <w:rPr>
      <w:rFonts w:eastAsiaTheme="minorHAnsi"/>
    </w:rPr>
  </w:style>
  <w:style w:type="paragraph" w:customStyle="1" w:styleId="2745BDF97FF24F07BCD1859D2AD689904">
    <w:name w:val="2745BDF97FF24F07BCD1859D2AD689904"/>
    <w:rsid w:val="00A64543"/>
    <w:rPr>
      <w:rFonts w:eastAsiaTheme="minorHAnsi"/>
    </w:rPr>
  </w:style>
  <w:style w:type="paragraph" w:customStyle="1" w:styleId="00949B4C471241C4946FD184EBDD7E764">
    <w:name w:val="00949B4C471241C4946FD184EBDD7E764"/>
    <w:rsid w:val="00A64543"/>
    <w:rPr>
      <w:rFonts w:eastAsiaTheme="minorHAnsi"/>
    </w:rPr>
  </w:style>
  <w:style w:type="paragraph" w:customStyle="1" w:styleId="7D3827BBA54349BCACA693157E2618004">
    <w:name w:val="7D3827BBA54349BCACA693157E2618004"/>
    <w:rsid w:val="00A64543"/>
    <w:rPr>
      <w:rFonts w:eastAsiaTheme="minorHAnsi"/>
    </w:rPr>
  </w:style>
  <w:style w:type="paragraph" w:customStyle="1" w:styleId="4DA351B235E94590899693E8CFC642E43">
    <w:name w:val="4DA351B235E94590899693E8CFC642E43"/>
    <w:rsid w:val="00A64543"/>
    <w:rPr>
      <w:rFonts w:eastAsiaTheme="minorHAnsi"/>
    </w:rPr>
  </w:style>
  <w:style w:type="paragraph" w:customStyle="1" w:styleId="1039F26F7F6B477DABD3CF7A38D81B7F3">
    <w:name w:val="1039F26F7F6B477DABD3CF7A38D81B7F3"/>
    <w:rsid w:val="00A64543"/>
    <w:rPr>
      <w:rFonts w:eastAsiaTheme="minorHAnsi"/>
    </w:rPr>
  </w:style>
  <w:style w:type="paragraph" w:customStyle="1" w:styleId="AE9B13E119F149269F3D9021A564B7484">
    <w:name w:val="AE9B13E119F149269F3D9021A564B7484"/>
    <w:rsid w:val="00A64543"/>
    <w:rPr>
      <w:rFonts w:eastAsiaTheme="minorHAnsi"/>
    </w:rPr>
  </w:style>
  <w:style w:type="paragraph" w:customStyle="1" w:styleId="ED121342068F41A0A6B0A5E850311D354">
    <w:name w:val="ED121342068F41A0A6B0A5E850311D354"/>
    <w:rsid w:val="00A64543"/>
    <w:rPr>
      <w:rFonts w:eastAsiaTheme="minorHAnsi"/>
    </w:rPr>
  </w:style>
  <w:style w:type="paragraph" w:customStyle="1" w:styleId="83D61AA01D6A4CCCA739187373CA40D63">
    <w:name w:val="83D61AA01D6A4CCCA739187373CA40D63"/>
    <w:rsid w:val="00A64543"/>
    <w:rPr>
      <w:rFonts w:eastAsiaTheme="minorHAnsi"/>
    </w:rPr>
  </w:style>
  <w:style w:type="paragraph" w:customStyle="1" w:styleId="F0B894DCF50944D2A8B4DC55D2E60DA33">
    <w:name w:val="F0B894DCF50944D2A8B4DC55D2E60DA33"/>
    <w:rsid w:val="00A64543"/>
    <w:rPr>
      <w:rFonts w:eastAsiaTheme="minorHAnsi"/>
    </w:rPr>
  </w:style>
  <w:style w:type="paragraph" w:customStyle="1" w:styleId="C0107C19CA254B1E84EB5ED824532A0C3">
    <w:name w:val="C0107C19CA254B1E84EB5ED824532A0C3"/>
    <w:rsid w:val="00A64543"/>
    <w:rPr>
      <w:rFonts w:eastAsiaTheme="minorHAnsi"/>
    </w:rPr>
  </w:style>
  <w:style w:type="paragraph" w:customStyle="1" w:styleId="00217F49DB234557BED21A099934C3E92">
    <w:name w:val="00217F49DB234557BED21A099934C3E9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3">
    <w:name w:val="2A14F750F2A74E0DAD36ADC1CE3BA56F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3">
    <w:name w:val="0C5EAB3D10714B8EBC906A8FA76E4AA53"/>
    <w:rsid w:val="00A64543"/>
    <w:rPr>
      <w:rFonts w:eastAsiaTheme="minorHAnsi"/>
    </w:rPr>
  </w:style>
  <w:style w:type="paragraph" w:customStyle="1" w:styleId="26E3731D016F4FA59781349C7D3B3E5D3">
    <w:name w:val="26E3731D016F4FA59781349C7D3B3E5D3"/>
    <w:rsid w:val="00A64543"/>
    <w:rPr>
      <w:rFonts w:eastAsiaTheme="minorHAnsi"/>
    </w:rPr>
  </w:style>
  <w:style w:type="paragraph" w:customStyle="1" w:styleId="0AF9334BB2394639B149DEA3DDFE40FD3">
    <w:name w:val="0AF9334BB2394639B149DEA3DDFE40FD3"/>
    <w:rsid w:val="00A64543"/>
    <w:rPr>
      <w:rFonts w:eastAsiaTheme="minorHAnsi"/>
    </w:rPr>
  </w:style>
  <w:style w:type="paragraph" w:customStyle="1" w:styleId="13D503990D304AB0B402F6297EA487F63">
    <w:name w:val="13D503990D304AB0B402F6297EA487F63"/>
    <w:rsid w:val="00A64543"/>
    <w:rPr>
      <w:rFonts w:eastAsiaTheme="minorHAnsi"/>
    </w:rPr>
  </w:style>
  <w:style w:type="paragraph" w:customStyle="1" w:styleId="CAF1C537311E4B259E73FE8CC95E166F1">
    <w:name w:val="CAF1C537311E4B259E73FE8CC95E166F1"/>
    <w:rsid w:val="00A64543"/>
    <w:rPr>
      <w:rFonts w:eastAsiaTheme="minorHAnsi"/>
    </w:rPr>
  </w:style>
  <w:style w:type="paragraph" w:customStyle="1" w:styleId="4CF5E4BDFF124A1585759FB65B6536111">
    <w:name w:val="4CF5E4BDFF124A1585759FB65B6536111"/>
    <w:rsid w:val="00A64543"/>
    <w:rPr>
      <w:rFonts w:eastAsiaTheme="minorHAnsi"/>
    </w:rPr>
  </w:style>
  <w:style w:type="paragraph" w:customStyle="1" w:styleId="2E22EC3D21FE4A4F89AEE3BE52D38E821">
    <w:name w:val="2E22EC3D21FE4A4F89AEE3BE52D38E821"/>
    <w:rsid w:val="00A64543"/>
    <w:rPr>
      <w:rFonts w:eastAsiaTheme="minorHAnsi"/>
    </w:rPr>
  </w:style>
  <w:style w:type="paragraph" w:customStyle="1" w:styleId="CB79352227524376B13621430FE5900123">
    <w:name w:val="CB79352227524376B13621430FE5900123"/>
    <w:rsid w:val="00A64543"/>
    <w:rPr>
      <w:rFonts w:eastAsiaTheme="minorHAnsi"/>
    </w:rPr>
  </w:style>
  <w:style w:type="paragraph" w:customStyle="1" w:styleId="007313503A0945948DE7C4D6AF5D2EED23">
    <w:name w:val="007313503A0945948DE7C4D6AF5D2EED23"/>
    <w:rsid w:val="00A64543"/>
    <w:rPr>
      <w:rFonts w:eastAsiaTheme="minorHAnsi"/>
    </w:rPr>
  </w:style>
  <w:style w:type="paragraph" w:customStyle="1" w:styleId="CEAE1E4BB9B94FF9A7B06E2B3AA656CC21">
    <w:name w:val="CEAE1E4BB9B94FF9A7B06E2B3AA656CC21"/>
    <w:rsid w:val="00A64543"/>
    <w:rPr>
      <w:rFonts w:eastAsiaTheme="minorHAnsi"/>
    </w:rPr>
  </w:style>
  <w:style w:type="paragraph" w:customStyle="1" w:styleId="96BEC7CFFDCE41E5B373A95DB60550A821">
    <w:name w:val="96BEC7CFFDCE41E5B373A95DB60550A821"/>
    <w:rsid w:val="00A64543"/>
    <w:rPr>
      <w:rFonts w:eastAsiaTheme="minorHAnsi"/>
    </w:rPr>
  </w:style>
  <w:style w:type="paragraph" w:customStyle="1" w:styleId="00CC235BF36A4672865CBA80F1A3DE8221">
    <w:name w:val="00CC235BF36A4672865CBA80F1A3DE8221"/>
    <w:rsid w:val="00A64543"/>
    <w:rPr>
      <w:rFonts w:eastAsiaTheme="minorHAnsi"/>
    </w:rPr>
  </w:style>
  <w:style w:type="paragraph" w:customStyle="1" w:styleId="18166A02F7F24C419D6816EFD1E39BAF21">
    <w:name w:val="18166A02F7F24C419D6816EFD1E39BAF21"/>
    <w:rsid w:val="00A64543"/>
    <w:rPr>
      <w:rFonts w:eastAsiaTheme="minorHAnsi"/>
    </w:rPr>
  </w:style>
  <w:style w:type="paragraph" w:customStyle="1" w:styleId="854EC03A2CCD4E44B789B3B765E15AF520">
    <w:name w:val="854EC03A2CCD4E44B789B3B765E15AF520"/>
    <w:rsid w:val="00A64543"/>
    <w:rPr>
      <w:rFonts w:eastAsiaTheme="minorHAnsi"/>
    </w:rPr>
  </w:style>
  <w:style w:type="paragraph" w:customStyle="1" w:styleId="494C4A72FA874045A894AC7ECAB1B81720">
    <w:name w:val="494C4A72FA874045A894AC7ECAB1B81720"/>
    <w:rsid w:val="00A64543"/>
    <w:rPr>
      <w:rFonts w:eastAsiaTheme="minorHAnsi"/>
    </w:rPr>
  </w:style>
  <w:style w:type="paragraph" w:customStyle="1" w:styleId="07DA7C78D6C44BA49BA58A0D9B1CDFBB19">
    <w:name w:val="07DA7C78D6C44BA49BA58A0D9B1CDFBB19"/>
    <w:rsid w:val="00A64543"/>
    <w:rPr>
      <w:rFonts w:eastAsiaTheme="minorHAnsi"/>
    </w:rPr>
  </w:style>
  <w:style w:type="paragraph" w:customStyle="1" w:styleId="E7FC5F3EDD0D4FFDACA9B32F57859C3416">
    <w:name w:val="E7FC5F3EDD0D4FFDACA9B32F57859C3416"/>
    <w:rsid w:val="00A64543"/>
    <w:rPr>
      <w:rFonts w:eastAsiaTheme="minorHAnsi"/>
    </w:rPr>
  </w:style>
  <w:style w:type="paragraph" w:customStyle="1" w:styleId="F9C0879A163D486AA492ED7AA32BCAD014">
    <w:name w:val="F9C0879A163D486AA492ED7AA32BCAD014"/>
    <w:rsid w:val="00A64543"/>
    <w:rPr>
      <w:rFonts w:eastAsiaTheme="minorHAnsi"/>
    </w:rPr>
  </w:style>
  <w:style w:type="paragraph" w:customStyle="1" w:styleId="642BB4F6B6B9416F8DDD97CCCB84651D11">
    <w:name w:val="642BB4F6B6B9416F8DDD97CCCB84651D11"/>
    <w:rsid w:val="00A64543"/>
    <w:rPr>
      <w:rFonts w:eastAsiaTheme="minorHAnsi"/>
    </w:rPr>
  </w:style>
  <w:style w:type="paragraph" w:customStyle="1" w:styleId="3D719AB537C14DC2A4096B93904DAACF11">
    <w:name w:val="3D719AB537C14DC2A4096B93904DAACF11"/>
    <w:rsid w:val="00A64543"/>
    <w:rPr>
      <w:rFonts w:eastAsiaTheme="minorHAnsi"/>
    </w:rPr>
  </w:style>
  <w:style w:type="paragraph" w:customStyle="1" w:styleId="3B4C51EA239D4ABB9971C9D8DDC0BAAC11">
    <w:name w:val="3B4C51EA239D4ABB9971C9D8DDC0BAAC11"/>
    <w:rsid w:val="00A64543"/>
    <w:rPr>
      <w:rFonts w:eastAsiaTheme="minorHAnsi"/>
    </w:rPr>
  </w:style>
  <w:style w:type="paragraph" w:customStyle="1" w:styleId="9BDBD75FA92B4D35B59A313D420432988">
    <w:name w:val="9BDBD75FA92B4D35B59A313D420432988"/>
    <w:rsid w:val="00A64543"/>
    <w:rPr>
      <w:rFonts w:eastAsiaTheme="minorHAnsi"/>
    </w:rPr>
  </w:style>
  <w:style w:type="paragraph" w:customStyle="1" w:styleId="36D2C081B0834248BE1692682D5FD3ED7">
    <w:name w:val="36D2C081B0834248BE1692682D5FD3ED7"/>
    <w:rsid w:val="00A64543"/>
    <w:rPr>
      <w:rFonts w:eastAsiaTheme="minorHAnsi"/>
    </w:rPr>
  </w:style>
  <w:style w:type="paragraph" w:customStyle="1" w:styleId="9DDE5626C4AC4FB3BE7B6CAB775FC5626">
    <w:name w:val="9DDE5626C4AC4FB3BE7B6CAB775FC5626"/>
    <w:rsid w:val="00A64543"/>
    <w:rPr>
      <w:rFonts w:eastAsiaTheme="minorHAnsi"/>
    </w:rPr>
  </w:style>
  <w:style w:type="paragraph" w:customStyle="1" w:styleId="30C493A35DCB40ECB27B4209E61E908D6">
    <w:name w:val="30C493A35DCB40ECB27B4209E61E908D6"/>
    <w:rsid w:val="00A64543"/>
    <w:rPr>
      <w:rFonts w:eastAsiaTheme="minorHAnsi"/>
    </w:rPr>
  </w:style>
  <w:style w:type="paragraph" w:customStyle="1" w:styleId="BFE97F32839944D9836D9946BE13D52A5">
    <w:name w:val="BFE97F32839944D9836D9946BE13D52A5"/>
    <w:rsid w:val="00A64543"/>
    <w:rPr>
      <w:rFonts w:eastAsiaTheme="minorHAnsi"/>
    </w:rPr>
  </w:style>
  <w:style w:type="paragraph" w:customStyle="1" w:styleId="784CD3AEF0EA44FCA2CC424B30FD3B155">
    <w:name w:val="784CD3AEF0EA44FCA2CC424B30FD3B155"/>
    <w:rsid w:val="00A64543"/>
    <w:rPr>
      <w:rFonts w:eastAsiaTheme="minorHAnsi"/>
    </w:rPr>
  </w:style>
  <w:style w:type="paragraph" w:customStyle="1" w:styleId="07D02B59F19F47D2AA4AF11B8D1C9E8E5">
    <w:name w:val="07D02B59F19F47D2AA4AF11B8D1C9E8E5"/>
    <w:rsid w:val="00A64543"/>
    <w:rPr>
      <w:rFonts w:eastAsiaTheme="minorHAnsi"/>
    </w:rPr>
  </w:style>
  <w:style w:type="paragraph" w:customStyle="1" w:styleId="E3812B0CA4584815BF2B7164E77BB7CB5">
    <w:name w:val="E3812B0CA4584815BF2B7164E77BB7CB5"/>
    <w:rsid w:val="00A64543"/>
    <w:rPr>
      <w:rFonts w:eastAsiaTheme="minorHAnsi"/>
    </w:rPr>
  </w:style>
  <w:style w:type="paragraph" w:customStyle="1" w:styleId="2745BDF97FF24F07BCD1859D2AD689905">
    <w:name w:val="2745BDF97FF24F07BCD1859D2AD689905"/>
    <w:rsid w:val="00A64543"/>
    <w:rPr>
      <w:rFonts w:eastAsiaTheme="minorHAnsi"/>
    </w:rPr>
  </w:style>
  <w:style w:type="paragraph" w:customStyle="1" w:styleId="00949B4C471241C4946FD184EBDD7E765">
    <w:name w:val="00949B4C471241C4946FD184EBDD7E765"/>
    <w:rsid w:val="00A64543"/>
    <w:rPr>
      <w:rFonts w:eastAsiaTheme="minorHAnsi"/>
    </w:rPr>
  </w:style>
  <w:style w:type="paragraph" w:customStyle="1" w:styleId="7D3827BBA54349BCACA693157E2618005">
    <w:name w:val="7D3827BBA54349BCACA693157E2618005"/>
    <w:rsid w:val="00A64543"/>
    <w:rPr>
      <w:rFonts w:eastAsiaTheme="minorHAnsi"/>
    </w:rPr>
  </w:style>
  <w:style w:type="paragraph" w:customStyle="1" w:styleId="4DA351B235E94590899693E8CFC642E44">
    <w:name w:val="4DA351B235E94590899693E8CFC642E44"/>
    <w:rsid w:val="00A64543"/>
    <w:rPr>
      <w:rFonts w:eastAsiaTheme="minorHAnsi"/>
    </w:rPr>
  </w:style>
  <w:style w:type="paragraph" w:customStyle="1" w:styleId="1039F26F7F6B477DABD3CF7A38D81B7F4">
    <w:name w:val="1039F26F7F6B477DABD3CF7A38D81B7F4"/>
    <w:rsid w:val="00A64543"/>
    <w:rPr>
      <w:rFonts w:eastAsiaTheme="minorHAnsi"/>
    </w:rPr>
  </w:style>
  <w:style w:type="paragraph" w:customStyle="1" w:styleId="AE9B13E119F149269F3D9021A564B7485">
    <w:name w:val="AE9B13E119F149269F3D9021A564B7485"/>
    <w:rsid w:val="00A64543"/>
    <w:rPr>
      <w:rFonts w:eastAsiaTheme="minorHAnsi"/>
    </w:rPr>
  </w:style>
  <w:style w:type="paragraph" w:customStyle="1" w:styleId="ED121342068F41A0A6B0A5E850311D355">
    <w:name w:val="ED121342068F41A0A6B0A5E850311D355"/>
    <w:rsid w:val="00A64543"/>
    <w:rPr>
      <w:rFonts w:eastAsiaTheme="minorHAnsi"/>
    </w:rPr>
  </w:style>
  <w:style w:type="paragraph" w:customStyle="1" w:styleId="83D61AA01D6A4CCCA739187373CA40D64">
    <w:name w:val="83D61AA01D6A4CCCA739187373CA40D64"/>
    <w:rsid w:val="00A64543"/>
    <w:rPr>
      <w:rFonts w:eastAsiaTheme="minorHAnsi"/>
    </w:rPr>
  </w:style>
  <w:style w:type="paragraph" w:customStyle="1" w:styleId="F0B894DCF50944D2A8B4DC55D2E60DA34">
    <w:name w:val="F0B894DCF50944D2A8B4DC55D2E60DA34"/>
    <w:rsid w:val="00A64543"/>
    <w:rPr>
      <w:rFonts w:eastAsiaTheme="minorHAnsi"/>
    </w:rPr>
  </w:style>
  <w:style w:type="paragraph" w:customStyle="1" w:styleId="C0107C19CA254B1E84EB5ED824532A0C4">
    <w:name w:val="C0107C19CA254B1E84EB5ED824532A0C4"/>
    <w:rsid w:val="00A64543"/>
    <w:rPr>
      <w:rFonts w:eastAsiaTheme="minorHAnsi"/>
    </w:rPr>
  </w:style>
  <w:style w:type="paragraph" w:customStyle="1" w:styleId="00217F49DB234557BED21A099934C3E93">
    <w:name w:val="00217F49DB234557BED21A099934C3E9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4">
    <w:name w:val="2A14F750F2A74E0DAD36ADC1CE3BA56F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4">
    <w:name w:val="0C5EAB3D10714B8EBC906A8FA76E4AA54"/>
    <w:rsid w:val="00A64543"/>
    <w:rPr>
      <w:rFonts w:eastAsiaTheme="minorHAnsi"/>
    </w:rPr>
  </w:style>
  <w:style w:type="paragraph" w:customStyle="1" w:styleId="26E3731D016F4FA59781349C7D3B3E5D4">
    <w:name w:val="26E3731D016F4FA59781349C7D3B3E5D4"/>
    <w:rsid w:val="00A64543"/>
    <w:rPr>
      <w:rFonts w:eastAsiaTheme="minorHAnsi"/>
    </w:rPr>
  </w:style>
  <w:style w:type="paragraph" w:customStyle="1" w:styleId="0AF9334BB2394639B149DEA3DDFE40FD4">
    <w:name w:val="0AF9334BB2394639B149DEA3DDFE40FD4"/>
    <w:rsid w:val="00A64543"/>
    <w:rPr>
      <w:rFonts w:eastAsiaTheme="minorHAnsi"/>
    </w:rPr>
  </w:style>
  <w:style w:type="paragraph" w:customStyle="1" w:styleId="13D503990D304AB0B402F6297EA487F64">
    <w:name w:val="13D503990D304AB0B402F6297EA487F64"/>
    <w:rsid w:val="00A64543"/>
    <w:rPr>
      <w:rFonts w:eastAsiaTheme="minorHAnsi"/>
    </w:rPr>
  </w:style>
  <w:style w:type="paragraph" w:customStyle="1" w:styleId="CAF1C537311E4B259E73FE8CC95E166F2">
    <w:name w:val="CAF1C537311E4B259E73FE8CC95E166F2"/>
    <w:rsid w:val="00A64543"/>
    <w:rPr>
      <w:rFonts w:eastAsiaTheme="minorHAnsi"/>
    </w:rPr>
  </w:style>
  <w:style w:type="paragraph" w:customStyle="1" w:styleId="4CF5E4BDFF124A1585759FB65B6536112">
    <w:name w:val="4CF5E4BDFF124A1585759FB65B6536112"/>
    <w:rsid w:val="00A64543"/>
    <w:rPr>
      <w:rFonts w:eastAsiaTheme="minorHAnsi"/>
    </w:rPr>
  </w:style>
  <w:style w:type="paragraph" w:customStyle="1" w:styleId="2E22EC3D21FE4A4F89AEE3BE52D38E822">
    <w:name w:val="2E22EC3D21FE4A4F89AEE3BE52D38E822"/>
    <w:rsid w:val="00A64543"/>
    <w:rPr>
      <w:rFonts w:eastAsiaTheme="minorHAnsi"/>
    </w:rPr>
  </w:style>
  <w:style w:type="paragraph" w:customStyle="1" w:styleId="589577CCD618465AA7DD749C22928113">
    <w:name w:val="589577CCD618465AA7DD749C22928113"/>
    <w:rsid w:val="00A64543"/>
    <w:rPr>
      <w:rFonts w:eastAsiaTheme="minorHAnsi"/>
    </w:rPr>
  </w:style>
  <w:style w:type="paragraph" w:customStyle="1" w:styleId="BFDE106D24DC4DDBB69C0AC5A0F7B106">
    <w:name w:val="BFDE106D24DC4DDBB69C0AC5A0F7B106"/>
    <w:rsid w:val="00A64543"/>
  </w:style>
  <w:style w:type="paragraph" w:customStyle="1" w:styleId="90BD6243976C41BEB08AE769BF934CC7">
    <w:name w:val="90BD6243976C41BEB08AE769BF934CC7"/>
    <w:rsid w:val="00A64543"/>
  </w:style>
  <w:style w:type="paragraph" w:customStyle="1" w:styleId="CB79352227524376B13621430FE5900124">
    <w:name w:val="CB79352227524376B13621430FE5900124"/>
    <w:rsid w:val="00A64543"/>
    <w:rPr>
      <w:rFonts w:eastAsiaTheme="minorHAnsi"/>
    </w:rPr>
  </w:style>
  <w:style w:type="paragraph" w:customStyle="1" w:styleId="007313503A0945948DE7C4D6AF5D2EED24">
    <w:name w:val="007313503A0945948DE7C4D6AF5D2EED24"/>
    <w:rsid w:val="00A64543"/>
    <w:rPr>
      <w:rFonts w:eastAsiaTheme="minorHAnsi"/>
    </w:rPr>
  </w:style>
  <w:style w:type="paragraph" w:customStyle="1" w:styleId="CEAE1E4BB9B94FF9A7B06E2B3AA656CC22">
    <w:name w:val="CEAE1E4BB9B94FF9A7B06E2B3AA656CC22"/>
    <w:rsid w:val="00A64543"/>
    <w:rPr>
      <w:rFonts w:eastAsiaTheme="minorHAnsi"/>
    </w:rPr>
  </w:style>
  <w:style w:type="paragraph" w:customStyle="1" w:styleId="96BEC7CFFDCE41E5B373A95DB60550A822">
    <w:name w:val="96BEC7CFFDCE41E5B373A95DB60550A822"/>
    <w:rsid w:val="00A64543"/>
    <w:rPr>
      <w:rFonts w:eastAsiaTheme="minorHAnsi"/>
    </w:rPr>
  </w:style>
  <w:style w:type="paragraph" w:customStyle="1" w:styleId="00CC235BF36A4672865CBA80F1A3DE8222">
    <w:name w:val="00CC235BF36A4672865CBA80F1A3DE8222"/>
    <w:rsid w:val="00A64543"/>
    <w:rPr>
      <w:rFonts w:eastAsiaTheme="minorHAnsi"/>
    </w:rPr>
  </w:style>
  <w:style w:type="paragraph" w:customStyle="1" w:styleId="18166A02F7F24C419D6816EFD1E39BAF22">
    <w:name w:val="18166A02F7F24C419D6816EFD1E39BAF22"/>
    <w:rsid w:val="00A64543"/>
    <w:rPr>
      <w:rFonts w:eastAsiaTheme="minorHAnsi"/>
    </w:rPr>
  </w:style>
  <w:style w:type="paragraph" w:customStyle="1" w:styleId="854EC03A2CCD4E44B789B3B765E15AF521">
    <w:name w:val="854EC03A2CCD4E44B789B3B765E15AF521"/>
    <w:rsid w:val="00A64543"/>
    <w:rPr>
      <w:rFonts w:eastAsiaTheme="minorHAnsi"/>
    </w:rPr>
  </w:style>
  <w:style w:type="paragraph" w:customStyle="1" w:styleId="494C4A72FA874045A894AC7ECAB1B81721">
    <w:name w:val="494C4A72FA874045A894AC7ECAB1B81721"/>
    <w:rsid w:val="00A64543"/>
    <w:rPr>
      <w:rFonts w:eastAsiaTheme="minorHAnsi"/>
    </w:rPr>
  </w:style>
  <w:style w:type="paragraph" w:customStyle="1" w:styleId="07DA7C78D6C44BA49BA58A0D9B1CDFBB20">
    <w:name w:val="07DA7C78D6C44BA49BA58A0D9B1CDFBB20"/>
    <w:rsid w:val="00A64543"/>
    <w:rPr>
      <w:rFonts w:eastAsiaTheme="minorHAnsi"/>
    </w:rPr>
  </w:style>
  <w:style w:type="paragraph" w:customStyle="1" w:styleId="E7FC5F3EDD0D4FFDACA9B32F57859C3417">
    <w:name w:val="E7FC5F3EDD0D4FFDACA9B32F57859C3417"/>
    <w:rsid w:val="00A64543"/>
    <w:rPr>
      <w:rFonts w:eastAsiaTheme="minorHAnsi"/>
    </w:rPr>
  </w:style>
  <w:style w:type="paragraph" w:customStyle="1" w:styleId="F9C0879A163D486AA492ED7AA32BCAD015">
    <w:name w:val="F9C0879A163D486AA492ED7AA32BCAD015"/>
    <w:rsid w:val="00A64543"/>
    <w:rPr>
      <w:rFonts w:eastAsiaTheme="minorHAnsi"/>
    </w:rPr>
  </w:style>
  <w:style w:type="paragraph" w:customStyle="1" w:styleId="642BB4F6B6B9416F8DDD97CCCB84651D12">
    <w:name w:val="642BB4F6B6B9416F8DDD97CCCB84651D12"/>
    <w:rsid w:val="00A64543"/>
    <w:rPr>
      <w:rFonts w:eastAsiaTheme="minorHAnsi"/>
    </w:rPr>
  </w:style>
  <w:style w:type="paragraph" w:customStyle="1" w:styleId="3D719AB537C14DC2A4096B93904DAACF12">
    <w:name w:val="3D719AB537C14DC2A4096B93904DAACF12"/>
    <w:rsid w:val="00A64543"/>
    <w:rPr>
      <w:rFonts w:eastAsiaTheme="minorHAnsi"/>
    </w:rPr>
  </w:style>
  <w:style w:type="paragraph" w:customStyle="1" w:styleId="3B4C51EA239D4ABB9971C9D8DDC0BAAC12">
    <w:name w:val="3B4C51EA239D4ABB9971C9D8DDC0BAAC12"/>
    <w:rsid w:val="00A64543"/>
    <w:rPr>
      <w:rFonts w:eastAsiaTheme="minorHAnsi"/>
    </w:rPr>
  </w:style>
  <w:style w:type="paragraph" w:customStyle="1" w:styleId="9BDBD75FA92B4D35B59A313D420432989">
    <w:name w:val="9BDBD75FA92B4D35B59A313D420432989"/>
    <w:rsid w:val="00A64543"/>
    <w:rPr>
      <w:rFonts w:eastAsiaTheme="minorHAnsi"/>
    </w:rPr>
  </w:style>
  <w:style w:type="paragraph" w:customStyle="1" w:styleId="36D2C081B0834248BE1692682D5FD3ED8">
    <w:name w:val="36D2C081B0834248BE1692682D5FD3ED8"/>
    <w:rsid w:val="00A64543"/>
    <w:rPr>
      <w:rFonts w:eastAsiaTheme="minorHAnsi"/>
    </w:rPr>
  </w:style>
  <w:style w:type="paragraph" w:customStyle="1" w:styleId="9DDE5626C4AC4FB3BE7B6CAB775FC5627">
    <w:name w:val="9DDE5626C4AC4FB3BE7B6CAB775FC5627"/>
    <w:rsid w:val="00A64543"/>
    <w:rPr>
      <w:rFonts w:eastAsiaTheme="minorHAnsi"/>
    </w:rPr>
  </w:style>
  <w:style w:type="paragraph" w:customStyle="1" w:styleId="30C493A35DCB40ECB27B4209E61E908D7">
    <w:name w:val="30C493A35DCB40ECB27B4209E61E908D7"/>
    <w:rsid w:val="00A64543"/>
    <w:rPr>
      <w:rFonts w:eastAsiaTheme="minorHAnsi"/>
    </w:rPr>
  </w:style>
  <w:style w:type="paragraph" w:customStyle="1" w:styleId="BFE97F32839944D9836D9946BE13D52A6">
    <w:name w:val="BFE97F32839944D9836D9946BE13D52A6"/>
    <w:rsid w:val="00A64543"/>
    <w:rPr>
      <w:rFonts w:eastAsiaTheme="minorHAnsi"/>
    </w:rPr>
  </w:style>
  <w:style w:type="paragraph" w:customStyle="1" w:styleId="784CD3AEF0EA44FCA2CC424B30FD3B156">
    <w:name w:val="784CD3AEF0EA44FCA2CC424B30FD3B156"/>
    <w:rsid w:val="00A64543"/>
    <w:rPr>
      <w:rFonts w:eastAsiaTheme="minorHAnsi"/>
    </w:rPr>
  </w:style>
  <w:style w:type="paragraph" w:customStyle="1" w:styleId="07D02B59F19F47D2AA4AF11B8D1C9E8E6">
    <w:name w:val="07D02B59F19F47D2AA4AF11B8D1C9E8E6"/>
    <w:rsid w:val="00A64543"/>
    <w:rPr>
      <w:rFonts w:eastAsiaTheme="minorHAnsi"/>
    </w:rPr>
  </w:style>
  <w:style w:type="paragraph" w:customStyle="1" w:styleId="E3812B0CA4584815BF2B7164E77BB7CB6">
    <w:name w:val="E3812B0CA4584815BF2B7164E77BB7CB6"/>
    <w:rsid w:val="00A64543"/>
    <w:rPr>
      <w:rFonts w:eastAsiaTheme="minorHAnsi"/>
    </w:rPr>
  </w:style>
  <w:style w:type="paragraph" w:customStyle="1" w:styleId="2745BDF97FF24F07BCD1859D2AD689906">
    <w:name w:val="2745BDF97FF24F07BCD1859D2AD689906"/>
    <w:rsid w:val="00A64543"/>
    <w:rPr>
      <w:rFonts w:eastAsiaTheme="minorHAnsi"/>
    </w:rPr>
  </w:style>
  <w:style w:type="paragraph" w:customStyle="1" w:styleId="00949B4C471241C4946FD184EBDD7E766">
    <w:name w:val="00949B4C471241C4946FD184EBDD7E766"/>
    <w:rsid w:val="00A64543"/>
    <w:rPr>
      <w:rFonts w:eastAsiaTheme="minorHAnsi"/>
    </w:rPr>
  </w:style>
  <w:style w:type="paragraph" w:customStyle="1" w:styleId="7D3827BBA54349BCACA693157E2618006">
    <w:name w:val="7D3827BBA54349BCACA693157E2618006"/>
    <w:rsid w:val="00A64543"/>
    <w:rPr>
      <w:rFonts w:eastAsiaTheme="minorHAnsi"/>
    </w:rPr>
  </w:style>
  <w:style w:type="paragraph" w:customStyle="1" w:styleId="4DA351B235E94590899693E8CFC642E45">
    <w:name w:val="4DA351B235E94590899693E8CFC642E45"/>
    <w:rsid w:val="00A64543"/>
    <w:rPr>
      <w:rFonts w:eastAsiaTheme="minorHAnsi"/>
    </w:rPr>
  </w:style>
  <w:style w:type="paragraph" w:customStyle="1" w:styleId="1039F26F7F6B477DABD3CF7A38D81B7F5">
    <w:name w:val="1039F26F7F6B477DABD3CF7A38D81B7F5"/>
    <w:rsid w:val="00A64543"/>
    <w:rPr>
      <w:rFonts w:eastAsiaTheme="minorHAnsi"/>
    </w:rPr>
  </w:style>
  <w:style w:type="paragraph" w:customStyle="1" w:styleId="AE9B13E119F149269F3D9021A564B7486">
    <w:name w:val="AE9B13E119F149269F3D9021A564B7486"/>
    <w:rsid w:val="00A64543"/>
    <w:rPr>
      <w:rFonts w:eastAsiaTheme="minorHAnsi"/>
    </w:rPr>
  </w:style>
  <w:style w:type="paragraph" w:customStyle="1" w:styleId="ED121342068F41A0A6B0A5E850311D356">
    <w:name w:val="ED121342068F41A0A6B0A5E850311D356"/>
    <w:rsid w:val="00A64543"/>
    <w:rPr>
      <w:rFonts w:eastAsiaTheme="minorHAnsi"/>
    </w:rPr>
  </w:style>
  <w:style w:type="paragraph" w:customStyle="1" w:styleId="83D61AA01D6A4CCCA739187373CA40D65">
    <w:name w:val="83D61AA01D6A4CCCA739187373CA40D65"/>
    <w:rsid w:val="00A64543"/>
    <w:rPr>
      <w:rFonts w:eastAsiaTheme="minorHAnsi"/>
    </w:rPr>
  </w:style>
  <w:style w:type="paragraph" w:customStyle="1" w:styleId="F0B894DCF50944D2A8B4DC55D2E60DA35">
    <w:name w:val="F0B894DCF50944D2A8B4DC55D2E60DA35"/>
    <w:rsid w:val="00A64543"/>
    <w:rPr>
      <w:rFonts w:eastAsiaTheme="minorHAnsi"/>
    </w:rPr>
  </w:style>
  <w:style w:type="paragraph" w:customStyle="1" w:styleId="C0107C19CA254B1E84EB5ED824532A0C5">
    <w:name w:val="C0107C19CA254B1E84EB5ED824532A0C5"/>
    <w:rsid w:val="00A64543"/>
    <w:rPr>
      <w:rFonts w:eastAsiaTheme="minorHAnsi"/>
    </w:rPr>
  </w:style>
  <w:style w:type="paragraph" w:customStyle="1" w:styleId="00217F49DB234557BED21A099934C3E94">
    <w:name w:val="00217F49DB234557BED21A099934C3E9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5">
    <w:name w:val="2A14F750F2A74E0DAD36ADC1CE3BA56F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5">
    <w:name w:val="0C5EAB3D10714B8EBC906A8FA76E4AA55"/>
    <w:rsid w:val="00A64543"/>
    <w:rPr>
      <w:rFonts w:eastAsiaTheme="minorHAnsi"/>
    </w:rPr>
  </w:style>
  <w:style w:type="paragraph" w:customStyle="1" w:styleId="26E3731D016F4FA59781349C7D3B3E5D5">
    <w:name w:val="26E3731D016F4FA59781349C7D3B3E5D5"/>
    <w:rsid w:val="00A64543"/>
    <w:rPr>
      <w:rFonts w:eastAsiaTheme="minorHAnsi"/>
    </w:rPr>
  </w:style>
  <w:style w:type="paragraph" w:customStyle="1" w:styleId="0AF9334BB2394639B149DEA3DDFE40FD5">
    <w:name w:val="0AF9334BB2394639B149DEA3DDFE40FD5"/>
    <w:rsid w:val="00A64543"/>
    <w:rPr>
      <w:rFonts w:eastAsiaTheme="minorHAnsi"/>
    </w:rPr>
  </w:style>
  <w:style w:type="paragraph" w:customStyle="1" w:styleId="13D503990D304AB0B402F6297EA487F65">
    <w:name w:val="13D503990D304AB0B402F6297EA487F65"/>
    <w:rsid w:val="00A64543"/>
    <w:rPr>
      <w:rFonts w:eastAsiaTheme="minorHAnsi"/>
    </w:rPr>
  </w:style>
  <w:style w:type="paragraph" w:customStyle="1" w:styleId="CAF1C537311E4B259E73FE8CC95E166F3">
    <w:name w:val="CAF1C537311E4B259E73FE8CC95E166F3"/>
    <w:rsid w:val="00A64543"/>
    <w:rPr>
      <w:rFonts w:eastAsiaTheme="minorHAnsi"/>
    </w:rPr>
  </w:style>
  <w:style w:type="paragraph" w:customStyle="1" w:styleId="4CF5E4BDFF124A1585759FB65B6536113">
    <w:name w:val="4CF5E4BDFF124A1585759FB65B6536113"/>
    <w:rsid w:val="00A64543"/>
    <w:rPr>
      <w:rFonts w:eastAsiaTheme="minorHAnsi"/>
    </w:rPr>
  </w:style>
  <w:style w:type="paragraph" w:customStyle="1" w:styleId="2E22EC3D21FE4A4F89AEE3BE52D38E823">
    <w:name w:val="2E22EC3D21FE4A4F89AEE3BE52D38E823"/>
    <w:rsid w:val="00A64543"/>
    <w:rPr>
      <w:rFonts w:eastAsiaTheme="minorHAnsi"/>
    </w:rPr>
  </w:style>
  <w:style w:type="paragraph" w:customStyle="1" w:styleId="589577CCD618465AA7DD749C229281131">
    <w:name w:val="589577CCD618465AA7DD749C229281131"/>
    <w:rsid w:val="00A64543"/>
    <w:rPr>
      <w:rFonts w:eastAsiaTheme="minorHAnsi"/>
    </w:rPr>
  </w:style>
  <w:style w:type="paragraph" w:customStyle="1" w:styleId="BFDE106D24DC4DDBB69C0AC5A0F7B1061">
    <w:name w:val="BFDE106D24DC4DDBB69C0AC5A0F7B1061"/>
    <w:rsid w:val="00A64543"/>
    <w:rPr>
      <w:rFonts w:eastAsiaTheme="minorHAnsi"/>
    </w:rPr>
  </w:style>
  <w:style w:type="paragraph" w:customStyle="1" w:styleId="EB11F705B0DE4F4485BE8F637FF04CFA">
    <w:name w:val="EB11F705B0DE4F4485BE8F637FF04CFA"/>
    <w:rsid w:val="00A64543"/>
    <w:rPr>
      <w:rFonts w:eastAsiaTheme="minorHAnsi"/>
    </w:rPr>
  </w:style>
  <w:style w:type="paragraph" w:customStyle="1" w:styleId="90BD6243976C41BEB08AE769BF934CC71">
    <w:name w:val="90BD6243976C41BEB08AE769BF934CC71"/>
    <w:rsid w:val="00A64543"/>
    <w:rPr>
      <w:rFonts w:eastAsiaTheme="minorHAnsi"/>
    </w:rPr>
  </w:style>
  <w:style w:type="paragraph" w:customStyle="1" w:styleId="D9822F5902FB476489EE71489049D33E">
    <w:name w:val="D9822F5902FB476489EE71489049D33E"/>
    <w:rsid w:val="00A64543"/>
  </w:style>
  <w:style w:type="paragraph" w:customStyle="1" w:styleId="582FCB9508754B1C89FF0088D652D672">
    <w:name w:val="582FCB9508754B1C89FF0088D652D672"/>
    <w:rsid w:val="00A64543"/>
  </w:style>
  <w:style w:type="paragraph" w:customStyle="1" w:styleId="D2BE6B627E0345EDB873E7033567E5AE">
    <w:name w:val="D2BE6B627E0345EDB873E7033567E5AE"/>
    <w:rsid w:val="00A64543"/>
  </w:style>
  <w:style w:type="paragraph" w:customStyle="1" w:styleId="2F67DC9E42254DC1A301592CA8B1990E">
    <w:name w:val="2F67DC9E42254DC1A301592CA8B1990E"/>
    <w:rsid w:val="00A64543"/>
  </w:style>
  <w:style w:type="paragraph" w:customStyle="1" w:styleId="2ABFA6EE5DD6412F99F5AF1B1D40AE64">
    <w:name w:val="2ABFA6EE5DD6412F99F5AF1B1D40AE64"/>
    <w:rsid w:val="00A64543"/>
  </w:style>
  <w:style w:type="paragraph" w:customStyle="1" w:styleId="99F742CF4A804D2EB761E2C30B13349C">
    <w:name w:val="99F742CF4A804D2EB761E2C30B13349C"/>
    <w:rsid w:val="00A64543"/>
  </w:style>
  <w:style w:type="paragraph" w:customStyle="1" w:styleId="E44883B9DF62491EB1C5D8A444C499BB">
    <w:name w:val="E44883B9DF62491EB1C5D8A444C499BB"/>
    <w:rsid w:val="00A64543"/>
  </w:style>
  <w:style w:type="paragraph" w:customStyle="1" w:styleId="CB79352227524376B13621430FE5900125">
    <w:name w:val="CB79352227524376B13621430FE5900125"/>
    <w:rsid w:val="00A64543"/>
    <w:rPr>
      <w:rFonts w:eastAsiaTheme="minorHAnsi"/>
    </w:rPr>
  </w:style>
  <w:style w:type="paragraph" w:customStyle="1" w:styleId="007313503A0945948DE7C4D6AF5D2EED25">
    <w:name w:val="007313503A0945948DE7C4D6AF5D2EED25"/>
    <w:rsid w:val="00A64543"/>
    <w:rPr>
      <w:rFonts w:eastAsiaTheme="minorHAnsi"/>
    </w:rPr>
  </w:style>
  <w:style w:type="paragraph" w:customStyle="1" w:styleId="CEAE1E4BB9B94FF9A7B06E2B3AA656CC23">
    <w:name w:val="CEAE1E4BB9B94FF9A7B06E2B3AA656CC23"/>
    <w:rsid w:val="00A64543"/>
    <w:rPr>
      <w:rFonts w:eastAsiaTheme="minorHAnsi"/>
    </w:rPr>
  </w:style>
  <w:style w:type="paragraph" w:customStyle="1" w:styleId="96BEC7CFFDCE41E5B373A95DB60550A823">
    <w:name w:val="96BEC7CFFDCE41E5B373A95DB60550A823"/>
    <w:rsid w:val="00A64543"/>
    <w:rPr>
      <w:rFonts w:eastAsiaTheme="minorHAnsi"/>
    </w:rPr>
  </w:style>
  <w:style w:type="paragraph" w:customStyle="1" w:styleId="00CC235BF36A4672865CBA80F1A3DE8223">
    <w:name w:val="00CC235BF36A4672865CBA80F1A3DE8223"/>
    <w:rsid w:val="00A64543"/>
    <w:rPr>
      <w:rFonts w:eastAsiaTheme="minorHAnsi"/>
    </w:rPr>
  </w:style>
  <w:style w:type="paragraph" w:customStyle="1" w:styleId="18166A02F7F24C419D6816EFD1E39BAF23">
    <w:name w:val="18166A02F7F24C419D6816EFD1E39BAF23"/>
    <w:rsid w:val="00A64543"/>
    <w:rPr>
      <w:rFonts w:eastAsiaTheme="minorHAnsi"/>
    </w:rPr>
  </w:style>
  <w:style w:type="paragraph" w:customStyle="1" w:styleId="854EC03A2CCD4E44B789B3B765E15AF522">
    <w:name w:val="854EC03A2CCD4E44B789B3B765E15AF522"/>
    <w:rsid w:val="00A64543"/>
    <w:rPr>
      <w:rFonts w:eastAsiaTheme="minorHAnsi"/>
    </w:rPr>
  </w:style>
  <w:style w:type="paragraph" w:customStyle="1" w:styleId="494C4A72FA874045A894AC7ECAB1B81722">
    <w:name w:val="494C4A72FA874045A894AC7ECAB1B81722"/>
    <w:rsid w:val="00A64543"/>
    <w:rPr>
      <w:rFonts w:eastAsiaTheme="minorHAnsi"/>
    </w:rPr>
  </w:style>
  <w:style w:type="paragraph" w:customStyle="1" w:styleId="07DA7C78D6C44BA49BA58A0D9B1CDFBB21">
    <w:name w:val="07DA7C78D6C44BA49BA58A0D9B1CDFBB21"/>
    <w:rsid w:val="00A64543"/>
    <w:rPr>
      <w:rFonts w:eastAsiaTheme="minorHAnsi"/>
    </w:rPr>
  </w:style>
  <w:style w:type="paragraph" w:customStyle="1" w:styleId="E7FC5F3EDD0D4FFDACA9B32F57859C3418">
    <w:name w:val="E7FC5F3EDD0D4FFDACA9B32F57859C3418"/>
    <w:rsid w:val="00A64543"/>
    <w:rPr>
      <w:rFonts w:eastAsiaTheme="minorHAnsi"/>
    </w:rPr>
  </w:style>
  <w:style w:type="paragraph" w:customStyle="1" w:styleId="F9C0879A163D486AA492ED7AA32BCAD016">
    <w:name w:val="F9C0879A163D486AA492ED7AA32BCAD016"/>
    <w:rsid w:val="00A64543"/>
    <w:rPr>
      <w:rFonts w:eastAsiaTheme="minorHAnsi"/>
    </w:rPr>
  </w:style>
  <w:style w:type="paragraph" w:customStyle="1" w:styleId="642BB4F6B6B9416F8DDD97CCCB84651D13">
    <w:name w:val="642BB4F6B6B9416F8DDD97CCCB84651D13"/>
    <w:rsid w:val="00A64543"/>
    <w:rPr>
      <w:rFonts w:eastAsiaTheme="minorHAnsi"/>
    </w:rPr>
  </w:style>
  <w:style w:type="paragraph" w:customStyle="1" w:styleId="3D719AB537C14DC2A4096B93904DAACF13">
    <w:name w:val="3D719AB537C14DC2A4096B93904DAACF13"/>
    <w:rsid w:val="00A64543"/>
    <w:rPr>
      <w:rFonts w:eastAsiaTheme="minorHAnsi"/>
    </w:rPr>
  </w:style>
  <w:style w:type="paragraph" w:customStyle="1" w:styleId="3B4C51EA239D4ABB9971C9D8DDC0BAAC13">
    <w:name w:val="3B4C51EA239D4ABB9971C9D8DDC0BAAC13"/>
    <w:rsid w:val="00A64543"/>
    <w:rPr>
      <w:rFonts w:eastAsiaTheme="minorHAnsi"/>
    </w:rPr>
  </w:style>
  <w:style w:type="paragraph" w:customStyle="1" w:styleId="9BDBD75FA92B4D35B59A313D4204329810">
    <w:name w:val="9BDBD75FA92B4D35B59A313D4204329810"/>
    <w:rsid w:val="00A64543"/>
    <w:rPr>
      <w:rFonts w:eastAsiaTheme="minorHAnsi"/>
    </w:rPr>
  </w:style>
  <w:style w:type="paragraph" w:customStyle="1" w:styleId="36D2C081B0834248BE1692682D5FD3ED9">
    <w:name w:val="36D2C081B0834248BE1692682D5FD3ED9"/>
    <w:rsid w:val="00A64543"/>
    <w:rPr>
      <w:rFonts w:eastAsiaTheme="minorHAnsi"/>
    </w:rPr>
  </w:style>
  <w:style w:type="paragraph" w:customStyle="1" w:styleId="9DDE5626C4AC4FB3BE7B6CAB775FC5628">
    <w:name w:val="9DDE5626C4AC4FB3BE7B6CAB775FC5628"/>
    <w:rsid w:val="00A64543"/>
    <w:rPr>
      <w:rFonts w:eastAsiaTheme="minorHAnsi"/>
    </w:rPr>
  </w:style>
  <w:style w:type="paragraph" w:customStyle="1" w:styleId="30C493A35DCB40ECB27B4209E61E908D8">
    <w:name w:val="30C493A35DCB40ECB27B4209E61E908D8"/>
    <w:rsid w:val="00A64543"/>
    <w:rPr>
      <w:rFonts w:eastAsiaTheme="minorHAnsi"/>
    </w:rPr>
  </w:style>
  <w:style w:type="paragraph" w:customStyle="1" w:styleId="BFE97F32839944D9836D9946BE13D52A7">
    <w:name w:val="BFE97F32839944D9836D9946BE13D52A7"/>
    <w:rsid w:val="00A64543"/>
    <w:rPr>
      <w:rFonts w:eastAsiaTheme="minorHAnsi"/>
    </w:rPr>
  </w:style>
  <w:style w:type="paragraph" w:customStyle="1" w:styleId="784CD3AEF0EA44FCA2CC424B30FD3B157">
    <w:name w:val="784CD3AEF0EA44FCA2CC424B30FD3B157"/>
    <w:rsid w:val="00A64543"/>
    <w:rPr>
      <w:rFonts w:eastAsiaTheme="minorHAnsi"/>
    </w:rPr>
  </w:style>
  <w:style w:type="paragraph" w:customStyle="1" w:styleId="07D02B59F19F47D2AA4AF11B8D1C9E8E7">
    <w:name w:val="07D02B59F19F47D2AA4AF11B8D1C9E8E7"/>
    <w:rsid w:val="00A64543"/>
    <w:rPr>
      <w:rFonts w:eastAsiaTheme="minorHAnsi"/>
    </w:rPr>
  </w:style>
  <w:style w:type="paragraph" w:customStyle="1" w:styleId="E3812B0CA4584815BF2B7164E77BB7CB7">
    <w:name w:val="E3812B0CA4584815BF2B7164E77BB7CB7"/>
    <w:rsid w:val="00A64543"/>
    <w:rPr>
      <w:rFonts w:eastAsiaTheme="minorHAnsi"/>
    </w:rPr>
  </w:style>
  <w:style w:type="paragraph" w:customStyle="1" w:styleId="2745BDF97FF24F07BCD1859D2AD689907">
    <w:name w:val="2745BDF97FF24F07BCD1859D2AD689907"/>
    <w:rsid w:val="00A64543"/>
    <w:rPr>
      <w:rFonts w:eastAsiaTheme="minorHAnsi"/>
    </w:rPr>
  </w:style>
  <w:style w:type="paragraph" w:customStyle="1" w:styleId="00949B4C471241C4946FD184EBDD7E767">
    <w:name w:val="00949B4C471241C4946FD184EBDD7E767"/>
    <w:rsid w:val="00A64543"/>
    <w:rPr>
      <w:rFonts w:eastAsiaTheme="minorHAnsi"/>
    </w:rPr>
  </w:style>
  <w:style w:type="paragraph" w:customStyle="1" w:styleId="7D3827BBA54349BCACA693157E2618007">
    <w:name w:val="7D3827BBA54349BCACA693157E2618007"/>
    <w:rsid w:val="00A64543"/>
    <w:rPr>
      <w:rFonts w:eastAsiaTheme="minorHAnsi"/>
    </w:rPr>
  </w:style>
  <w:style w:type="paragraph" w:customStyle="1" w:styleId="4DA351B235E94590899693E8CFC642E46">
    <w:name w:val="4DA351B235E94590899693E8CFC642E46"/>
    <w:rsid w:val="00A64543"/>
    <w:rPr>
      <w:rFonts w:eastAsiaTheme="minorHAnsi"/>
    </w:rPr>
  </w:style>
  <w:style w:type="paragraph" w:customStyle="1" w:styleId="1039F26F7F6B477DABD3CF7A38D81B7F6">
    <w:name w:val="1039F26F7F6B477DABD3CF7A38D81B7F6"/>
    <w:rsid w:val="00A64543"/>
    <w:rPr>
      <w:rFonts w:eastAsiaTheme="minorHAnsi"/>
    </w:rPr>
  </w:style>
  <w:style w:type="paragraph" w:customStyle="1" w:styleId="AE9B13E119F149269F3D9021A564B7487">
    <w:name w:val="AE9B13E119F149269F3D9021A564B7487"/>
    <w:rsid w:val="00A64543"/>
    <w:rPr>
      <w:rFonts w:eastAsiaTheme="minorHAnsi"/>
    </w:rPr>
  </w:style>
  <w:style w:type="paragraph" w:customStyle="1" w:styleId="ED121342068F41A0A6B0A5E850311D357">
    <w:name w:val="ED121342068F41A0A6B0A5E850311D357"/>
    <w:rsid w:val="00A64543"/>
    <w:rPr>
      <w:rFonts w:eastAsiaTheme="minorHAnsi"/>
    </w:rPr>
  </w:style>
  <w:style w:type="paragraph" w:customStyle="1" w:styleId="83D61AA01D6A4CCCA739187373CA40D66">
    <w:name w:val="83D61AA01D6A4CCCA739187373CA40D66"/>
    <w:rsid w:val="00A64543"/>
    <w:rPr>
      <w:rFonts w:eastAsiaTheme="minorHAnsi"/>
    </w:rPr>
  </w:style>
  <w:style w:type="paragraph" w:customStyle="1" w:styleId="F0B894DCF50944D2A8B4DC55D2E60DA36">
    <w:name w:val="F0B894DCF50944D2A8B4DC55D2E60DA36"/>
    <w:rsid w:val="00A64543"/>
    <w:rPr>
      <w:rFonts w:eastAsiaTheme="minorHAnsi"/>
    </w:rPr>
  </w:style>
  <w:style w:type="paragraph" w:customStyle="1" w:styleId="C0107C19CA254B1E84EB5ED824532A0C6">
    <w:name w:val="C0107C19CA254B1E84EB5ED824532A0C6"/>
    <w:rsid w:val="00A64543"/>
    <w:rPr>
      <w:rFonts w:eastAsiaTheme="minorHAnsi"/>
    </w:rPr>
  </w:style>
  <w:style w:type="paragraph" w:customStyle="1" w:styleId="00217F49DB234557BED21A099934C3E95">
    <w:name w:val="00217F49DB234557BED21A099934C3E9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6">
    <w:name w:val="2A14F750F2A74E0DAD36ADC1CE3BA56F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6">
    <w:name w:val="0C5EAB3D10714B8EBC906A8FA76E4AA56"/>
    <w:rsid w:val="00A64543"/>
    <w:rPr>
      <w:rFonts w:eastAsiaTheme="minorHAnsi"/>
    </w:rPr>
  </w:style>
  <w:style w:type="paragraph" w:customStyle="1" w:styleId="26E3731D016F4FA59781349C7D3B3E5D6">
    <w:name w:val="26E3731D016F4FA59781349C7D3B3E5D6"/>
    <w:rsid w:val="00A64543"/>
    <w:rPr>
      <w:rFonts w:eastAsiaTheme="minorHAnsi"/>
    </w:rPr>
  </w:style>
  <w:style w:type="paragraph" w:customStyle="1" w:styleId="0AF9334BB2394639B149DEA3DDFE40FD6">
    <w:name w:val="0AF9334BB2394639B149DEA3DDFE40FD6"/>
    <w:rsid w:val="00A64543"/>
    <w:rPr>
      <w:rFonts w:eastAsiaTheme="minorHAnsi"/>
    </w:rPr>
  </w:style>
  <w:style w:type="paragraph" w:customStyle="1" w:styleId="13D503990D304AB0B402F6297EA487F66">
    <w:name w:val="13D503990D304AB0B402F6297EA487F66"/>
    <w:rsid w:val="00A64543"/>
    <w:rPr>
      <w:rFonts w:eastAsiaTheme="minorHAnsi"/>
    </w:rPr>
  </w:style>
  <w:style w:type="paragraph" w:customStyle="1" w:styleId="CAF1C537311E4B259E73FE8CC95E166F4">
    <w:name w:val="CAF1C537311E4B259E73FE8CC95E166F4"/>
    <w:rsid w:val="00A64543"/>
    <w:rPr>
      <w:rFonts w:eastAsiaTheme="minorHAnsi"/>
    </w:rPr>
  </w:style>
  <w:style w:type="paragraph" w:customStyle="1" w:styleId="4CF5E4BDFF124A1585759FB65B6536114">
    <w:name w:val="4CF5E4BDFF124A1585759FB65B6536114"/>
    <w:rsid w:val="00A64543"/>
    <w:rPr>
      <w:rFonts w:eastAsiaTheme="minorHAnsi"/>
    </w:rPr>
  </w:style>
  <w:style w:type="paragraph" w:customStyle="1" w:styleId="2E22EC3D21FE4A4F89AEE3BE52D38E824">
    <w:name w:val="2E22EC3D21FE4A4F89AEE3BE52D38E824"/>
    <w:rsid w:val="00A64543"/>
    <w:rPr>
      <w:rFonts w:eastAsiaTheme="minorHAnsi"/>
    </w:rPr>
  </w:style>
  <w:style w:type="paragraph" w:customStyle="1" w:styleId="589577CCD618465AA7DD749C229281132">
    <w:name w:val="589577CCD618465AA7DD749C229281132"/>
    <w:rsid w:val="00A64543"/>
    <w:rPr>
      <w:rFonts w:eastAsiaTheme="minorHAnsi"/>
    </w:rPr>
  </w:style>
  <w:style w:type="paragraph" w:customStyle="1" w:styleId="BFDE106D24DC4DDBB69C0AC5A0F7B1062">
    <w:name w:val="BFDE106D24DC4DDBB69C0AC5A0F7B1062"/>
    <w:rsid w:val="00A64543"/>
    <w:rPr>
      <w:rFonts w:eastAsiaTheme="minorHAnsi"/>
    </w:rPr>
  </w:style>
  <w:style w:type="paragraph" w:customStyle="1" w:styleId="EB11F705B0DE4F4485BE8F637FF04CFA1">
    <w:name w:val="EB11F705B0DE4F4485BE8F637FF04CFA1"/>
    <w:rsid w:val="00A64543"/>
    <w:rPr>
      <w:rFonts w:eastAsiaTheme="minorHAnsi"/>
    </w:rPr>
  </w:style>
  <w:style w:type="paragraph" w:customStyle="1" w:styleId="90BD6243976C41BEB08AE769BF934CC72">
    <w:name w:val="90BD6243976C41BEB08AE769BF934CC72"/>
    <w:rsid w:val="00A64543"/>
    <w:rPr>
      <w:rFonts w:eastAsiaTheme="minorHAnsi"/>
    </w:rPr>
  </w:style>
  <w:style w:type="paragraph" w:customStyle="1" w:styleId="6684A604A7B541B99E7F872273B5632B">
    <w:name w:val="6684A604A7B541B99E7F872273B5632B"/>
    <w:rsid w:val="00A64543"/>
    <w:rPr>
      <w:rFonts w:eastAsiaTheme="minorHAnsi"/>
    </w:rPr>
  </w:style>
  <w:style w:type="paragraph" w:customStyle="1" w:styleId="582FCB9508754B1C89FF0088D652D6721">
    <w:name w:val="582FCB9508754B1C89FF0088D652D6721"/>
    <w:rsid w:val="00A64543"/>
    <w:rPr>
      <w:rFonts w:eastAsiaTheme="minorHAnsi"/>
    </w:rPr>
  </w:style>
  <w:style w:type="paragraph" w:customStyle="1" w:styleId="D2BE6B627E0345EDB873E7033567E5AE1">
    <w:name w:val="D2BE6B627E0345EDB873E7033567E5AE1"/>
    <w:rsid w:val="00A64543"/>
    <w:rPr>
      <w:rFonts w:eastAsiaTheme="minorHAnsi"/>
    </w:rPr>
  </w:style>
  <w:style w:type="paragraph" w:customStyle="1" w:styleId="2F67DC9E42254DC1A301592CA8B1990E1">
    <w:name w:val="2F67DC9E42254DC1A301592CA8B1990E1"/>
    <w:rsid w:val="00A64543"/>
    <w:rPr>
      <w:rFonts w:eastAsiaTheme="minorHAnsi"/>
    </w:rPr>
  </w:style>
  <w:style w:type="paragraph" w:customStyle="1" w:styleId="2ABFA6EE5DD6412F99F5AF1B1D40AE641">
    <w:name w:val="2ABFA6EE5DD6412F99F5AF1B1D40AE641"/>
    <w:rsid w:val="00A64543"/>
    <w:rPr>
      <w:rFonts w:eastAsiaTheme="minorHAnsi"/>
    </w:rPr>
  </w:style>
  <w:style w:type="paragraph" w:customStyle="1" w:styleId="99F742CF4A804D2EB761E2C30B13349C1">
    <w:name w:val="99F742CF4A804D2EB761E2C30B13349C1"/>
    <w:rsid w:val="00A64543"/>
    <w:rPr>
      <w:rFonts w:eastAsiaTheme="minorHAnsi"/>
    </w:rPr>
  </w:style>
  <w:style w:type="paragraph" w:customStyle="1" w:styleId="E44883B9DF62491EB1C5D8A444C499BB1">
    <w:name w:val="E44883B9DF62491EB1C5D8A444C499BB1"/>
    <w:rsid w:val="00A64543"/>
    <w:rPr>
      <w:rFonts w:eastAsiaTheme="minorHAnsi"/>
    </w:rPr>
  </w:style>
  <w:style w:type="paragraph" w:customStyle="1" w:styleId="CB79352227524376B13621430FE5900126">
    <w:name w:val="CB79352227524376B13621430FE5900126"/>
    <w:rsid w:val="00A64543"/>
    <w:rPr>
      <w:rFonts w:eastAsiaTheme="minorHAnsi"/>
    </w:rPr>
  </w:style>
  <w:style w:type="paragraph" w:customStyle="1" w:styleId="007313503A0945948DE7C4D6AF5D2EED26">
    <w:name w:val="007313503A0945948DE7C4D6AF5D2EED26"/>
    <w:rsid w:val="00A64543"/>
    <w:rPr>
      <w:rFonts w:eastAsiaTheme="minorHAnsi"/>
    </w:rPr>
  </w:style>
  <w:style w:type="paragraph" w:customStyle="1" w:styleId="CEAE1E4BB9B94FF9A7B06E2B3AA656CC24">
    <w:name w:val="CEAE1E4BB9B94FF9A7B06E2B3AA656CC24"/>
    <w:rsid w:val="00A64543"/>
    <w:rPr>
      <w:rFonts w:eastAsiaTheme="minorHAnsi"/>
    </w:rPr>
  </w:style>
  <w:style w:type="paragraph" w:customStyle="1" w:styleId="96BEC7CFFDCE41E5B373A95DB60550A824">
    <w:name w:val="96BEC7CFFDCE41E5B373A95DB60550A824"/>
    <w:rsid w:val="00A64543"/>
    <w:rPr>
      <w:rFonts w:eastAsiaTheme="minorHAnsi"/>
    </w:rPr>
  </w:style>
  <w:style w:type="paragraph" w:customStyle="1" w:styleId="00CC235BF36A4672865CBA80F1A3DE8224">
    <w:name w:val="00CC235BF36A4672865CBA80F1A3DE8224"/>
    <w:rsid w:val="00A64543"/>
    <w:rPr>
      <w:rFonts w:eastAsiaTheme="minorHAnsi"/>
    </w:rPr>
  </w:style>
  <w:style w:type="paragraph" w:customStyle="1" w:styleId="18166A02F7F24C419D6816EFD1E39BAF24">
    <w:name w:val="18166A02F7F24C419D6816EFD1E39BAF24"/>
    <w:rsid w:val="00A64543"/>
    <w:rPr>
      <w:rFonts w:eastAsiaTheme="minorHAnsi"/>
    </w:rPr>
  </w:style>
  <w:style w:type="paragraph" w:customStyle="1" w:styleId="854EC03A2CCD4E44B789B3B765E15AF523">
    <w:name w:val="854EC03A2CCD4E44B789B3B765E15AF523"/>
    <w:rsid w:val="00A64543"/>
    <w:rPr>
      <w:rFonts w:eastAsiaTheme="minorHAnsi"/>
    </w:rPr>
  </w:style>
  <w:style w:type="paragraph" w:customStyle="1" w:styleId="494C4A72FA874045A894AC7ECAB1B81723">
    <w:name w:val="494C4A72FA874045A894AC7ECAB1B81723"/>
    <w:rsid w:val="00A64543"/>
    <w:rPr>
      <w:rFonts w:eastAsiaTheme="minorHAnsi"/>
    </w:rPr>
  </w:style>
  <w:style w:type="paragraph" w:customStyle="1" w:styleId="07DA7C78D6C44BA49BA58A0D9B1CDFBB22">
    <w:name w:val="07DA7C78D6C44BA49BA58A0D9B1CDFBB22"/>
    <w:rsid w:val="00A64543"/>
    <w:rPr>
      <w:rFonts w:eastAsiaTheme="minorHAnsi"/>
    </w:rPr>
  </w:style>
  <w:style w:type="paragraph" w:customStyle="1" w:styleId="E7FC5F3EDD0D4FFDACA9B32F57859C3419">
    <w:name w:val="E7FC5F3EDD0D4FFDACA9B32F57859C3419"/>
    <w:rsid w:val="00A64543"/>
    <w:rPr>
      <w:rFonts w:eastAsiaTheme="minorHAnsi"/>
    </w:rPr>
  </w:style>
  <w:style w:type="paragraph" w:customStyle="1" w:styleId="F9C0879A163D486AA492ED7AA32BCAD017">
    <w:name w:val="F9C0879A163D486AA492ED7AA32BCAD017"/>
    <w:rsid w:val="00A64543"/>
    <w:rPr>
      <w:rFonts w:eastAsiaTheme="minorHAnsi"/>
    </w:rPr>
  </w:style>
  <w:style w:type="paragraph" w:customStyle="1" w:styleId="642BB4F6B6B9416F8DDD97CCCB84651D14">
    <w:name w:val="642BB4F6B6B9416F8DDD97CCCB84651D14"/>
    <w:rsid w:val="00A64543"/>
    <w:rPr>
      <w:rFonts w:eastAsiaTheme="minorHAnsi"/>
    </w:rPr>
  </w:style>
  <w:style w:type="paragraph" w:customStyle="1" w:styleId="3D719AB537C14DC2A4096B93904DAACF14">
    <w:name w:val="3D719AB537C14DC2A4096B93904DAACF14"/>
    <w:rsid w:val="00A64543"/>
    <w:rPr>
      <w:rFonts w:eastAsiaTheme="minorHAnsi"/>
    </w:rPr>
  </w:style>
  <w:style w:type="paragraph" w:customStyle="1" w:styleId="3B4C51EA239D4ABB9971C9D8DDC0BAAC14">
    <w:name w:val="3B4C51EA239D4ABB9971C9D8DDC0BAAC14"/>
    <w:rsid w:val="00A64543"/>
    <w:rPr>
      <w:rFonts w:eastAsiaTheme="minorHAnsi"/>
    </w:rPr>
  </w:style>
  <w:style w:type="paragraph" w:customStyle="1" w:styleId="9BDBD75FA92B4D35B59A313D4204329811">
    <w:name w:val="9BDBD75FA92B4D35B59A313D4204329811"/>
    <w:rsid w:val="00A64543"/>
    <w:rPr>
      <w:rFonts w:eastAsiaTheme="minorHAnsi"/>
    </w:rPr>
  </w:style>
  <w:style w:type="paragraph" w:customStyle="1" w:styleId="36D2C081B0834248BE1692682D5FD3ED10">
    <w:name w:val="36D2C081B0834248BE1692682D5FD3ED10"/>
    <w:rsid w:val="00A64543"/>
    <w:rPr>
      <w:rFonts w:eastAsiaTheme="minorHAnsi"/>
    </w:rPr>
  </w:style>
  <w:style w:type="paragraph" w:customStyle="1" w:styleId="9DDE5626C4AC4FB3BE7B6CAB775FC5629">
    <w:name w:val="9DDE5626C4AC4FB3BE7B6CAB775FC5629"/>
    <w:rsid w:val="00A64543"/>
    <w:rPr>
      <w:rFonts w:eastAsiaTheme="minorHAnsi"/>
    </w:rPr>
  </w:style>
  <w:style w:type="paragraph" w:customStyle="1" w:styleId="30C493A35DCB40ECB27B4209E61E908D9">
    <w:name w:val="30C493A35DCB40ECB27B4209E61E908D9"/>
    <w:rsid w:val="00A64543"/>
    <w:rPr>
      <w:rFonts w:eastAsiaTheme="minorHAnsi"/>
    </w:rPr>
  </w:style>
  <w:style w:type="paragraph" w:customStyle="1" w:styleId="BFE97F32839944D9836D9946BE13D52A8">
    <w:name w:val="BFE97F32839944D9836D9946BE13D52A8"/>
    <w:rsid w:val="00A64543"/>
    <w:rPr>
      <w:rFonts w:eastAsiaTheme="minorHAnsi"/>
    </w:rPr>
  </w:style>
  <w:style w:type="paragraph" w:customStyle="1" w:styleId="784CD3AEF0EA44FCA2CC424B30FD3B158">
    <w:name w:val="784CD3AEF0EA44FCA2CC424B30FD3B158"/>
    <w:rsid w:val="00A64543"/>
    <w:rPr>
      <w:rFonts w:eastAsiaTheme="minorHAnsi"/>
    </w:rPr>
  </w:style>
  <w:style w:type="paragraph" w:customStyle="1" w:styleId="07D02B59F19F47D2AA4AF11B8D1C9E8E8">
    <w:name w:val="07D02B59F19F47D2AA4AF11B8D1C9E8E8"/>
    <w:rsid w:val="00A64543"/>
    <w:rPr>
      <w:rFonts w:eastAsiaTheme="minorHAnsi"/>
    </w:rPr>
  </w:style>
  <w:style w:type="paragraph" w:customStyle="1" w:styleId="E3812B0CA4584815BF2B7164E77BB7CB8">
    <w:name w:val="E3812B0CA4584815BF2B7164E77BB7CB8"/>
    <w:rsid w:val="00A64543"/>
    <w:rPr>
      <w:rFonts w:eastAsiaTheme="minorHAnsi"/>
    </w:rPr>
  </w:style>
  <w:style w:type="paragraph" w:customStyle="1" w:styleId="2745BDF97FF24F07BCD1859D2AD689908">
    <w:name w:val="2745BDF97FF24F07BCD1859D2AD689908"/>
    <w:rsid w:val="00A64543"/>
    <w:rPr>
      <w:rFonts w:eastAsiaTheme="minorHAnsi"/>
    </w:rPr>
  </w:style>
  <w:style w:type="paragraph" w:customStyle="1" w:styleId="00949B4C471241C4946FD184EBDD7E768">
    <w:name w:val="00949B4C471241C4946FD184EBDD7E768"/>
    <w:rsid w:val="00A64543"/>
    <w:rPr>
      <w:rFonts w:eastAsiaTheme="minorHAnsi"/>
    </w:rPr>
  </w:style>
  <w:style w:type="paragraph" w:customStyle="1" w:styleId="7D3827BBA54349BCACA693157E2618008">
    <w:name w:val="7D3827BBA54349BCACA693157E2618008"/>
    <w:rsid w:val="00A64543"/>
    <w:rPr>
      <w:rFonts w:eastAsiaTheme="minorHAnsi"/>
    </w:rPr>
  </w:style>
  <w:style w:type="paragraph" w:customStyle="1" w:styleId="4DA351B235E94590899693E8CFC642E47">
    <w:name w:val="4DA351B235E94590899693E8CFC642E47"/>
    <w:rsid w:val="00A64543"/>
    <w:rPr>
      <w:rFonts w:eastAsiaTheme="minorHAnsi"/>
    </w:rPr>
  </w:style>
  <w:style w:type="paragraph" w:customStyle="1" w:styleId="1039F26F7F6B477DABD3CF7A38D81B7F7">
    <w:name w:val="1039F26F7F6B477DABD3CF7A38D81B7F7"/>
    <w:rsid w:val="00A64543"/>
    <w:rPr>
      <w:rFonts w:eastAsiaTheme="minorHAnsi"/>
    </w:rPr>
  </w:style>
  <w:style w:type="paragraph" w:customStyle="1" w:styleId="AE9B13E119F149269F3D9021A564B7488">
    <w:name w:val="AE9B13E119F149269F3D9021A564B7488"/>
    <w:rsid w:val="00A64543"/>
    <w:rPr>
      <w:rFonts w:eastAsiaTheme="minorHAnsi"/>
    </w:rPr>
  </w:style>
  <w:style w:type="paragraph" w:customStyle="1" w:styleId="ED121342068F41A0A6B0A5E850311D358">
    <w:name w:val="ED121342068F41A0A6B0A5E850311D358"/>
    <w:rsid w:val="00A64543"/>
    <w:rPr>
      <w:rFonts w:eastAsiaTheme="minorHAnsi"/>
    </w:rPr>
  </w:style>
  <w:style w:type="paragraph" w:customStyle="1" w:styleId="83D61AA01D6A4CCCA739187373CA40D67">
    <w:name w:val="83D61AA01D6A4CCCA739187373CA40D67"/>
    <w:rsid w:val="00A64543"/>
    <w:rPr>
      <w:rFonts w:eastAsiaTheme="minorHAnsi"/>
    </w:rPr>
  </w:style>
  <w:style w:type="paragraph" w:customStyle="1" w:styleId="F0B894DCF50944D2A8B4DC55D2E60DA37">
    <w:name w:val="F0B894DCF50944D2A8B4DC55D2E60DA37"/>
    <w:rsid w:val="00A64543"/>
    <w:rPr>
      <w:rFonts w:eastAsiaTheme="minorHAnsi"/>
    </w:rPr>
  </w:style>
  <w:style w:type="paragraph" w:customStyle="1" w:styleId="C0107C19CA254B1E84EB5ED824532A0C7">
    <w:name w:val="C0107C19CA254B1E84EB5ED824532A0C7"/>
    <w:rsid w:val="00A64543"/>
    <w:rPr>
      <w:rFonts w:eastAsiaTheme="minorHAnsi"/>
    </w:rPr>
  </w:style>
  <w:style w:type="paragraph" w:customStyle="1" w:styleId="00217F49DB234557BED21A099934C3E96">
    <w:name w:val="00217F49DB234557BED21A099934C3E9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7">
    <w:name w:val="2A14F750F2A74E0DAD36ADC1CE3BA56F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7">
    <w:name w:val="0C5EAB3D10714B8EBC906A8FA76E4AA57"/>
    <w:rsid w:val="00A64543"/>
    <w:rPr>
      <w:rFonts w:eastAsiaTheme="minorHAnsi"/>
    </w:rPr>
  </w:style>
  <w:style w:type="paragraph" w:customStyle="1" w:styleId="26E3731D016F4FA59781349C7D3B3E5D7">
    <w:name w:val="26E3731D016F4FA59781349C7D3B3E5D7"/>
    <w:rsid w:val="00A64543"/>
    <w:rPr>
      <w:rFonts w:eastAsiaTheme="minorHAnsi"/>
    </w:rPr>
  </w:style>
  <w:style w:type="paragraph" w:customStyle="1" w:styleId="0AF9334BB2394639B149DEA3DDFE40FD7">
    <w:name w:val="0AF9334BB2394639B149DEA3DDFE40FD7"/>
    <w:rsid w:val="00A64543"/>
    <w:rPr>
      <w:rFonts w:eastAsiaTheme="minorHAnsi"/>
    </w:rPr>
  </w:style>
  <w:style w:type="paragraph" w:customStyle="1" w:styleId="13D503990D304AB0B402F6297EA487F67">
    <w:name w:val="13D503990D304AB0B402F6297EA487F67"/>
    <w:rsid w:val="00A64543"/>
    <w:rPr>
      <w:rFonts w:eastAsiaTheme="minorHAnsi"/>
    </w:rPr>
  </w:style>
  <w:style w:type="paragraph" w:customStyle="1" w:styleId="CAF1C537311E4B259E73FE8CC95E166F5">
    <w:name w:val="CAF1C537311E4B259E73FE8CC95E166F5"/>
    <w:rsid w:val="00A64543"/>
    <w:rPr>
      <w:rFonts w:eastAsiaTheme="minorHAnsi"/>
    </w:rPr>
  </w:style>
  <w:style w:type="paragraph" w:customStyle="1" w:styleId="4CF5E4BDFF124A1585759FB65B6536115">
    <w:name w:val="4CF5E4BDFF124A1585759FB65B6536115"/>
    <w:rsid w:val="00A64543"/>
    <w:rPr>
      <w:rFonts w:eastAsiaTheme="minorHAnsi"/>
    </w:rPr>
  </w:style>
  <w:style w:type="paragraph" w:customStyle="1" w:styleId="2E22EC3D21FE4A4F89AEE3BE52D38E825">
    <w:name w:val="2E22EC3D21FE4A4F89AEE3BE52D38E825"/>
    <w:rsid w:val="00A64543"/>
    <w:rPr>
      <w:rFonts w:eastAsiaTheme="minorHAnsi"/>
    </w:rPr>
  </w:style>
  <w:style w:type="paragraph" w:customStyle="1" w:styleId="589577CCD618465AA7DD749C229281133">
    <w:name w:val="589577CCD618465AA7DD749C229281133"/>
    <w:rsid w:val="00A64543"/>
    <w:rPr>
      <w:rFonts w:eastAsiaTheme="minorHAnsi"/>
    </w:rPr>
  </w:style>
  <w:style w:type="paragraph" w:customStyle="1" w:styleId="BFDE106D24DC4DDBB69C0AC5A0F7B1063">
    <w:name w:val="BFDE106D24DC4DDBB69C0AC5A0F7B1063"/>
    <w:rsid w:val="00A64543"/>
    <w:rPr>
      <w:rFonts w:eastAsiaTheme="minorHAnsi"/>
    </w:rPr>
  </w:style>
  <w:style w:type="paragraph" w:customStyle="1" w:styleId="EB11F705B0DE4F4485BE8F637FF04CFA2">
    <w:name w:val="EB11F705B0DE4F4485BE8F637FF04CFA2"/>
    <w:rsid w:val="00A64543"/>
    <w:rPr>
      <w:rFonts w:eastAsiaTheme="minorHAnsi"/>
    </w:rPr>
  </w:style>
  <w:style w:type="paragraph" w:customStyle="1" w:styleId="90BD6243976C41BEB08AE769BF934CC73">
    <w:name w:val="90BD6243976C41BEB08AE769BF934CC73"/>
    <w:rsid w:val="00A64543"/>
    <w:rPr>
      <w:rFonts w:eastAsiaTheme="minorHAnsi"/>
    </w:rPr>
  </w:style>
  <w:style w:type="paragraph" w:customStyle="1" w:styleId="6684A604A7B541B99E7F872273B5632B1">
    <w:name w:val="6684A604A7B541B99E7F872273B5632B1"/>
    <w:rsid w:val="00A64543"/>
    <w:rPr>
      <w:rFonts w:eastAsiaTheme="minorHAnsi"/>
    </w:rPr>
  </w:style>
  <w:style w:type="paragraph" w:customStyle="1" w:styleId="582FCB9508754B1C89FF0088D652D6722">
    <w:name w:val="582FCB9508754B1C89FF0088D652D6722"/>
    <w:rsid w:val="00A64543"/>
    <w:rPr>
      <w:rFonts w:eastAsiaTheme="minorHAnsi"/>
    </w:rPr>
  </w:style>
  <w:style w:type="paragraph" w:customStyle="1" w:styleId="D2BE6B627E0345EDB873E7033567E5AE2">
    <w:name w:val="D2BE6B627E0345EDB873E7033567E5AE2"/>
    <w:rsid w:val="00A64543"/>
    <w:rPr>
      <w:rFonts w:eastAsiaTheme="minorHAnsi"/>
    </w:rPr>
  </w:style>
  <w:style w:type="paragraph" w:customStyle="1" w:styleId="2F67DC9E42254DC1A301592CA8B1990E2">
    <w:name w:val="2F67DC9E42254DC1A301592CA8B1990E2"/>
    <w:rsid w:val="00A64543"/>
    <w:rPr>
      <w:rFonts w:eastAsiaTheme="minorHAnsi"/>
    </w:rPr>
  </w:style>
  <w:style w:type="paragraph" w:customStyle="1" w:styleId="2ABFA6EE5DD6412F99F5AF1B1D40AE642">
    <w:name w:val="2ABFA6EE5DD6412F99F5AF1B1D40AE642"/>
    <w:rsid w:val="00A64543"/>
    <w:rPr>
      <w:rFonts w:eastAsiaTheme="minorHAnsi"/>
    </w:rPr>
  </w:style>
  <w:style w:type="paragraph" w:customStyle="1" w:styleId="99F742CF4A804D2EB761E2C30B13349C2">
    <w:name w:val="99F742CF4A804D2EB761E2C30B13349C2"/>
    <w:rsid w:val="00A64543"/>
    <w:rPr>
      <w:rFonts w:eastAsiaTheme="minorHAnsi"/>
    </w:rPr>
  </w:style>
  <w:style w:type="paragraph" w:customStyle="1" w:styleId="E44883B9DF62491EB1C5D8A444C499BB2">
    <w:name w:val="E44883B9DF62491EB1C5D8A444C499BB2"/>
    <w:rsid w:val="00A64543"/>
    <w:rPr>
      <w:rFonts w:eastAsiaTheme="minorHAnsi"/>
    </w:rPr>
  </w:style>
  <w:style w:type="paragraph" w:customStyle="1" w:styleId="DA6C7E580310411FB9E57B050FAFEEEA">
    <w:name w:val="DA6C7E580310411FB9E57B050FAFEEEA"/>
    <w:rsid w:val="00A64543"/>
  </w:style>
  <w:style w:type="paragraph" w:customStyle="1" w:styleId="5D8F8064A456487C898D2450DADEFE42">
    <w:name w:val="5D8F8064A456487C898D2450DADEFE42"/>
    <w:rsid w:val="00A64543"/>
  </w:style>
  <w:style w:type="paragraph" w:customStyle="1" w:styleId="57B6B845F38347BEACBFEDE85E3ED499">
    <w:name w:val="57B6B845F38347BEACBFEDE85E3ED499"/>
    <w:rsid w:val="00A64543"/>
  </w:style>
  <w:style w:type="paragraph" w:customStyle="1" w:styleId="64087544560943D9BBC87858C46BAB74">
    <w:name w:val="64087544560943D9BBC87858C46BAB74"/>
    <w:rsid w:val="00A64543"/>
  </w:style>
  <w:style w:type="paragraph" w:customStyle="1" w:styleId="538805DDE8E74A4A80C19027376C36D3">
    <w:name w:val="538805DDE8E74A4A80C19027376C36D3"/>
    <w:rsid w:val="00A64543"/>
  </w:style>
  <w:style w:type="paragraph" w:customStyle="1" w:styleId="C8C529FCAE1047ED967E6F52FCD6E341">
    <w:name w:val="C8C529FCAE1047ED967E6F52FCD6E341"/>
    <w:rsid w:val="00A64543"/>
  </w:style>
  <w:style w:type="paragraph" w:customStyle="1" w:styleId="CB79352227524376B13621430FE5900127">
    <w:name w:val="CB79352227524376B13621430FE5900127"/>
    <w:rsid w:val="00A64543"/>
    <w:rPr>
      <w:rFonts w:eastAsiaTheme="minorHAnsi"/>
    </w:rPr>
  </w:style>
  <w:style w:type="paragraph" w:customStyle="1" w:styleId="007313503A0945948DE7C4D6AF5D2EED27">
    <w:name w:val="007313503A0945948DE7C4D6AF5D2EED27"/>
    <w:rsid w:val="00A64543"/>
    <w:rPr>
      <w:rFonts w:eastAsiaTheme="minorHAnsi"/>
    </w:rPr>
  </w:style>
  <w:style w:type="paragraph" w:customStyle="1" w:styleId="CEAE1E4BB9B94FF9A7B06E2B3AA656CC25">
    <w:name w:val="CEAE1E4BB9B94FF9A7B06E2B3AA656CC25"/>
    <w:rsid w:val="00A64543"/>
    <w:rPr>
      <w:rFonts w:eastAsiaTheme="minorHAnsi"/>
    </w:rPr>
  </w:style>
  <w:style w:type="paragraph" w:customStyle="1" w:styleId="96BEC7CFFDCE41E5B373A95DB60550A825">
    <w:name w:val="96BEC7CFFDCE41E5B373A95DB60550A825"/>
    <w:rsid w:val="00A64543"/>
    <w:rPr>
      <w:rFonts w:eastAsiaTheme="minorHAnsi"/>
    </w:rPr>
  </w:style>
  <w:style w:type="paragraph" w:customStyle="1" w:styleId="00CC235BF36A4672865CBA80F1A3DE8225">
    <w:name w:val="00CC235BF36A4672865CBA80F1A3DE8225"/>
    <w:rsid w:val="00A64543"/>
    <w:rPr>
      <w:rFonts w:eastAsiaTheme="minorHAnsi"/>
    </w:rPr>
  </w:style>
  <w:style w:type="paragraph" w:customStyle="1" w:styleId="18166A02F7F24C419D6816EFD1E39BAF25">
    <w:name w:val="18166A02F7F24C419D6816EFD1E39BAF25"/>
    <w:rsid w:val="00A64543"/>
    <w:rPr>
      <w:rFonts w:eastAsiaTheme="minorHAnsi"/>
    </w:rPr>
  </w:style>
  <w:style w:type="paragraph" w:customStyle="1" w:styleId="854EC03A2CCD4E44B789B3B765E15AF524">
    <w:name w:val="854EC03A2CCD4E44B789B3B765E15AF524"/>
    <w:rsid w:val="00A64543"/>
    <w:rPr>
      <w:rFonts w:eastAsiaTheme="minorHAnsi"/>
    </w:rPr>
  </w:style>
  <w:style w:type="paragraph" w:customStyle="1" w:styleId="494C4A72FA874045A894AC7ECAB1B81724">
    <w:name w:val="494C4A72FA874045A894AC7ECAB1B81724"/>
    <w:rsid w:val="00A64543"/>
    <w:rPr>
      <w:rFonts w:eastAsiaTheme="minorHAnsi"/>
    </w:rPr>
  </w:style>
  <w:style w:type="paragraph" w:customStyle="1" w:styleId="07DA7C78D6C44BA49BA58A0D9B1CDFBB23">
    <w:name w:val="07DA7C78D6C44BA49BA58A0D9B1CDFBB23"/>
    <w:rsid w:val="00A64543"/>
    <w:rPr>
      <w:rFonts w:eastAsiaTheme="minorHAnsi"/>
    </w:rPr>
  </w:style>
  <w:style w:type="paragraph" w:customStyle="1" w:styleId="E7FC5F3EDD0D4FFDACA9B32F57859C3420">
    <w:name w:val="E7FC5F3EDD0D4FFDACA9B32F57859C3420"/>
    <w:rsid w:val="00A64543"/>
    <w:rPr>
      <w:rFonts w:eastAsiaTheme="minorHAnsi"/>
    </w:rPr>
  </w:style>
  <w:style w:type="paragraph" w:customStyle="1" w:styleId="F9C0879A163D486AA492ED7AA32BCAD018">
    <w:name w:val="F9C0879A163D486AA492ED7AA32BCAD018"/>
    <w:rsid w:val="00A64543"/>
    <w:rPr>
      <w:rFonts w:eastAsiaTheme="minorHAnsi"/>
    </w:rPr>
  </w:style>
  <w:style w:type="paragraph" w:customStyle="1" w:styleId="642BB4F6B6B9416F8DDD97CCCB84651D15">
    <w:name w:val="642BB4F6B6B9416F8DDD97CCCB84651D15"/>
    <w:rsid w:val="00A64543"/>
    <w:rPr>
      <w:rFonts w:eastAsiaTheme="minorHAnsi"/>
    </w:rPr>
  </w:style>
  <w:style w:type="paragraph" w:customStyle="1" w:styleId="3D719AB537C14DC2A4096B93904DAACF15">
    <w:name w:val="3D719AB537C14DC2A4096B93904DAACF15"/>
    <w:rsid w:val="00A64543"/>
    <w:rPr>
      <w:rFonts w:eastAsiaTheme="minorHAnsi"/>
    </w:rPr>
  </w:style>
  <w:style w:type="paragraph" w:customStyle="1" w:styleId="3B4C51EA239D4ABB9971C9D8DDC0BAAC15">
    <w:name w:val="3B4C51EA239D4ABB9971C9D8DDC0BAAC15"/>
    <w:rsid w:val="00A64543"/>
    <w:rPr>
      <w:rFonts w:eastAsiaTheme="minorHAnsi"/>
    </w:rPr>
  </w:style>
  <w:style w:type="paragraph" w:customStyle="1" w:styleId="9BDBD75FA92B4D35B59A313D4204329812">
    <w:name w:val="9BDBD75FA92B4D35B59A313D4204329812"/>
    <w:rsid w:val="00A64543"/>
    <w:rPr>
      <w:rFonts w:eastAsiaTheme="minorHAnsi"/>
    </w:rPr>
  </w:style>
  <w:style w:type="paragraph" w:customStyle="1" w:styleId="36D2C081B0834248BE1692682D5FD3ED11">
    <w:name w:val="36D2C081B0834248BE1692682D5FD3ED11"/>
    <w:rsid w:val="00A64543"/>
    <w:rPr>
      <w:rFonts w:eastAsiaTheme="minorHAnsi"/>
    </w:rPr>
  </w:style>
  <w:style w:type="paragraph" w:customStyle="1" w:styleId="9DDE5626C4AC4FB3BE7B6CAB775FC56210">
    <w:name w:val="9DDE5626C4AC4FB3BE7B6CAB775FC56210"/>
    <w:rsid w:val="00A64543"/>
    <w:rPr>
      <w:rFonts w:eastAsiaTheme="minorHAnsi"/>
    </w:rPr>
  </w:style>
  <w:style w:type="paragraph" w:customStyle="1" w:styleId="30C493A35DCB40ECB27B4209E61E908D10">
    <w:name w:val="30C493A35DCB40ECB27B4209E61E908D10"/>
    <w:rsid w:val="00A64543"/>
    <w:rPr>
      <w:rFonts w:eastAsiaTheme="minorHAnsi"/>
    </w:rPr>
  </w:style>
  <w:style w:type="paragraph" w:customStyle="1" w:styleId="BFE97F32839944D9836D9946BE13D52A9">
    <w:name w:val="BFE97F32839944D9836D9946BE13D52A9"/>
    <w:rsid w:val="00A64543"/>
    <w:rPr>
      <w:rFonts w:eastAsiaTheme="minorHAnsi"/>
    </w:rPr>
  </w:style>
  <w:style w:type="paragraph" w:customStyle="1" w:styleId="784CD3AEF0EA44FCA2CC424B30FD3B159">
    <w:name w:val="784CD3AEF0EA44FCA2CC424B30FD3B159"/>
    <w:rsid w:val="00A64543"/>
    <w:rPr>
      <w:rFonts w:eastAsiaTheme="minorHAnsi"/>
    </w:rPr>
  </w:style>
  <w:style w:type="paragraph" w:customStyle="1" w:styleId="07D02B59F19F47D2AA4AF11B8D1C9E8E9">
    <w:name w:val="07D02B59F19F47D2AA4AF11B8D1C9E8E9"/>
    <w:rsid w:val="00A64543"/>
    <w:rPr>
      <w:rFonts w:eastAsiaTheme="minorHAnsi"/>
    </w:rPr>
  </w:style>
  <w:style w:type="paragraph" w:customStyle="1" w:styleId="E3812B0CA4584815BF2B7164E77BB7CB9">
    <w:name w:val="E3812B0CA4584815BF2B7164E77BB7CB9"/>
    <w:rsid w:val="00A64543"/>
    <w:rPr>
      <w:rFonts w:eastAsiaTheme="minorHAnsi"/>
    </w:rPr>
  </w:style>
  <w:style w:type="paragraph" w:customStyle="1" w:styleId="2745BDF97FF24F07BCD1859D2AD689909">
    <w:name w:val="2745BDF97FF24F07BCD1859D2AD689909"/>
    <w:rsid w:val="00A64543"/>
    <w:rPr>
      <w:rFonts w:eastAsiaTheme="minorHAnsi"/>
    </w:rPr>
  </w:style>
  <w:style w:type="paragraph" w:customStyle="1" w:styleId="00949B4C471241C4946FD184EBDD7E769">
    <w:name w:val="00949B4C471241C4946FD184EBDD7E769"/>
    <w:rsid w:val="00A64543"/>
    <w:rPr>
      <w:rFonts w:eastAsiaTheme="minorHAnsi"/>
    </w:rPr>
  </w:style>
  <w:style w:type="paragraph" w:customStyle="1" w:styleId="7D3827BBA54349BCACA693157E2618009">
    <w:name w:val="7D3827BBA54349BCACA693157E2618009"/>
    <w:rsid w:val="00A64543"/>
    <w:rPr>
      <w:rFonts w:eastAsiaTheme="minorHAnsi"/>
    </w:rPr>
  </w:style>
  <w:style w:type="paragraph" w:customStyle="1" w:styleId="4DA351B235E94590899693E8CFC642E48">
    <w:name w:val="4DA351B235E94590899693E8CFC642E48"/>
    <w:rsid w:val="00A64543"/>
    <w:rPr>
      <w:rFonts w:eastAsiaTheme="minorHAnsi"/>
    </w:rPr>
  </w:style>
  <w:style w:type="paragraph" w:customStyle="1" w:styleId="1039F26F7F6B477DABD3CF7A38D81B7F8">
    <w:name w:val="1039F26F7F6B477DABD3CF7A38D81B7F8"/>
    <w:rsid w:val="00A64543"/>
    <w:rPr>
      <w:rFonts w:eastAsiaTheme="minorHAnsi"/>
    </w:rPr>
  </w:style>
  <w:style w:type="paragraph" w:customStyle="1" w:styleId="AE9B13E119F149269F3D9021A564B7489">
    <w:name w:val="AE9B13E119F149269F3D9021A564B7489"/>
    <w:rsid w:val="00A64543"/>
    <w:rPr>
      <w:rFonts w:eastAsiaTheme="minorHAnsi"/>
    </w:rPr>
  </w:style>
  <w:style w:type="paragraph" w:customStyle="1" w:styleId="ED121342068F41A0A6B0A5E850311D359">
    <w:name w:val="ED121342068F41A0A6B0A5E850311D359"/>
    <w:rsid w:val="00A64543"/>
    <w:rPr>
      <w:rFonts w:eastAsiaTheme="minorHAnsi"/>
    </w:rPr>
  </w:style>
  <w:style w:type="paragraph" w:customStyle="1" w:styleId="83D61AA01D6A4CCCA739187373CA40D68">
    <w:name w:val="83D61AA01D6A4CCCA739187373CA40D68"/>
    <w:rsid w:val="00A64543"/>
    <w:rPr>
      <w:rFonts w:eastAsiaTheme="minorHAnsi"/>
    </w:rPr>
  </w:style>
  <w:style w:type="paragraph" w:customStyle="1" w:styleId="F0B894DCF50944D2A8B4DC55D2E60DA38">
    <w:name w:val="F0B894DCF50944D2A8B4DC55D2E60DA38"/>
    <w:rsid w:val="00A64543"/>
    <w:rPr>
      <w:rFonts w:eastAsiaTheme="minorHAnsi"/>
    </w:rPr>
  </w:style>
  <w:style w:type="paragraph" w:customStyle="1" w:styleId="C0107C19CA254B1E84EB5ED824532A0C8">
    <w:name w:val="C0107C19CA254B1E84EB5ED824532A0C8"/>
    <w:rsid w:val="00A64543"/>
    <w:rPr>
      <w:rFonts w:eastAsiaTheme="minorHAnsi"/>
    </w:rPr>
  </w:style>
  <w:style w:type="paragraph" w:customStyle="1" w:styleId="00217F49DB234557BED21A099934C3E97">
    <w:name w:val="00217F49DB234557BED21A099934C3E9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8">
    <w:name w:val="2A14F750F2A74E0DAD36ADC1CE3BA56F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8">
    <w:name w:val="0C5EAB3D10714B8EBC906A8FA76E4AA58"/>
    <w:rsid w:val="00A64543"/>
    <w:rPr>
      <w:rFonts w:eastAsiaTheme="minorHAnsi"/>
    </w:rPr>
  </w:style>
  <w:style w:type="paragraph" w:customStyle="1" w:styleId="26E3731D016F4FA59781349C7D3B3E5D8">
    <w:name w:val="26E3731D016F4FA59781349C7D3B3E5D8"/>
    <w:rsid w:val="00A64543"/>
    <w:rPr>
      <w:rFonts w:eastAsiaTheme="minorHAnsi"/>
    </w:rPr>
  </w:style>
  <w:style w:type="paragraph" w:customStyle="1" w:styleId="0AF9334BB2394639B149DEA3DDFE40FD8">
    <w:name w:val="0AF9334BB2394639B149DEA3DDFE40FD8"/>
    <w:rsid w:val="00A64543"/>
    <w:rPr>
      <w:rFonts w:eastAsiaTheme="minorHAnsi"/>
    </w:rPr>
  </w:style>
  <w:style w:type="paragraph" w:customStyle="1" w:styleId="13D503990D304AB0B402F6297EA487F68">
    <w:name w:val="13D503990D304AB0B402F6297EA487F68"/>
    <w:rsid w:val="00A64543"/>
    <w:rPr>
      <w:rFonts w:eastAsiaTheme="minorHAnsi"/>
    </w:rPr>
  </w:style>
  <w:style w:type="paragraph" w:customStyle="1" w:styleId="CAF1C537311E4B259E73FE8CC95E166F6">
    <w:name w:val="CAF1C537311E4B259E73FE8CC95E166F6"/>
    <w:rsid w:val="00A64543"/>
    <w:rPr>
      <w:rFonts w:eastAsiaTheme="minorHAnsi"/>
    </w:rPr>
  </w:style>
  <w:style w:type="paragraph" w:customStyle="1" w:styleId="4CF5E4BDFF124A1585759FB65B6536116">
    <w:name w:val="4CF5E4BDFF124A1585759FB65B6536116"/>
    <w:rsid w:val="00A64543"/>
    <w:rPr>
      <w:rFonts w:eastAsiaTheme="minorHAnsi"/>
    </w:rPr>
  </w:style>
  <w:style w:type="paragraph" w:customStyle="1" w:styleId="2E22EC3D21FE4A4F89AEE3BE52D38E826">
    <w:name w:val="2E22EC3D21FE4A4F89AEE3BE52D38E826"/>
    <w:rsid w:val="00A64543"/>
    <w:rPr>
      <w:rFonts w:eastAsiaTheme="minorHAnsi"/>
    </w:rPr>
  </w:style>
  <w:style w:type="paragraph" w:customStyle="1" w:styleId="589577CCD618465AA7DD749C229281134">
    <w:name w:val="589577CCD618465AA7DD749C229281134"/>
    <w:rsid w:val="00A64543"/>
    <w:rPr>
      <w:rFonts w:eastAsiaTheme="minorHAnsi"/>
    </w:rPr>
  </w:style>
  <w:style w:type="paragraph" w:customStyle="1" w:styleId="BFDE106D24DC4DDBB69C0AC5A0F7B1064">
    <w:name w:val="BFDE106D24DC4DDBB69C0AC5A0F7B1064"/>
    <w:rsid w:val="00A64543"/>
    <w:rPr>
      <w:rFonts w:eastAsiaTheme="minorHAnsi"/>
    </w:rPr>
  </w:style>
  <w:style w:type="paragraph" w:customStyle="1" w:styleId="EB11F705B0DE4F4485BE8F637FF04CFA3">
    <w:name w:val="EB11F705B0DE4F4485BE8F637FF04CFA3"/>
    <w:rsid w:val="00A64543"/>
    <w:rPr>
      <w:rFonts w:eastAsiaTheme="minorHAnsi"/>
    </w:rPr>
  </w:style>
  <w:style w:type="paragraph" w:customStyle="1" w:styleId="90BD6243976C41BEB08AE769BF934CC74">
    <w:name w:val="90BD6243976C41BEB08AE769BF934CC74"/>
    <w:rsid w:val="00A64543"/>
    <w:rPr>
      <w:rFonts w:eastAsiaTheme="minorHAnsi"/>
    </w:rPr>
  </w:style>
  <w:style w:type="paragraph" w:customStyle="1" w:styleId="6684A604A7B541B99E7F872273B5632B2">
    <w:name w:val="6684A604A7B541B99E7F872273B5632B2"/>
    <w:rsid w:val="00A64543"/>
    <w:rPr>
      <w:rFonts w:eastAsiaTheme="minorHAnsi"/>
    </w:rPr>
  </w:style>
  <w:style w:type="paragraph" w:customStyle="1" w:styleId="582FCB9508754B1C89FF0088D652D6723">
    <w:name w:val="582FCB9508754B1C89FF0088D652D6723"/>
    <w:rsid w:val="00A64543"/>
    <w:rPr>
      <w:rFonts w:eastAsiaTheme="minorHAnsi"/>
    </w:rPr>
  </w:style>
  <w:style w:type="paragraph" w:customStyle="1" w:styleId="EB71016741034E388AC2D815E4B6D5D6">
    <w:name w:val="EB71016741034E388AC2D815E4B6D5D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6B627E0345EDB873E7033567E5AE3">
    <w:name w:val="D2BE6B627E0345EDB873E7033567E5AE3"/>
    <w:rsid w:val="00A64543"/>
    <w:rPr>
      <w:rFonts w:eastAsiaTheme="minorHAnsi"/>
    </w:rPr>
  </w:style>
  <w:style w:type="paragraph" w:customStyle="1" w:styleId="2F67DC9E42254DC1A301592CA8B1990E3">
    <w:name w:val="2F67DC9E42254DC1A301592CA8B1990E3"/>
    <w:rsid w:val="00A64543"/>
    <w:rPr>
      <w:rFonts w:eastAsiaTheme="minorHAnsi"/>
    </w:rPr>
  </w:style>
  <w:style w:type="paragraph" w:customStyle="1" w:styleId="2ABFA6EE5DD6412F99F5AF1B1D40AE643">
    <w:name w:val="2ABFA6EE5DD6412F99F5AF1B1D40AE643"/>
    <w:rsid w:val="00A64543"/>
    <w:rPr>
      <w:rFonts w:eastAsiaTheme="minorHAnsi"/>
    </w:rPr>
  </w:style>
  <w:style w:type="paragraph" w:customStyle="1" w:styleId="99F742CF4A804D2EB761E2C30B13349C3">
    <w:name w:val="99F742CF4A804D2EB761E2C30B13349C3"/>
    <w:rsid w:val="00A64543"/>
    <w:rPr>
      <w:rFonts w:eastAsiaTheme="minorHAnsi"/>
    </w:rPr>
  </w:style>
  <w:style w:type="paragraph" w:customStyle="1" w:styleId="E44883B9DF62491EB1C5D8A444C499BB3">
    <w:name w:val="E44883B9DF62491EB1C5D8A444C499BB3"/>
    <w:rsid w:val="00A64543"/>
    <w:rPr>
      <w:rFonts w:eastAsiaTheme="minorHAnsi"/>
    </w:rPr>
  </w:style>
  <w:style w:type="paragraph" w:customStyle="1" w:styleId="2CE03B5926BE472EAFAE738DCD69529C">
    <w:name w:val="2CE03B5926BE472EAFAE738DCD69529C"/>
    <w:rsid w:val="00A64543"/>
  </w:style>
  <w:style w:type="paragraph" w:customStyle="1" w:styleId="B4EE65CDDC9B47B393CA4B462C69A5E1">
    <w:name w:val="B4EE65CDDC9B47B393CA4B462C69A5E1"/>
    <w:rsid w:val="00A64543"/>
  </w:style>
  <w:style w:type="paragraph" w:customStyle="1" w:styleId="CB79352227524376B13621430FE5900128">
    <w:name w:val="CB79352227524376B13621430FE5900128"/>
    <w:rsid w:val="00A64543"/>
    <w:rPr>
      <w:rFonts w:eastAsiaTheme="minorHAnsi"/>
    </w:rPr>
  </w:style>
  <w:style w:type="paragraph" w:customStyle="1" w:styleId="007313503A0945948DE7C4D6AF5D2EED28">
    <w:name w:val="007313503A0945948DE7C4D6AF5D2EED28"/>
    <w:rsid w:val="00A64543"/>
    <w:rPr>
      <w:rFonts w:eastAsiaTheme="minorHAnsi"/>
    </w:rPr>
  </w:style>
  <w:style w:type="paragraph" w:customStyle="1" w:styleId="CEAE1E4BB9B94FF9A7B06E2B3AA656CC26">
    <w:name w:val="CEAE1E4BB9B94FF9A7B06E2B3AA656CC26"/>
    <w:rsid w:val="00A64543"/>
    <w:rPr>
      <w:rFonts w:eastAsiaTheme="minorHAnsi"/>
    </w:rPr>
  </w:style>
  <w:style w:type="paragraph" w:customStyle="1" w:styleId="96BEC7CFFDCE41E5B373A95DB60550A826">
    <w:name w:val="96BEC7CFFDCE41E5B373A95DB60550A826"/>
    <w:rsid w:val="00A64543"/>
    <w:rPr>
      <w:rFonts w:eastAsiaTheme="minorHAnsi"/>
    </w:rPr>
  </w:style>
  <w:style w:type="paragraph" w:customStyle="1" w:styleId="00CC235BF36A4672865CBA80F1A3DE8226">
    <w:name w:val="00CC235BF36A4672865CBA80F1A3DE8226"/>
    <w:rsid w:val="00A64543"/>
    <w:rPr>
      <w:rFonts w:eastAsiaTheme="minorHAnsi"/>
    </w:rPr>
  </w:style>
  <w:style w:type="paragraph" w:customStyle="1" w:styleId="18166A02F7F24C419D6816EFD1E39BAF26">
    <w:name w:val="18166A02F7F24C419D6816EFD1E39BAF26"/>
    <w:rsid w:val="00A64543"/>
    <w:rPr>
      <w:rFonts w:eastAsiaTheme="minorHAnsi"/>
    </w:rPr>
  </w:style>
  <w:style w:type="paragraph" w:customStyle="1" w:styleId="854EC03A2CCD4E44B789B3B765E15AF525">
    <w:name w:val="854EC03A2CCD4E44B789B3B765E15AF525"/>
    <w:rsid w:val="00A64543"/>
    <w:rPr>
      <w:rFonts w:eastAsiaTheme="minorHAnsi"/>
    </w:rPr>
  </w:style>
  <w:style w:type="paragraph" w:customStyle="1" w:styleId="494C4A72FA874045A894AC7ECAB1B81725">
    <w:name w:val="494C4A72FA874045A894AC7ECAB1B81725"/>
    <w:rsid w:val="00A64543"/>
    <w:rPr>
      <w:rFonts w:eastAsiaTheme="minorHAnsi"/>
    </w:rPr>
  </w:style>
  <w:style w:type="paragraph" w:customStyle="1" w:styleId="07DA7C78D6C44BA49BA58A0D9B1CDFBB24">
    <w:name w:val="07DA7C78D6C44BA49BA58A0D9B1CDFBB24"/>
    <w:rsid w:val="00A64543"/>
    <w:rPr>
      <w:rFonts w:eastAsiaTheme="minorHAnsi"/>
    </w:rPr>
  </w:style>
  <w:style w:type="paragraph" w:customStyle="1" w:styleId="E7FC5F3EDD0D4FFDACA9B32F57859C3421">
    <w:name w:val="E7FC5F3EDD0D4FFDACA9B32F57859C3421"/>
    <w:rsid w:val="00A64543"/>
    <w:rPr>
      <w:rFonts w:eastAsiaTheme="minorHAnsi"/>
    </w:rPr>
  </w:style>
  <w:style w:type="paragraph" w:customStyle="1" w:styleId="F9C0879A163D486AA492ED7AA32BCAD019">
    <w:name w:val="F9C0879A163D486AA492ED7AA32BCAD019"/>
    <w:rsid w:val="00A64543"/>
    <w:rPr>
      <w:rFonts w:eastAsiaTheme="minorHAnsi"/>
    </w:rPr>
  </w:style>
  <w:style w:type="paragraph" w:customStyle="1" w:styleId="642BB4F6B6B9416F8DDD97CCCB84651D16">
    <w:name w:val="642BB4F6B6B9416F8DDD97CCCB84651D16"/>
    <w:rsid w:val="00A64543"/>
    <w:rPr>
      <w:rFonts w:eastAsiaTheme="minorHAnsi"/>
    </w:rPr>
  </w:style>
  <w:style w:type="paragraph" w:customStyle="1" w:styleId="3D719AB537C14DC2A4096B93904DAACF16">
    <w:name w:val="3D719AB537C14DC2A4096B93904DAACF16"/>
    <w:rsid w:val="00A64543"/>
    <w:rPr>
      <w:rFonts w:eastAsiaTheme="minorHAnsi"/>
    </w:rPr>
  </w:style>
  <w:style w:type="paragraph" w:customStyle="1" w:styleId="3B4C51EA239D4ABB9971C9D8DDC0BAAC16">
    <w:name w:val="3B4C51EA239D4ABB9971C9D8DDC0BAAC16"/>
    <w:rsid w:val="00A64543"/>
    <w:rPr>
      <w:rFonts w:eastAsiaTheme="minorHAnsi"/>
    </w:rPr>
  </w:style>
  <w:style w:type="paragraph" w:customStyle="1" w:styleId="9BDBD75FA92B4D35B59A313D4204329813">
    <w:name w:val="9BDBD75FA92B4D35B59A313D4204329813"/>
    <w:rsid w:val="00A64543"/>
    <w:rPr>
      <w:rFonts w:eastAsiaTheme="minorHAnsi"/>
    </w:rPr>
  </w:style>
  <w:style w:type="paragraph" w:customStyle="1" w:styleId="36D2C081B0834248BE1692682D5FD3ED12">
    <w:name w:val="36D2C081B0834248BE1692682D5FD3ED12"/>
    <w:rsid w:val="00A64543"/>
    <w:rPr>
      <w:rFonts w:eastAsiaTheme="minorHAnsi"/>
    </w:rPr>
  </w:style>
  <w:style w:type="paragraph" w:customStyle="1" w:styleId="9DDE5626C4AC4FB3BE7B6CAB775FC56211">
    <w:name w:val="9DDE5626C4AC4FB3BE7B6CAB775FC56211"/>
    <w:rsid w:val="00A64543"/>
    <w:rPr>
      <w:rFonts w:eastAsiaTheme="minorHAnsi"/>
    </w:rPr>
  </w:style>
  <w:style w:type="paragraph" w:customStyle="1" w:styleId="30C493A35DCB40ECB27B4209E61E908D11">
    <w:name w:val="30C493A35DCB40ECB27B4209E61E908D11"/>
    <w:rsid w:val="00A64543"/>
    <w:rPr>
      <w:rFonts w:eastAsiaTheme="minorHAnsi"/>
    </w:rPr>
  </w:style>
  <w:style w:type="paragraph" w:customStyle="1" w:styleId="BFE97F32839944D9836D9946BE13D52A10">
    <w:name w:val="BFE97F32839944D9836D9946BE13D52A10"/>
    <w:rsid w:val="00A64543"/>
    <w:rPr>
      <w:rFonts w:eastAsiaTheme="minorHAnsi"/>
    </w:rPr>
  </w:style>
  <w:style w:type="paragraph" w:customStyle="1" w:styleId="784CD3AEF0EA44FCA2CC424B30FD3B1510">
    <w:name w:val="784CD3AEF0EA44FCA2CC424B30FD3B1510"/>
    <w:rsid w:val="00A64543"/>
    <w:rPr>
      <w:rFonts w:eastAsiaTheme="minorHAnsi"/>
    </w:rPr>
  </w:style>
  <w:style w:type="paragraph" w:customStyle="1" w:styleId="07D02B59F19F47D2AA4AF11B8D1C9E8E10">
    <w:name w:val="07D02B59F19F47D2AA4AF11B8D1C9E8E10"/>
    <w:rsid w:val="00A64543"/>
    <w:rPr>
      <w:rFonts w:eastAsiaTheme="minorHAnsi"/>
    </w:rPr>
  </w:style>
  <w:style w:type="paragraph" w:customStyle="1" w:styleId="E3812B0CA4584815BF2B7164E77BB7CB10">
    <w:name w:val="E3812B0CA4584815BF2B7164E77BB7CB10"/>
    <w:rsid w:val="00A64543"/>
    <w:rPr>
      <w:rFonts w:eastAsiaTheme="minorHAnsi"/>
    </w:rPr>
  </w:style>
  <w:style w:type="paragraph" w:customStyle="1" w:styleId="2745BDF97FF24F07BCD1859D2AD6899010">
    <w:name w:val="2745BDF97FF24F07BCD1859D2AD6899010"/>
    <w:rsid w:val="00A64543"/>
    <w:rPr>
      <w:rFonts w:eastAsiaTheme="minorHAnsi"/>
    </w:rPr>
  </w:style>
  <w:style w:type="paragraph" w:customStyle="1" w:styleId="00949B4C471241C4946FD184EBDD7E7610">
    <w:name w:val="00949B4C471241C4946FD184EBDD7E7610"/>
    <w:rsid w:val="00A64543"/>
    <w:rPr>
      <w:rFonts w:eastAsiaTheme="minorHAnsi"/>
    </w:rPr>
  </w:style>
  <w:style w:type="paragraph" w:customStyle="1" w:styleId="7D3827BBA54349BCACA693157E26180010">
    <w:name w:val="7D3827BBA54349BCACA693157E26180010"/>
    <w:rsid w:val="00A64543"/>
    <w:rPr>
      <w:rFonts w:eastAsiaTheme="minorHAnsi"/>
    </w:rPr>
  </w:style>
  <w:style w:type="paragraph" w:customStyle="1" w:styleId="4DA351B235E94590899693E8CFC642E49">
    <w:name w:val="4DA351B235E94590899693E8CFC642E49"/>
    <w:rsid w:val="00A64543"/>
    <w:rPr>
      <w:rFonts w:eastAsiaTheme="minorHAnsi"/>
    </w:rPr>
  </w:style>
  <w:style w:type="paragraph" w:customStyle="1" w:styleId="1039F26F7F6B477DABD3CF7A38D81B7F9">
    <w:name w:val="1039F26F7F6B477DABD3CF7A38D81B7F9"/>
    <w:rsid w:val="00A64543"/>
    <w:rPr>
      <w:rFonts w:eastAsiaTheme="minorHAnsi"/>
    </w:rPr>
  </w:style>
  <w:style w:type="paragraph" w:customStyle="1" w:styleId="AE9B13E119F149269F3D9021A564B74810">
    <w:name w:val="AE9B13E119F149269F3D9021A564B74810"/>
    <w:rsid w:val="00A64543"/>
    <w:rPr>
      <w:rFonts w:eastAsiaTheme="minorHAnsi"/>
    </w:rPr>
  </w:style>
  <w:style w:type="paragraph" w:customStyle="1" w:styleId="ED121342068F41A0A6B0A5E850311D3510">
    <w:name w:val="ED121342068F41A0A6B0A5E850311D3510"/>
    <w:rsid w:val="00A64543"/>
    <w:rPr>
      <w:rFonts w:eastAsiaTheme="minorHAnsi"/>
    </w:rPr>
  </w:style>
  <w:style w:type="paragraph" w:customStyle="1" w:styleId="83D61AA01D6A4CCCA739187373CA40D69">
    <w:name w:val="83D61AA01D6A4CCCA739187373CA40D69"/>
    <w:rsid w:val="00A64543"/>
    <w:rPr>
      <w:rFonts w:eastAsiaTheme="minorHAnsi"/>
    </w:rPr>
  </w:style>
  <w:style w:type="paragraph" w:customStyle="1" w:styleId="F0B894DCF50944D2A8B4DC55D2E60DA39">
    <w:name w:val="F0B894DCF50944D2A8B4DC55D2E60DA39"/>
    <w:rsid w:val="00A64543"/>
    <w:rPr>
      <w:rFonts w:eastAsiaTheme="minorHAnsi"/>
    </w:rPr>
  </w:style>
  <w:style w:type="paragraph" w:customStyle="1" w:styleId="C0107C19CA254B1E84EB5ED824532A0C9">
    <w:name w:val="C0107C19CA254B1E84EB5ED824532A0C9"/>
    <w:rsid w:val="00A64543"/>
    <w:rPr>
      <w:rFonts w:eastAsiaTheme="minorHAnsi"/>
    </w:rPr>
  </w:style>
  <w:style w:type="paragraph" w:customStyle="1" w:styleId="00217F49DB234557BED21A099934C3E98">
    <w:name w:val="00217F49DB234557BED21A099934C3E9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9">
    <w:name w:val="2A14F750F2A74E0DAD36ADC1CE3BA56F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9">
    <w:name w:val="0C5EAB3D10714B8EBC906A8FA76E4AA59"/>
    <w:rsid w:val="00A64543"/>
    <w:rPr>
      <w:rFonts w:eastAsiaTheme="minorHAnsi"/>
    </w:rPr>
  </w:style>
  <w:style w:type="paragraph" w:customStyle="1" w:styleId="26E3731D016F4FA59781349C7D3B3E5D9">
    <w:name w:val="26E3731D016F4FA59781349C7D3B3E5D9"/>
    <w:rsid w:val="00A64543"/>
    <w:rPr>
      <w:rFonts w:eastAsiaTheme="minorHAnsi"/>
    </w:rPr>
  </w:style>
  <w:style w:type="paragraph" w:customStyle="1" w:styleId="0AF9334BB2394639B149DEA3DDFE40FD9">
    <w:name w:val="0AF9334BB2394639B149DEA3DDFE40FD9"/>
    <w:rsid w:val="00A64543"/>
    <w:rPr>
      <w:rFonts w:eastAsiaTheme="minorHAnsi"/>
    </w:rPr>
  </w:style>
  <w:style w:type="paragraph" w:customStyle="1" w:styleId="13D503990D304AB0B402F6297EA487F69">
    <w:name w:val="13D503990D304AB0B402F6297EA487F69"/>
    <w:rsid w:val="00A64543"/>
    <w:rPr>
      <w:rFonts w:eastAsiaTheme="minorHAnsi"/>
    </w:rPr>
  </w:style>
  <w:style w:type="paragraph" w:customStyle="1" w:styleId="CAF1C537311E4B259E73FE8CC95E166F7">
    <w:name w:val="CAF1C537311E4B259E73FE8CC95E166F7"/>
    <w:rsid w:val="00A64543"/>
    <w:rPr>
      <w:rFonts w:eastAsiaTheme="minorHAnsi"/>
    </w:rPr>
  </w:style>
  <w:style w:type="paragraph" w:customStyle="1" w:styleId="4CF5E4BDFF124A1585759FB65B6536117">
    <w:name w:val="4CF5E4BDFF124A1585759FB65B6536117"/>
    <w:rsid w:val="00A64543"/>
    <w:rPr>
      <w:rFonts w:eastAsiaTheme="minorHAnsi"/>
    </w:rPr>
  </w:style>
  <w:style w:type="paragraph" w:customStyle="1" w:styleId="2E22EC3D21FE4A4F89AEE3BE52D38E827">
    <w:name w:val="2E22EC3D21FE4A4F89AEE3BE52D38E827"/>
    <w:rsid w:val="00A64543"/>
    <w:rPr>
      <w:rFonts w:eastAsiaTheme="minorHAnsi"/>
    </w:rPr>
  </w:style>
  <w:style w:type="paragraph" w:customStyle="1" w:styleId="589577CCD618465AA7DD749C229281135">
    <w:name w:val="589577CCD618465AA7DD749C229281135"/>
    <w:rsid w:val="00A64543"/>
    <w:rPr>
      <w:rFonts w:eastAsiaTheme="minorHAnsi"/>
    </w:rPr>
  </w:style>
  <w:style w:type="paragraph" w:customStyle="1" w:styleId="BFDE106D24DC4DDBB69C0AC5A0F7B1065">
    <w:name w:val="BFDE106D24DC4DDBB69C0AC5A0F7B1065"/>
    <w:rsid w:val="00A64543"/>
    <w:rPr>
      <w:rFonts w:eastAsiaTheme="minorHAnsi"/>
    </w:rPr>
  </w:style>
  <w:style w:type="paragraph" w:customStyle="1" w:styleId="EB11F705B0DE4F4485BE8F637FF04CFA4">
    <w:name w:val="EB11F705B0DE4F4485BE8F637FF04CFA4"/>
    <w:rsid w:val="00A64543"/>
    <w:rPr>
      <w:rFonts w:eastAsiaTheme="minorHAnsi"/>
    </w:rPr>
  </w:style>
  <w:style w:type="paragraph" w:customStyle="1" w:styleId="90BD6243976C41BEB08AE769BF934CC75">
    <w:name w:val="90BD6243976C41BEB08AE769BF934CC75"/>
    <w:rsid w:val="00A64543"/>
    <w:rPr>
      <w:rFonts w:eastAsiaTheme="minorHAnsi"/>
    </w:rPr>
  </w:style>
  <w:style w:type="paragraph" w:customStyle="1" w:styleId="6684A604A7B541B99E7F872273B5632B3">
    <w:name w:val="6684A604A7B541B99E7F872273B5632B3"/>
    <w:rsid w:val="00A64543"/>
    <w:rPr>
      <w:rFonts w:eastAsiaTheme="minorHAnsi"/>
    </w:rPr>
  </w:style>
  <w:style w:type="paragraph" w:customStyle="1" w:styleId="582FCB9508754B1C89FF0088D652D6724">
    <w:name w:val="582FCB9508754B1C89FF0088D652D6724"/>
    <w:rsid w:val="00A64543"/>
    <w:rPr>
      <w:rFonts w:eastAsiaTheme="minorHAnsi"/>
    </w:rPr>
  </w:style>
  <w:style w:type="paragraph" w:customStyle="1" w:styleId="2BD2A58130314928BB74E82546DFA18B">
    <w:name w:val="2BD2A58130314928BB74E82546DFA18B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">
    <w:name w:val="FDCA7494758E4FBEBB9B07688D2822CE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">
    <w:name w:val="2B642F5C40E64BF2888B186FFC23613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">
    <w:name w:val="CEEE63D781A743F986AC99039B4D72E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">
    <w:name w:val="B4EE65CDDC9B47B393CA4B462C69A5E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">
    <w:name w:val="806A1CDBF7234E0484654113888F8054"/>
    <w:rsid w:val="00A64543"/>
    <w:rPr>
      <w:rFonts w:eastAsiaTheme="minorHAnsi"/>
    </w:rPr>
  </w:style>
  <w:style w:type="paragraph" w:customStyle="1" w:styleId="D2BE6B627E0345EDB873E7033567E5AE4">
    <w:name w:val="D2BE6B627E0345EDB873E7033567E5AE4"/>
    <w:rsid w:val="00A64543"/>
    <w:rPr>
      <w:rFonts w:eastAsiaTheme="minorHAnsi"/>
    </w:rPr>
  </w:style>
  <w:style w:type="paragraph" w:customStyle="1" w:styleId="2F67DC9E42254DC1A301592CA8B1990E4">
    <w:name w:val="2F67DC9E42254DC1A301592CA8B1990E4"/>
    <w:rsid w:val="00A64543"/>
    <w:rPr>
      <w:rFonts w:eastAsiaTheme="minorHAnsi"/>
    </w:rPr>
  </w:style>
  <w:style w:type="paragraph" w:customStyle="1" w:styleId="2ABFA6EE5DD6412F99F5AF1B1D40AE644">
    <w:name w:val="2ABFA6EE5DD6412F99F5AF1B1D40AE644"/>
    <w:rsid w:val="00A64543"/>
    <w:rPr>
      <w:rFonts w:eastAsiaTheme="minorHAnsi"/>
    </w:rPr>
  </w:style>
  <w:style w:type="paragraph" w:customStyle="1" w:styleId="99F742CF4A804D2EB761E2C30B13349C4">
    <w:name w:val="99F742CF4A804D2EB761E2C30B13349C4"/>
    <w:rsid w:val="00A64543"/>
    <w:rPr>
      <w:rFonts w:eastAsiaTheme="minorHAnsi"/>
    </w:rPr>
  </w:style>
  <w:style w:type="paragraph" w:customStyle="1" w:styleId="E44883B9DF62491EB1C5D8A444C499BB4">
    <w:name w:val="E44883B9DF62491EB1C5D8A444C499BB4"/>
    <w:rsid w:val="00A64543"/>
    <w:rPr>
      <w:rFonts w:eastAsiaTheme="minorHAnsi"/>
    </w:rPr>
  </w:style>
  <w:style w:type="paragraph" w:customStyle="1" w:styleId="BB027E63A20C46DFBA3F3A8754212EB9">
    <w:name w:val="BB027E63A20C46DFBA3F3A8754212EB9"/>
    <w:rsid w:val="00A64543"/>
  </w:style>
  <w:style w:type="paragraph" w:customStyle="1" w:styleId="CB79352227524376B13621430FE5900129">
    <w:name w:val="CB79352227524376B13621430FE5900129"/>
    <w:rsid w:val="00A64543"/>
    <w:rPr>
      <w:rFonts w:eastAsiaTheme="minorHAnsi"/>
    </w:rPr>
  </w:style>
  <w:style w:type="paragraph" w:customStyle="1" w:styleId="007313503A0945948DE7C4D6AF5D2EED29">
    <w:name w:val="007313503A0945948DE7C4D6AF5D2EED29"/>
    <w:rsid w:val="00A64543"/>
    <w:rPr>
      <w:rFonts w:eastAsiaTheme="minorHAnsi"/>
    </w:rPr>
  </w:style>
  <w:style w:type="paragraph" w:customStyle="1" w:styleId="CEAE1E4BB9B94FF9A7B06E2B3AA656CC27">
    <w:name w:val="CEAE1E4BB9B94FF9A7B06E2B3AA656CC27"/>
    <w:rsid w:val="00A64543"/>
    <w:rPr>
      <w:rFonts w:eastAsiaTheme="minorHAnsi"/>
    </w:rPr>
  </w:style>
  <w:style w:type="paragraph" w:customStyle="1" w:styleId="96BEC7CFFDCE41E5B373A95DB60550A827">
    <w:name w:val="96BEC7CFFDCE41E5B373A95DB60550A827"/>
    <w:rsid w:val="00A64543"/>
    <w:rPr>
      <w:rFonts w:eastAsiaTheme="minorHAnsi"/>
    </w:rPr>
  </w:style>
  <w:style w:type="paragraph" w:customStyle="1" w:styleId="00CC235BF36A4672865CBA80F1A3DE8227">
    <w:name w:val="00CC235BF36A4672865CBA80F1A3DE8227"/>
    <w:rsid w:val="00A64543"/>
    <w:rPr>
      <w:rFonts w:eastAsiaTheme="minorHAnsi"/>
    </w:rPr>
  </w:style>
  <w:style w:type="paragraph" w:customStyle="1" w:styleId="18166A02F7F24C419D6816EFD1E39BAF27">
    <w:name w:val="18166A02F7F24C419D6816EFD1E39BAF27"/>
    <w:rsid w:val="00A64543"/>
    <w:rPr>
      <w:rFonts w:eastAsiaTheme="minorHAnsi"/>
    </w:rPr>
  </w:style>
  <w:style w:type="paragraph" w:customStyle="1" w:styleId="854EC03A2CCD4E44B789B3B765E15AF526">
    <w:name w:val="854EC03A2CCD4E44B789B3B765E15AF526"/>
    <w:rsid w:val="00A64543"/>
    <w:rPr>
      <w:rFonts w:eastAsiaTheme="minorHAnsi"/>
    </w:rPr>
  </w:style>
  <w:style w:type="paragraph" w:customStyle="1" w:styleId="494C4A72FA874045A894AC7ECAB1B81726">
    <w:name w:val="494C4A72FA874045A894AC7ECAB1B81726"/>
    <w:rsid w:val="00A64543"/>
    <w:rPr>
      <w:rFonts w:eastAsiaTheme="minorHAnsi"/>
    </w:rPr>
  </w:style>
  <w:style w:type="paragraph" w:customStyle="1" w:styleId="07DA7C78D6C44BA49BA58A0D9B1CDFBB25">
    <w:name w:val="07DA7C78D6C44BA49BA58A0D9B1CDFBB25"/>
    <w:rsid w:val="00A64543"/>
    <w:rPr>
      <w:rFonts w:eastAsiaTheme="minorHAnsi"/>
    </w:rPr>
  </w:style>
  <w:style w:type="paragraph" w:customStyle="1" w:styleId="E7FC5F3EDD0D4FFDACA9B32F57859C3422">
    <w:name w:val="E7FC5F3EDD0D4FFDACA9B32F57859C3422"/>
    <w:rsid w:val="00A64543"/>
    <w:rPr>
      <w:rFonts w:eastAsiaTheme="minorHAnsi"/>
    </w:rPr>
  </w:style>
  <w:style w:type="paragraph" w:customStyle="1" w:styleId="F9C0879A163D486AA492ED7AA32BCAD020">
    <w:name w:val="F9C0879A163D486AA492ED7AA32BCAD020"/>
    <w:rsid w:val="00A64543"/>
    <w:rPr>
      <w:rFonts w:eastAsiaTheme="minorHAnsi"/>
    </w:rPr>
  </w:style>
  <w:style w:type="paragraph" w:customStyle="1" w:styleId="642BB4F6B6B9416F8DDD97CCCB84651D17">
    <w:name w:val="642BB4F6B6B9416F8DDD97CCCB84651D17"/>
    <w:rsid w:val="00A64543"/>
    <w:rPr>
      <w:rFonts w:eastAsiaTheme="minorHAnsi"/>
    </w:rPr>
  </w:style>
  <w:style w:type="paragraph" w:customStyle="1" w:styleId="3D719AB537C14DC2A4096B93904DAACF17">
    <w:name w:val="3D719AB537C14DC2A4096B93904DAACF17"/>
    <w:rsid w:val="00A64543"/>
    <w:rPr>
      <w:rFonts w:eastAsiaTheme="minorHAnsi"/>
    </w:rPr>
  </w:style>
  <w:style w:type="paragraph" w:customStyle="1" w:styleId="3B4C51EA239D4ABB9971C9D8DDC0BAAC17">
    <w:name w:val="3B4C51EA239D4ABB9971C9D8DDC0BAAC17"/>
    <w:rsid w:val="00A64543"/>
    <w:rPr>
      <w:rFonts w:eastAsiaTheme="minorHAnsi"/>
    </w:rPr>
  </w:style>
  <w:style w:type="paragraph" w:customStyle="1" w:styleId="9BDBD75FA92B4D35B59A313D4204329814">
    <w:name w:val="9BDBD75FA92B4D35B59A313D4204329814"/>
    <w:rsid w:val="00A64543"/>
    <w:rPr>
      <w:rFonts w:eastAsiaTheme="minorHAnsi"/>
    </w:rPr>
  </w:style>
  <w:style w:type="paragraph" w:customStyle="1" w:styleId="36D2C081B0834248BE1692682D5FD3ED13">
    <w:name w:val="36D2C081B0834248BE1692682D5FD3ED13"/>
    <w:rsid w:val="00A64543"/>
    <w:rPr>
      <w:rFonts w:eastAsiaTheme="minorHAnsi"/>
    </w:rPr>
  </w:style>
  <w:style w:type="paragraph" w:customStyle="1" w:styleId="9DDE5626C4AC4FB3BE7B6CAB775FC56212">
    <w:name w:val="9DDE5626C4AC4FB3BE7B6CAB775FC56212"/>
    <w:rsid w:val="00A64543"/>
    <w:rPr>
      <w:rFonts w:eastAsiaTheme="minorHAnsi"/>
    </w:rPr>
  </w:style>
  <w:style w:type="paragraph" w:customStyle="1" w:styleId="30C493A35DCB40ECB27B4209E61E908D12">
    <w:name w:val="30C493A35DCB40ECB27B4209E61E908D12"/>
    <w:rsid w:val="00A64543"/>
    <w:rPr>
      <w:rFonts w:eastAsiaTheme="minorHAnsi"/>
    </w:rPr>
  </w:style>
  <w:style w:type="paragraph" w:customStyle="1" w:styleId="BFE97F32839944D9836D9946BE13D52A11">
    <w:name w:val="BFE97F32839944D9836D9946BE13D52A11"/>
    <w:rsid w:val="00A64543"/>
    <w:rPr>
      <w:rFonts w:eastAsiaTheme="minorHAnsi"/>
    </w:rPr>
  </w:style>
  <w:style w:type="paragraph" w:customStyle="1" w:styleId="784CD3AEF0EA44FCA2CC424B30FD3B1511">
    <w:name w:val="784CD3AEF0EA44FCA2CC424B30FD3B1511"/>
    <w:rsid w:val="00A64543"/>
    <w:rPr>
      <w:rFonts w:eastAsiaTheme="minorHAnsi"/>
    </w:rPr>
  </w:style>
  <w:style w:type="paragraph" w:customStyle="1" w:styleId="07D02B59F19F47D2AA4AF11B8D1C9E8E11">
    <w:name w:val="07D02B59F19F47D2AA4AF11B8D1C9E8E11"/>
    <w:rsid w:val="00A64543"/>
    <w:rPr>
      <w:rFonts w:eastAsiaTheme="minorHAnsi"/>
    </w:rPr>
  </w:style>
  <w:style w:type="paragraph" w:customStyle="1" w:styleId="E3812B0CA4584815BF2B7164E77BB7CB11">
    <w:name w:val="E3812B0CA4584815BF2B7164E77BB7CB11"/>
    <w:rsid w:val="00A64543"/>
    <w:rPr>
      <w:rFonts w:eastAsiaTheme="minorHAnsi"/>
    </w:rPr>
  </w:style>
  <w:style w:type="paragraph" w:customStyle="1" w:styleId="2745BDF97FF24F07BCD1859D2AD6899011">
    <w:name w:val="2745BDF97FF24F07BCD1859D2AD6899011"/>
    <w:rsid w:val="00A64543"/>
    <w:rPr>
      <w:rFonts w:eastAsiaTheme="minorHAnsi"/>
    </w:rPr>
  </w:style>
  <w:style w:type="paragraph" w:customStyle="1" w:styleId="00949B4C471241C4946FD184EBDD7E7611">
    <w:name w:val="00949B4C471241C4946FD184EBDD7E7611"/>
    <w:rsid w:val="00A64543"/>
    <w:rPr>
      <w:rFonts w:eastAsiaTheme="minorHAnsi"/>
    </w:rPr>
  </w:style>
  <w:style w:type="paragraph" w:customStyle="1" w:styleId="7D3827BBA54349BCACA693157E26180011">
    <w:name w:val="7D3827BBA54349BCACA693157E26180011"/>
    <w:rsid w:val="00A64543"/>
    <w:rPr>
      <w:rFonts w:eastAsiaTheme="minorHAnsi"/>
    </w:rPr>
  </w:style>
  <w:style w:type="paragraph" w:customStyle="1" w:styleId="4DA351B235E94590899693E8CFC642E410">
    <w:name w:val="4DA351B235E94590899693E8CFC642E410"/>
    <w:rsid w:val="00A64543"/>
    <w:rPr>
      <w:rFonts w:eastAsiaTheme="minorHAnsi"/>
    </w:rPr>
  </w:style>
  <w:style w:type="paragraph" w:customStyle="1" w:styleId="1039F26F7F6B477DABD3CF7A38D81B7F10">
    <w:name w:val="1039F26F7F6B477DABD3CF7A38D81B7F10"/>
    <w:rsid w:val="00A64543"/>
    <w:rPr>
      <w:rFonts w:eastAsiaTheme="minorHAnsi"/>
    </w:rPr>
  </w:style>
  <w:style w:type="paragraph" w:customStyle="1" w:styleId="AE9B13E119F149269F3D9021A564B74811">
    <w:name w:val="AE9B13E119F149269F3D9021A564B74811"/>
    <w:rsid w:val="00A64543"/>
    <w:rPr>
      <w:rFonts w:eastAsiaTheme="minorHAnsi"/>
    </w:rPr>
  </w:style>
  <w:style w:type="paragraph" w:customStyle="1" w:styleId="ED121342068F41A0A6B0A5E850311D3511">
    <w:name w:val="ED121342068F41A0A6B0A5E850311D3511"/>
    <w:rsid w:val="00A64543"/>
    <w:rPr>
      <w:rFonts w:eastAsiaTheme="minorHAnsi"/>
    </w:rPr>
  </w:style>
  <w:style w:type="paragraph" w:customStyle="1" w:styleId="83D61AA01D6A4CCCA739187373CA40D610">
    <w:name w:val="83D61AA01D6A4CCCA739187373CA40D610"/>
    <w:rsid w:val="00A64543"/>
    <w:rPr>
      <w:rFonts w:eastAsiaTheme="minorHAnsi"/>
    </w:rPr>
  </w:style>
  <w:style w:type="paragraph" w:customStyle="1" w:styleId="F0B894DCF50944D2A8B4DC55D2E60DA310">
    <w:name w:val="F0B894DCF50944D2A8B4DC55D2E60DA310"/>
    <w:rsid w:val="00A64543"/>
    <w:rPr>
      <w:rFonts w:eastAsiaTheme="minorHAnsi"/>
    </w:rPr>
  </w:style>
  <w:style w:type="paragraph" w:customStyle="1" w:styleId="C0107C19CA254B1E84EB5ED824532A0C10">
    <w:name w:val="C0107C19CA254B1E84EB5ED824532A0C10"/>
    <w:rsid w:val="00A64543"/>
    <w:rPr>
      <w:rFonts w:eastAsiaTheme="minorHAnsi"/>
    </w:rPr>
  </w:style>
  <w:style w:type="paragraph" w:customStyle="1" w:styleId="00217F49DB234557BED21A099934C3E99">
    <w:name w:val="00217F49DB234557BED21A099934C3E9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0">
    <w:name w:val="2A14F750F2A74E0DAD36ADC1CE3BA56F1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0">
    <w:name w:val="0C5EAB3D10714B8EBC906A8FA76E4AA510"/>
    <w:rsid w:val="00A64543"/>
    <w:rPr>
      <w:rFonts w:eastAsiaTheme="minorHAnsi"/>
    </w:rPr>
  </w:style>
  <w:style w:type="paragraph" w:customStyle="1" w:styleId="26E3731D016F4FA59781349C7D3B3E5D10">
    <w:name w:val="26E3731D016F4FA59781349C7D3B3E5D10"/>
    <w:rsid w:val="00A64543"/>
    <w:rPr>
      <w:rFonts w:eastAsiaTheme="minorHAnsi"/>
    </w:rPr>
  </w:style>
  <w:style w:type="paragraph" w:customStyle="1" w:styleId="0AF9334BB2394639B149DEA3DDFE40FD10">
    <w:name w:val="0AF9334BB2394639B149DEA3DDFE40FD10"/>
    <w:rsid w:val="00A64543"/>
    <w:rPr>
      <w:rFonts w:eastAsiaTheme="minorHAnsi"/>
    </w:rPr>
  </w:style>
  <w:style w:type="paragraph" w:customStyle="1" w:styleId="13D503990D304AB0B402F6297EA487F610">
    <w:name w:val="13D503990D304AB0B402F6297EA487F610"/>
    <w:rsid w:val="00A64543"/>
    <w:rPr>
      <w:rFonts w:eastAsiaTheme="minorHAnsi"/>
    </w:rPr>
  </w:style>
  <w:style w:type="paragraph" w:customStyle="1" w:styleId="CAF1C537311E4B259E73FE8CC95E166F8">
    <w:name w:val="CAF1C537311E4B259E73FE8CC95E166F8"/>
    <w:rsid w:val="00A64543"/>
    <w:rPr>
      <w:rFonts w:eastAsiaTheme="minorHAnsi"/>
    </w:rPr>
  </w:style>
  <w:style w:type="paragraph" w:customStyle="1" w:styleId="4CF5E4BDFF124A1585759FB65B6536118">
    <w:name w:val="4CF5E4BDFF124A1585759FB65B6536118"/>
    <w:rsid w:val="00A64543"/>
    <w:rPr>
      <w:rFonts w:eastAsiaTheme="minorHAnsi"/>
    </w:rPr>
  </w:style>
  <w:style w:type="paragraph" w:customStyle="1" w:styleId="2E22EC3D21FE4A4F89AEE3BE52D38E828">
    <w:name w:val="2E22EC3D21FE4A4F89AEE3BE52D38E828"/>
    <w:rsid w:val="00A64543"/>
    <w:rPr>
      <w:rFonts w:eastAsiaTheme="minorHAnsi"/>
    </w:rPr>
  </w:style>
  <w:style w:type="paragraph" w:customStyle="1" w:styleId="589577CCD618465AA7DD749C229281136">
    <w:name w:val="589577CCD618465AA7DD749C229281136"/>
    <w:rsid w:val="00A64543"/>
    <w:rPr>
      <w:rFonts w:eastAsiaTheme="minorHAnsi"/>
    </w:rPr>
  </w:style>
  <w:style w:type="paragraph" w:customStyle="1" w:styleId="BFDE106D24DC4DDBB69C0AC5A0F7B1066">
    <w:name w:val="BFDE106D24DC4DDBB69C0AC5A0F7B1066"/>
    <w:rsid w:val="00A64543"/>
    <w:rPr>
      <w:rFonts w:eastAsiaTheme="minorHAnsi"/>
    </w:rPr>
  </w:style>
  <w:style w:type="paragraph" w:customStyle="1" w:styleId="EB11F705B0DE4F4485BE8F637FF04CFA5">
    <w:name w:val="EB11F705B0DE4F4485BE8F637FF04CFA5"/>
    <w:rsid w:val="00A64543"/>
    <w:rPr>
      <w:rFonts w:eastAsiaTheme="minorHAnsi"/>
    </w:rPr>
  </w:style>
  <w:style w:type="paragraph" w:customStyle="1" w:styleId="90BD6243976C41BEB08AE769BF934CC76">
    <w:name w:val="90BD6243976C41BEB08AE769BF934CC76"/>
    <w:rsid w:val="00A64543"/>
    <w:rPr>
      <w:rFonts w:eastAsiaTheme="minorHAnsi"/>
    </w:rPr>
  </w:style>
  <w:style w:type="paragraph" w:customStyle="1" w:styleId="6684A604A7B541B99E7F872273B5632B4">
    <w:name w:val="6684A604A7B541B99E7F872273B5632B4"/>
    <w:rsid w:val="00A64543"/>
    <w:rPr>
      <w:rFonts w:eastAsiaTheme="minorHAnsi"/>
    </w:rPr>
  </w:style>
  <w:style w:type="paragraph" w:customStyle="1" w:styleId="582FCB9508754B1C89FF0088D652D6725">
    <w:name w:val="582FCB9508754B1C89FF0088D652D6725"/>
    <w:rsid w:val="00A64543"/>
    <w:rPr>
      <w:rFonts w:eastAsiaTheme="minorHAnsi"/>
    </w:rPr>
  </w:style>
  <w:style w:type="paragraph" w:customStyle="1" w:styleId="2BD2A58130314928BB74E82546DFA18B1">
    <w:name w:val="2BD2A58130314928BB74E82546DFA18B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1">
    <w:name w:val="FDCA7494758E4FBEBB9B07688D2822CE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1">
    <w:name w:val="2B642F5C40E64BF2888B186FFC236130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1">
    <w:name w:val="CEEE63D781A743F986AC99039B4D72E3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2">
    <w:name w:val="B4EE65CDDC9B47B393CA4B462C69A5E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1">
    <w:name w:val="806A1CDBF7234E0484654113888F80541"/>
    <w:rsid w:val="00A64543"/>
    <w:rPr>
      <w:rFonts w:eastAsiaTheme="minorHAnsi"/>
    </w:rPr>
  </w:style>
  <w:style w:type="paragraph" w:customStyle="1" w:styleId="D2BE6B627E0345EDB873E7033567E5AE5">
    <w:name w:val="D2BE6B627E0345EDB873E7033567E5AE5"/>
    <w:rsid w:val="00A64543"/>
    <w:rPr>
      <w:rFonts w:eastAsiaTheme="minorHAnsi"/>
    </w:rPr>
  </w:style>
  <w:style w:type="paragraph" w:customStyle="1" w:styleId="2F67DC9E42254DC1A301592CA8B1990E5">
    <w:name w:val="2F67DC9E42254DC1A301592CA8B1990E5"/>
    <w:rsid w:val="00A64543"/>
    <w:rPr>
      <w:rFonts w:eastAsiaTheme="minorHAnsi"/>
    </w:rPr>
  </w:style>
  <w:style w:type="paragraph" w:customStyle="1" w:styleId="2ABFA6EE5DD6412F99F5AF1B1D40AE645">
    <w:name w:val="2ABFA6EE5DD6412F99F5AF1B1D40AE645"/>
    <w:rsid w:val="00A64543"/>
    <w:rPr>
      <w:rFonts w:eastAsiaTheme="minorHAnsi"/>
    </w:rPr>
  </w:style>
  <w:style w:type="paragraph" w:customStyle="1" w:styleId="99F742CF4A804D2EB761E2C30B13349C5">
    <w:name w:val="99F742CF4A804D2EB761E2C30B13349C5"/>
    <w:rsid w:val="00A64543"/>
    <w:rPr>
      <w:rFonts w:eastAsiaTheme="minorHAnsi"/>
    </w:rPr>
  </w:style>
  <w:style w:type="paragraph" w:customStyle="1" w:styleId="E44883B9DF62491EB1C5D8A444C499BB5">
    <w:name w:val="E44883B9DF62491EB1C5D8A444C499BB5"/>
    <w:rsid w:val="00A64543"/>
    <w:rPr>
      <w:rFonts w:eastAsiaTheme="minorHAnsi"/>
    </w:rPr>
  </w:style>
  <w:style w:type="paragraph" w:customStyle="1" w:styleId="BB027E63A20C46DFBA3F3A8754212EB91">
    <w:name w:val="BB027E63A20C46DFBA3F3A8754212EB91"/>
    <w:rsid w:val="00A64543"/>
    <w:rPr>
      <w:rFonts w:eastAsiaTheme="minorHAnsi"/>
    </w:rPr>
  </w:style>
  <w:style w:type="paragraph" w:customStyle="1" w:styleId="D00C7E404CBE45F0980B742A36B35CF8">
    <w:name w:val="D00C7E404CBE45F0980B742A36B35CF8"/>
    <w:rsid w:val="00A64543"/>
    <w:rPr>
      <w:rFonts w:eastAsiaTheme="minorHAnsi"/>
    </w:rPr>
  </w:style>
  <w:style w:type="paragraph" w:customStyle="1" w:styleId="CB79352227524376B13621430FE5900130">
    <w:name w:val="CB79352227524376B13621430FE5900130"/>
    <w:rsid w:val="00A64543"/>
    <w:rPr>
      <w:rFonts w:eastAsiaTheme="minorHAnsi"/>
    </w:rPr>
  </w:style>
  <w:style w:type="paragraph" w:customStyle="1" w:styleId="007313503A0945948DE7C4D6AF5D2EED30">
    <w:name w:val="007313503A0945948DE7C4D6AF5D2EED30"/>
    <w:rsid w:val="00A64543"/>
    <w:rPr>
      <w:rFonts w:eastAsiaTheme="minorHAnsi"/>
    </w:rPr>
  </w:style>
  <w:style w:type="paragraph" w:customStyle="1" w:styleId="CEAE1E4BB9B94FF9A7B06E2B3AA656CC28">
    <w:name w:val="CEAE1E4BB9B94FF9A7B06E2B3AA656CC28"/>
    <w:rsid w:val="00A64543"/>
    <w:rPr>
      <w:rFonts w:eastAsiaTheme="minorHAnsi"/>
    </w:rPr>
  </w:style>
  <w:style w:type="paragraph" w:customStyle="1" w:styleId="96BEC7CFFDCE41E5B373A95DB60550A828">
    <w:name w:val="96BEC7CFFDCE41E5B373A95DB60550A828"/>
    <w:rsid w:val="00A64543"/>
    <w:rPr>
      <w:rFonts w:eastAsiaTheme="minorHAnsi"/>
    </w:rPr>
  </w:style>
  <w:style w:type="paragraph" w:customStyle="1" w:styleId="00CC235BF36A4672865CBA80F1A3DE8228">
    <w:name w:val="00CC235BF36A4672865CBA80F1A3DE8228"/>
    <w:rsid w:val="00A64543"/>
    <w:rPr>
      <w:rFonts w:eastAsiaTheme="minorHAnsi"/>
    </w:rPr>
  </w:style>
  <w:style w:type="paragraph" w:customStyle="1" w:styleId="18166A02F7F24C419D6816EFD1E39BAF28">
    <w:name w:val="18166A02F7F24C419D6816EFD1E39BAF28"/>
    <w:rsid w:val="00A64543"/>
    <w:rPr>
      <w:rFonts w:eastAsiaTheme="minorHAnsi"/>
    </w:rPr>
  </w:style>
  <w:style w:type="paragraph" w:customStyle="1" w:styleId="854EC03A2CCD4E44B789B3B765E15AF527">
    <w:name w:val="854EC03A2CCD4E44B789B3B765E15AF527"/>
    <w:rsid w:val="00A64543"/>
    <w:rPr>
      <w:rFonts w:eastAsiaTheme="minorHAnsi"/>
    </w:rPr>
  </w:style>
  <w:style w:type="paragraph" w:customStyle="1" w:styleId="494C4A72FA874045A894AC7ECAB1B81727">
    <w:name w:val="494C4A72FA874045A894AC7ECAB1B81727"/>
    <w:rsid w:val="00A64543"/>
    <w:rPr>
      <w:rFonts w:eastAsiaTheme="minorHAnsi"/>
    </w:rPr>
  </w:style>
  <w:style w:type="paragraph" w:customStyle="1" w:styleId="07DA7C78D6C44BA49BA58A0D9B1CDFBB26">
    <w:name w:val="07DA7C78D6C44BA49BA58A0D9B1CDFBB26"/>
    <w:rsid w:val="00A64543"/>
    <w:rPr>
      <w:rFonts w:eastAsiaTheme="minorHAnsi"/>
    </w:rPr>
  </w:style>
  <w:style w:type="paragraph" w:customStyle="1" w:styleId="E7FC5F3EDD0D4FFDACA9B32F57859C3423">
    <w:name w:val="E7FC5F3EDD0D4FFDACA9B32F57859C3423"/>
    <w:rsid w:val="00A64543"/>
    <w:rPr>
      <w:rFonts w:eastAsiaTheme="minorHAnsi"/>
    </w:rPr>
  </w:style>
  <w:style w:type="paragraph" w:customStyle="1" w:styleId="F9C0879A163D486AA492ED7AA32BCAD021">
    <w:name w:val="F9C0879A163D486AA492ED7AA32BCAD021"/>
    <w:rsid w:val="00A64543"/>
    <w:rPr>
      <w:rFonts w:eastAsiaTheme="minorHAnsi"/>
    </w:rPr>
  </w:style>
  <w:style w:type="paragraph" w:customStyle="1" w:styleId="642BB4F6B6B9416F8DDD97CCCB84651D18">
    <w:name w:val="642BB4F6B6B9416F8DDD97CCCB84651D18"/>
    <w:rsid w:val="00A64543"/>
    <w:rPr>
      <w:rFonts w:eastAsiaTheme="minorHAnsi"/>
    </w:rPr>
  </w:style>
  <w:style w:type="paragraph" w:customStyle="1" w:styleId="3D719AB537C14DC2A4096B93904DAACF18">
    <w:name w:val="3D719AB537C14DC2A4096B93904DAACF18"/>
    <w:rsid w:val="00A64543"/>
    <w:rPr>
      <w:rFonts w:eastAsiaTheme="minorHAnsi"/>
    </w:rPr>
  </w:style>
  <w:style w:type="paragraph" w:customStyle="1" w:styleId="3B4C51EA239D4ABB9971C9D8DDC0BAAC18">
    <w:name w:val="3B4C51EA239D4ABB9971C9D8DDC0BAAC18"/>
    <w:rsid w:val="00A64543"/>
    <w:rPr>
      <w:rFonts w:eastAsiaTheme="minorHAnsi"/>
    </w:rPr>
  </w:style>
  <w:style w:type="paragraph" w:customStyle="1" w:styleId="9BDBD75FA92B4D35B59A313D4204329815">
    <w:name w:val="9BDBD75FA92B4D35B59A313D4204329815"/>
    <w:rsid w:val="00A64543"/>
    <w:rPr>
      <w:rFonts w:eastAsiaTheme="minorHAnsi"/>
    </w:rPr>
  </w:style>
  <w:style w:type="paragraph" w:customStyle="1" w:styleId="36D2C081B0834248BE1692682D5FD3ED14">
    <w:name w:val="36D2C081B0834248BE1692682D5FD3ED14"/>
    <w:rsid w:val="00A64543"/>
    <w:rPr>
      <w:rFonts w:eastAsiaTheme="minorHAnsi"/>
    </w:rPr>
  </w:style>
  <w:style w:type="paragraph" w:customStyle="1" w:styleId="9DDE5626C4AC4FB3BE7B6CAB775FC56213">
    <w:name w:val="9DDE5626C4AC4FB3BE7B6CAB775FC56213"/>
    <w:rsid w:val="00A64543"/>
    <w:rPr>
      <w:rFonts w:eastAsiaTheme="minorHAnsi"/>
    </w:rPr>
  </w:style>
  <w:style w:type="paragraph" w:customStyle="1" w:styleId="30C493A35DCB40ECB27B4209E61E908D13">
    <w:name w:val="30C493A35DCB40ECB27B4209E61E908D13"/>
    <w:rsid w:val="00A64543"/>
    <w:rPr>
      <w:rFonts w:eastAsiaTheme="minorHAnsi"/>
    </w:rPr>
  </w:style>
  <w:style w:type="paragraph" w:customStyle="1" w:styleId="BFE97F32839944D9836D9946BE13D52A12">
    <w:name w:val="BFE97F32839944D9836D9946BE13D52A12"/>
    <w:rsid w:val="00A64543"/>
    <w:rPr>
      <w:rFonts w:eastAsiaTheme="minorHAnsi"/>
    </w:rPr>
  </w:style>
  <w:style w:type="paragraph" w:customStyle="1" w:styleId="784CD3AEF0EA44FCA2CC424B30FD3B1512">
    <w:name w:val="784CD3AEF0EA44FCA2CC424B30FD3B1512"/>
    <w:rsid w:val="00A64543"/>
    <w:rPr>
      <w:rFonts w:eastAsiaTheme="minorHAnsi"/>
    </w:rPr>
  </w:style>
  <w:style w:type="paragraph" w:customStyle="1" w:styleId="07D02B59F19F47D2AA4AF11B8D1C9E8E12">
    <w:name w:val="07D02B59F19F47D2AA4AF11B8D1C9E8E12"/>
    <w:rsid w:val="00A64543"/>
    <w:rPr>
      <w:rFonts w:eastAsiaTheme="minorHAnsi"/>
    </w:rPr>
  </w:style>
  <w:style w:type="paragraph" w:customStyle="1" w:styleId="E3812B0CA4584815BF2B7164E77BB7CB12">
    <w:name w:val="E3812B0CA4584815BF2B7164E77BB7CB12"/>
    <w:rsid w:val="00A64543"/>
    <w:rPr>
      <w:rFonts w:eastAsiaTheme="minorHAnsi"/>
    </w:rPr>
  </w:style>
  <w:style w:type="paragraph" w:customStyle="1" w:styleId="2745BDF97FF24F07BCD1859D2AD6899012">
    <w:name w:val="2745BDF97FF24F07BCD1859D2AD6899012"/>
    <w:rsid w:val="00A64543"/>
    <w:rPr>
      <w:rFonts w:eastAsiaTheme="minorHAnsi"/>
    </w:rPr>
  </w:style>
  <w:style w:type="paragraph" w:customStyle="1" w:styleId="00949B4C471241C4946FD184EBDD7E7612">
    <w:name w:val="00949B4C471241C4946FD184EBDD7E7612"/>
    <w:rsid w:val="00A64543"/>
    <w:rPr>
      <w:rFonts w:eastAsiaTheme="minorHAnsi"/>
    </w:rPr>
  </w:style>
  <w:style w:type="paragraph" w:customStyle="1" w:styleId="7D3827BBA54349BCACA693157E26180012">
    <w:name w:val="7D3827BBA54349BCACA693157E26180012"/>
    <w:rsid w:val="00A64543"/>
    <w:rPr>
      <w:rFonts w:eastAsiaTheme="minorHAnsi"/>
    </w:rPr>
  </w:style>
  <w:style w:type="paragraph" w:customStyle="1" w:styleId="4DA351B235E94590899693E8CFC642E411">
    <w:name w:val="4DA351B235E94590899693E8CFC642E411"/>
    <w:rsid w:val="00A64543"/>
    <w:rPr>
      <w:rFonts w:eastAsiaTheme="minorHAnsi"/>
    </w:rPr>
  </w:style>
  <w:style w:type="paragraph" w:customStyle="1" w:styleId="1039F26F7F6B477DABD3CF7A38D81B7F11">
    <w:name w:val="1039F26F7F6B477DABD3CF7A38D81B7F11"/>
    <w:rsid w:val="00A64543"/>
    <w:rPr>
      <w:rFonts w:eastAsiaTheme="minorHAnsi"/>
    </w:rPr>
  </w:style>
  <w:style w:type="paragraph" w:customStyle="1" w:styleId="AE9B13E119F149269F3D9021A564B74812">
    <w:name w:val="AE9B13E119F149269F3D9021A564B74812"/>
    <w:rsid w:val="00A64543"/>
    <w:rPr>
      <w:rFonts w:eastAsiaTheme="minorHAnsi"/>
    </w:rPr>
  </w:style>
  <w:style w:type="paragraph" w:customStyle="1" w:styleId="ED121342068F41A0A6B0A5E850311D3512">
    <w:name w:val="ED121342068F41A0A6B0A5E850311D3512"/>
    <w:rsid w:val="00A64543"/>
    <w:rPr>
      <w:rFonts w:eastAsiaTheme="minorHAnsi"/>
    </w:rPr>
  </w:style>
  <w:style w:type="paragraph" w:customStyle="1" w:styleId="83D61AA01D6A4CCCA739187373CA40D611">
    <w:name w:val="83D61AA01D6A4CCCA739187373CA40D611"/>
    <w:rsid w:val="00A64543"/>
    <w:rPr>
      <w:rFonts w:eastAsiaTheme="minorHAnsi"/>
    </w:rPr>
  </w:style>
  <w:style w:type="paragraph" w:customStyle="1" w:styleId="F0B894DCF50944D2A8B4DC55D2E60DA311">
    <w:name w:val="F0B894DCF50944D2A8B4DC55D2E60DA311"/>
    <w:rsid w:val="00A64543"/>
    <w:rPr>
      <w:rFonts w:eastAsiaTheme="minorHAnsi"/>
    </w:rPr>
  </w:style>
  <w:style w:type="paragraph" w:customStyle="1" w:styleId="C0107C19CA254B1E84EB5ED824532A0C11">
    <w:name w:val="C0107C19CA254B1E84EB5ED824532A0C11"/>
    <w:rsid w:val="00A64543"/>
    <w:rPr>
      <w:rFonts w:eastAsiaTheme="minorHAnsi"/>
    </w:rPr>
  </w:style>
  <w:style w:type="paragraph" w:customStyle="1" w:styleId="00217F49DB234557BED21A099934C3E910">
    <w:name w:val="00217F49DB234557BED21A099934C3E91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1">
    <w:name w:val="2A14F750F2A74E0DAD36ADC1CE3BA56F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1">
    <w:name w:val="0C5EAB3D10714B8EBC906A8FA76E4AA511"/>
    <w:rsid w:val="00A64543"/>
    <w:rPr>
      <w:rFonts w:eastAsiaTheme="minorHAnsi"/>
    </w:rPr>
  </w:style>
  <w:style w:type="paragraph" w:customStyle="1" w:styleId="26E3731D016F4FA59781349C7D3B3E5D11">
    <w:name w:val="26E3731D016F4FA59781349C7D3B3E5D11"/>
    <w:rsid w:val="00A64543"/>
    <w:rPr>
      <w:rFonts w:eastAsiaTheme="minorHAnsi"/>
    </w:rPr>
  </w:style>
  <w:style w:type="paragraph" w:customStyle="1" w:styleId="0AF9334BB2394639B149DEA3DDFE40FD11">
    <w:name w:val="0AF9334BB2394639B149DEA3DDFE40FD11"/>
    <w:rsid w:val="00A64543"/>
    <w:rPr>
      <w:rFonts w:eastAsiaTheme="minorHAnsi"/>
    </w:rPr>
  </w:style>
  <w:style w:type="paragraph" w:customStyle="1" w:styleId="13D503990D304AB0B402F6297EA487F611">
    <w:name w:val="13D503990D304AB0B402F6297EA487F611"/>
    <w:rsid w:val="00A64543"/>
    <w:rPr>
      <w:rFonts w:eastAsiaTheme="minorHAnsi"/>
    </w:rPr>
  </w:style>
  <w:style w:type="paragraph" w:customStyle="1" w:styleId="CAF1C537311E4B259E73FE8CC95E166F9">
    <w:name w:val="CAF1C537311E4B259E73FE8CC95E166F9"/>
    <w:rsid w:val="00A64543"/>
    <w:rPr>
      <w:rFonts w:eastAsiaTheme="minorHAnsi"/>
    </w:rPr>
  </w:style>
  <w:style w:type="paragraph" w:customStyle="1" w:styleId="4CF5E4BDFF124A1585759FB65B6536119">
    <w:name w:val="4CF5E4BDFF124A1585759FB65B6536119"/>
    <w:rsid w:val="00A64543"/>
    <w:rPr>
      <w:rFonts w:eastAsiaTheme="minorHAnsi"/>
    </w:rPr>
  </w:style>
  <w:style w:type="paragraph" w:customStyle="1" w:styleId="2E22EC3D21FE4A4F89AEE3BE52D38E829">
    <w:name w:val="2E22EC3D21FE4A4F89AEE3BE52D38E829"/>
    <w:rsid w:val="00A64543"/>
    <w:rPr>
      <w:rFonts w:eastAsiaTheme="minorHAnsi"/>
    </w:rPr>
  </w:style>
  <w:style w:type="paragraph" w:customStyle="1" w:styleId="589577CCD618465AA7DD749C229281137">
    <w:name w:val="589577CCD618465AA7DD749C229281137"/>
    <w:rsid w:val="00A64543"/>
    <w:rPr>
      <w:rFonts w:eastAsiaTheme="minorHAnsi"/>
    </w:rPr>
  </w:style>
  <w:style w:type="paragraph" w:customStyle="1" w:styleId="BFDE106D24DC4DDBB69C0AC5A0F7B1067">
    <w:name w:val="BFDE106D24DC4DDBB69C0AC5A0F7B1067"/>
    <w:rsid w:val="00A64543"/>
    <w:rPr>
      <w:rFonts w:eastAsiaTheme="minorHAnsi"/>
    </w:rPr>
  </w:style>
  <w:style w:type="paragraph" w:customStyle="1" w:styleId="EB11F705B0DE4F4485BE8F637FF04CFA6">
    <w:name w:val="EB11F705B0DE4F4485BE8F637FF04CFA6"/>
    <w:rsid w:val="00A64543"/>
    <w:rPr>
      <w:rFonts w:eastAsiaTheme="minorHAnsi"/>
    </w:rPr>
  </w:style>
  <w:style w:type="paragraph" w:customStyle="1" w:styleId="90BD6243976C41BEB08AE769BF934CC77">
    <w:name w:val="90BD6243976C41BEB08AE769BF934CC77"/>
    <w:rsid w:val="00A64543"/>
    <w:rPr>
      <w:rFonts w:eastAsiaTheme="minorHAnsi"/>
    </w:rPr>
  </w:style>
  <w:style w:type="paragraph" w:customStyle="1" w:styleId="6684A604A7B541B99E7F872273B5632B5">
    <w:name w:val="6684A604A7B541B99E7F872273B5632B5"/>
    <w:rsid w:val="00A64543"/>
    <w:rPr>
      <w:rFonts w:eastAsiaTheme="minorHAnsi"/>
    </w:rPr>
  </w:style>
  <w:style w:type="paragraph" w:customStyle="1" w:styleId="582FCB9508754B1C89FF0088D652D6726">
    <w:name w:val="582FCB9508754B1C89FF0088D652D6726"/>
    <w:rsid w:val="00A64543"/>
    <w:rPr>
      <w:rFonts w:eastAsiaTheme="minorHAnsi"/>
    </w:rPr>
  </w:style>
  <w:style w:type="paragraph" w:customStyle="1" w:styleId="2BD2A58130314928BB74E82546DFA18B2">
    <w:name w:val="2BD2A58130314928BB74E82546DFA18B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2">
    <w:name w:val="FDCA7494758E4FBEBB9B07688D2822CE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2">
    <w:name w:val="2B642F5C40E64BF2888B186FFC236130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2">
    <w:name w:val="CEEE63D781A743F986AC99039B4D72E3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3">
    <w:name w:val="B4EE65CDDC9B47B393CA4B462C69A5E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2">
    <w:name w:val="806A1CDBF7234E0484654113888F80542"/>
    <w:rsid w:val="00A64543"/>
    <w:rPr>
      <w:rFonts w:eastAsiaTheme="minorHAnsi"/>
    </w:rPr>
  </w:style>
  <w:style w:type="paragraph" w:customStyle="1" w:styleId="D2BE6B627E0345EDB873E7033567E5AE6">
    <w:name w:val="D2BE6B627E0345EDB873E7033567E5AE6"/>
    <w:rsid w:val="00A64543"/>
    <w:rPr>
      <w:rFonts w:eastAsiaTheme="minorHAnsi"/>
    </w:rPr>
  </w:style>
  <w:style w:type="paragraph" w:customStyle="1" w:styleId="2F67DC9E42254DC1A301592CA8B1990E6">
    <w:name w:val="2F67DC9E42254DC1A301592CA8B1990E6"/>
    <w:rsid w:val="00A64543"/>
    <w:rPr>
      <w:rFonts w:eastAsiaTheme="minorHAnsi"/>
    </w:rPr>
  </w:style>
  <w:style w:type="paragraph" w:customStyle="1" w:styleId="2ABFA6EE5DD6412F99F5AF1B1D40AE646">
    <w:name w:val="2ABFA6EE5DD6412F99F5AF1B1D40AE646"/>
    <w:rsid w:val="00A64543"/>
    <w:rPr>
      <w:rFonts w:eastAsiaTheme="minorHAnsi"/>
    </w:rPr>
  </w:style>
  <w:style w:type="paragraph" w:customStyle="1" w:styleId="99F742CF4A804D2EB761E2C30B13349C6">
    <w:name w:val="99F742CF4A804D2EB761E2C30B13349C6"/>
    <w:rsid w:val="00A64543"/>
    <w:rPr>
      <w:rFonts w:eastAsiaTheme="minorHAnsi"/>
    </w:rPr>
  </w:style>
  <w:style w:type="paragraph" w:customStyle="1" w:styleId="E44883B9DF62491EB1C5D8A444C499BB6">
    <w:name w:val="E44883B9DF62491EB1C5D8A444C499BB6"/>
    <w:rsid w:val="00A64543"/>
    <w:rPr>
      <w:rFonts w:eastAsiaTheme="minorHAnsi"/>
    </w:rPr>
  </w:style>
  <w:style w:type="paragraph" w:customStyle="1" w:styleId="BB027E63A20C46DFBA3F3A8754212EB92">
    <w:name w:val="BB027E63A20C46DFBA3F3A8754212EB92"/>
    <w:rsid w:val="00A64543"/>
    <w:rPr>
      <w:rFonts w:eastAsiaTheme="minorHAnsi"/>
    </w:rPr>
  </w:style>
  <w:style w:type="paragraph" w:customStyle="1" w:styleId="D00C7E404CBE45F0980B742A36B35CF81">
    <w:name w:val="D00C7E404CBE45F0980B742A36B35CF81"/>
    <w:rsid w:val="00A64543"/>
    <w:rPr>
      <w:rFonts w:eastAsiaTheme="minorHAnsi"/>
    </w:rPr>
  </w:style>
  <w:style w:type="paragraph" w:customStyle="1" w:styleId="CB79352227524376B13621430FE5900131">
    <w:name w:val="CB79352227524376B13621430FE5900131"/>
    <w:rsid w:val="00A64543"/>
    <w:rPr>
      <w:rFonts w:eastAsiaTheme="minorHAnsi"/>
    </w:rPr>
  </w:style>
  <w:style w:type="paragraph" w:customStyle="1" w:styleId="007313503A0945948DE7C4D6AF5D2EED31">
    <w:name w:val="007313503A0945948DE7C4D6AF5D2EED31"/>
    <w:rsid w:val="00A64543"/>
    <w:rPr>
      <w:rFonts w:eastAsiaTheme="minorHAnsi"/>
    </w:rPr>
  </w:style>
  <w:style w:type="paragraph" w:customStyle="1" w:styleId="CEAE1E4BB9B94FF9A7B06E2B3AA656CC29">
    <w:name w:val="CEAE1E4BB9B94FF9A7B06E2B3AA656CC29"/>
    <w:rsid w:val="00A64543"/>
    <w:rPr>
      <w:rFonts w:eastAsiaTheme="minorHAnsi"/>
    </w:rPr>
  </w:style>
  <w:style w:type="paragraph" w:customStyle="1" w:styleId="96BEC7CFFDCE41E5B373A95DB60550A829">
    <w:name w:val="96BEC7CFFDCE41E5B373A95DB60550A829"/>
    <w:rsid w:val="00A64543"/>
    <w:rPr>
      <w:rFonts w:eastAsiaTheme="minorHAnsi"/>
    </w:rPr>
  </w:style>
  <w:style w:type="paragraph" w:customStyle="1" w:styleId="00CC235BF36A4672865CBA80F1A3DE8229">
    <w:name w:val="00CC235BF36A4672865CBA80F1A3DE8229"/>
    <w:rsid w:val="00A64543"/>
    <w:rPr>
      <w:rFonts w:eastAsiaTheme="minorHAnsi"/>
    </w:rPr>
  </w:style>
  <w:style w:type="paragraph" w:customStyle="1" w:styleId="18166A02F7F24C419D6816EFD1E39BAF29">
    <w:name w:val="18166A02F7F24C419D6816EFD1E39BAF29"/>
    <w:rsid w:val="00A64543"/>
    <w:rPr>
      <w:rFonts w:eastAsiaTheme="minorHAnsi"/>
    </w:rPr>
  </w:style>
  <w:style w:type="paragraph" w:customStyle="1" w:styleId="854EC03A2CCD4E44B789B3B765E15AF528">
    <w:name w:val="854EC03A2CCD4E44B789B3B765E15AF528"/>
    <w:rsid w:val="00A64543"/>
    <w:rPr>
      <w:rFonts w:eastAsiaTheme="minorHAnsi"/>
    </w:rPr>
  </w:style>
  <w:style w:type="paragraph" w:customStyle="1" w:styleId="494C4A72FA874045A894AC7ECAB1B81728">
    <w:name w:val="494C4A72FA874045A894AC7ECAB1B81728"/>
    <w:rsid w:val="00A64543"/>
    <w:rPr>
      <w:rFonts w:eastAsiaTheme="minorHAnsi"/>
    </w:rPr>
  </w:style>
  <w:style w:type="paragraph" w:customStyle="1" w:styleId="07DA7C78D6C44BA49BA58A0D9B1CDFBB27">
    <w:name w:val="07DA7C78D6C44BA49BA58A0D9B1CDFBB27"/>
    <w:rsid w:val="00A64543"/>
    <w:rPr>
      <w:rFonts w:eastAsiaTheme="minorHAnsi"/>
    </w:rPr>
  </w:style>
  <w:style w:type="paragraph" w:customStyle="1" w:styleId="E7FC5F3EDD0D4FFDACA9B32F57859C3424">
    <w:name w:val="E7FC5F3EDD0D4FFDACA9B32F57859C3424"/>
    <w:rsid w:val="00A64543"/>
    <w:rPr>
      <w:rFonts w:eastAsiaTheme="minorHAnsi"/>
    </w:rPr>
  </w:style>
  <w:style w:type="paragraph" w:customStyle="1" w:styleId="F9C0879A163D486AA492ED7AA32BCAD022">
    <w:name w:val="F9C0879A163D486AA492ED7AA32BCAD022"/>
    <w:rsid w:val="00A64543"/>
    <w:rPr>
      <w:rFonts w:eastAsiaTheme="minorHAnsi"/>
    </w:rPr>
  </w:style>
  <w:style w:type="paragraph" w:customStyle="1" w:styleId="642BB4F6B6B9416F8DDD97CCCB84651D19">
    <w:name w:val="642BB4F6B6B9416F8DDD97CCCB84651D19"/>
    <w:rsid w:val="00A64543"/>
    <w:rPr>
      <w:rFonts w:eastAsiaTheme="minorHAnsi"/>
    </w:rPr>
  </w:style>
  <w:style w:type="paragraph" w:customStyle="1" w:styleId="3D719AB537C14DC2A4096B93904DAACF19">
    <w:name w:val="3D719AB537C14DC2A4096B93904DAACF19"/>
    <w:rsid w:val="00A64543"/>
    <w:rPr>
      <w:rFonts w:eastAsiaTheme="minorHAnsi"/>
    </w:rPr>
  </w:style>
  <w:style w:type="paragraph" w:customStyle="1" w:styleId="3B4C51EA239D4ABB9971C9D8DDC0BAAC19">
    <w:name w:val="3B4C51EA239D4ABB9971C9D8DDC0BAAC19"/>
    <w:rsid w:val="00A64543"/>
    <w:rPr>
      <w:rFonts w:eastAsiaTheme="minorHAnsi"/>
    </w:rPr>
  </w:style>
  <w:style w:type="paragraph" w:customStyle="1" w:styleId="9BDBD75FA92B4D35B59A313D4204329816">
    <w:name w:val="9BDBD75FA92B4D35B59A313D4204329816"/>
    <w:rsid w:val="00A64543"/>
    <w:rPr>
      <w:rFonts w:eastAsiaTheme="minorHAnsi"/>
    </w:rPr>
  </w:style>
  <w:style w:type="paragraph" w:customStyle="1" w:styleId="36D2C081B0834248BE1692682D5FD3ED15">
    <w:name w:val="36D2C081B0834248BE1692682D5FD3ED15"/>
    <w:rsid w:val="00A64543"/>
    <w:rPr>
      <w:rFonts w:eastAsiaTheme="minorHAnsi"/>
    </w:rPr>
  </w:style>
  <w:style w:type="paragraph" w:customStyle="1" w:styleId="9DDE5626C4AC4FB3BE7B6CAB775FC56214">
    <w:name w:val="9DDE5626C4AC4FB3BE7B6CAB775FC56214"/>
    <w:rsid w:val="00A64543"/>
    <w:rPr>
      <w:rFonts w:eastAsiaTheme="minorHAnsi"/>
    </w:rPr>
  </w:style>
  <w:style w:type="paragraph" w:customStyle="1" w:styleId="30C493A35DCB40ECB27B4209E61E908D14">
    <w:name w:val="30C493A35DCB40ECB27B4209E61E908D14"/>
    <w:rsid w:val="00A64543"/>
    <w:rPr>
      <w:rFonts w:eastAsiaTheme="minorHAnsi"/>
    </w:rPr>
  </w:style>
  <w:style w:type="paragraph" w:customStyle="1" w:styleId="BFE97F32839944D9836D9946BE13D52A13">
    <w:name w:val="BFE97F32839944D9836D9946BE13D52A13"/>
    <w:rsid w:val="00A64543"/>
    <w:rPr>
      <w:rFonts w:eastAsiaTheme="minorHAnsi"/>
    </w:rPr>
  </w:style>
  <w:style w:type="paragraph" w:customStyle="1" w:styleId="784CD3AEF0EA44FCA2CC424B30FD3B1513">
    <w:name w:val="784CD3AEF0EA44FCA2CC424B30FD3B1513"/>
    <w:rsid w:val="00A64543"/>
    <w:rPr>
      <w:rFonts w:eastAsiaTheme="minorHAnsi"/>
    </w:rPr>
  </w:style>
  <w:style w:type="paragraph" w:customStyle="1" w:styleId="07D02B59F19F47D2AA4AF11B8D1C9E8E13">
    <w:name w:val="07D02B59F19F47D2AA4AF11B8D1C9E8E13"/>
    <w:rsid w:val="00A64543"/>
    <w:rPr>
      <w:rFonts w:eastAsiaTheme="minorHAnsi"/>
    </w:rPr>
  </w:style>
  <w:style w:type="paragraph" w:customStyle="1" w:styleId="E3812B0CA4584815BF2B7164E77BB7CB13">
    <w:name w:val="E3812B0CA4584815BF2B7164E77BB7CB13"/>
    <w:rsid w:val="00A64543"/>
    <w:rPr>
      <w:rFonts w:eastAsiaTheme="minorHAnsi"/>
    </w:rPr>
  </w:style>
  <w:style w:type="paragraph" w:customStyle="1" w:styleId="2745BDF97FF24F07BCD1859D2AD6899013">
    <w:name w:val="2745BDF97FF24F07BCD1859D2AD6899013"/>
    <w:rsid w:val="00A64543"/>
    <w:rPr>
      <w:rFonts w:eastAsiaTheme="minorHAnsi"/>
    </w:rPr>
  </w:style>
  <w:style w:type="paragraph" w:customStyle="1" w:styleId="00949B4C471241C4946FD184EBDD7E7613">
    <w:name w:val="00949B4C471241C4946FD184EBDD7E7613"/>
    <w:rsid w:val="00A64543"/>
    <w:rPr>
      <w:rFonts w:eastAsiaTheme="minorHAnsi"/>
    </w:rPr>
  </w:style>
  <w:style w:type="paragraph" w:customStyle="1" w:styleId="7D3827BBA54349BCACA693157E26180013">
    <w:name w:val="7D3827BBA54349BCACA693157E26180013"/>
    <w:rsid w:val="00A64543"/>
    <w:rPr>
      <w:rFonts w:eastAsiaTheme="minorHAnsi"/>
    </w:rPr>
  </w:style>
  <w:style w:type="paragraph" w:customStyle="1" w:styleId="4DA351B235E94590899693E8CFC642E412">
    <w:name w:val="4DA351B235E94590899693E8CFC642E412"/>
    <w:rsid w:val="00A64543"/>
    <w:rPr>
      <w:rFonts w:eastAsiaTheme="minorHAnsi"/>
    </w:rPr>
  </w:style>
  <w:style w:type="paragraph" w:customStyle="1" w:styleId="1039F26F7F6B477DABD3CF7A38D81B7F12">
    <w:name w:val="1039F26F7F6B477DABD3CF7A38D81B7F12"/>
    <w:rsid w:val="00A64543"/>
    <w:rPr>
      <w:rFonts w:eastAsiaTheme="minorHAnsi"/>
    </w:rPr>
  </w:style>
  <w:style w:type="paragraph" w:customStyle="1" w:styleId="AE9B13E119F149269F3D9021A564B74813">
    <w:name w:val="AE9B13E119F149269F3D9021A564B74813"/>
    <w:rsid w:val="00A64543"/>
    <w:rPr>
      <w:rFonts w:eastAsiaTheme="minorHAnsi"/>
    </w:rPr>
  </w:style>
  <w:style w:type="paragraph" w:customStyle="1" w:styleId="ED121342068F41A0A6B0A5E850311D3513">
    <w:name w:val="ED121342068F41A0A6B0A5E850311D3513"/>
    <w:rsid w:val="00A64543"/>
    <w:rPr>
      <w:rFonts w:eastAsiaTheme="minorHAnsi"/>
    </w:rPr>
  </w:style>
  <w:style w:type="paragraph" w:customStyle="1" w:styleId="83D61AA01D6A4CCCA739187373CA40D612">
    <w:name w:val="83D61AA01D6A4CCCA739187373CA40D612"/>
    <w:rsid w:val="00A64543"/>
    <w:rPr>
      <w:rFonts w:eastAsiaTheme="minorHAnsi"/>
    </w:rPr>
  </w:style>
  <w:style w:type="paragraph" w:customStyle="1" w:styleId="F0B894DCF50944D2A8B4DC55D2E60DA312">
    <w:name w:val="F0B894DCF50944D2A8B4DC55D2E60DA312"/>
    <w:rsid w:val="00A64543"/>
    <w:rPr>
      <w:rFonts w:eastAsiaTheme="minorHAnsi"/>
    </w:rPr>
  </w:style>
  <w:style w:type="paragraph" w:customStyle="1" w:styleId="C0107C19CA254B1E84EB5ED824532A0C12">
    <w:name w:val="C0107C19CA254B1E84EB5ED824532A0C12"/>
    <w:rsid w:val="00A64543"/>
    <w:rPr>
      <w:rFonts w:eastAsiaTheme="minorHAnsi"/>
    </w:rPr>
  </w:style>
  <w:style w:type="paragraph" w:customStyle="1" w:styleId="00217F49DB234557BED21A099934C3E911">
    <w:name w:val="00217F49DB234557BED21A099934C3E9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2">
    <w:name w:val="2A14F750F2A74E0DAD36ADC1CE3BA56F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2">
    <w:name w:val="0C5EAB3D10714B8EBC906A8FA76E4AA512"/>
    <w:rsid w:val="00A64543"/>
    <w:rPr>
      <w:rFonts w:eastAsiaTheme="minorHAnsi"/>
    </w:rPr>
  </w:style>
  <w:style w:type="paragraph" w:customStyle="1" w:styleId="26E3731D016F4FA59781349C7D3B3E5D12">
    <w:name w:val="26E3731D016F4FA59781349C7D3B3E5D12"/>
    <w:rsid w:val="00A64543"/>
    <w:rPr>
      <w:rFonts w:eastAsiaTheme="minorHAnsi"/>
    </w:rPr>
  </w:style>
  <w:style w:type="paragraph" w:customStyle="1" w:styleId="0AF9334BB2394639B149DEA3DDFE40FD12">
    <w:name w:val="0AF9334BB2394639B149DEA3DDFE40FD12"/>
    <w:rsid w:val="00A64543"/>
    <w:rPr>
      <w:rFonts w:eastAsiaTheme="minorHAnsi"/>
    </w:rPr>
  </w:style>
  <w:style w:type="paragraph" w:customStyle="1" w:styleId="13D503990D304AB0B402F6297EA487F612">
    <w:name w:val="13D503990D304AB0B402F6297EA487F612"/>
    <w:rsid w:val="00A64543"/>
    <w:rPr>
      <w:rFonts w:eastAsiaTheme="minorHAnsi"/>
    </w:rPr>
  </w:style>
  <w:style w:type="paragraph" w:customStyle="1" w:styleId="CAF1C537311E4B259E73FE8CC95E166F10">
    <w:name w:val="CAF1C537311E4B259E73FE8CC95E166F10"/>
    <w:rsid w:val="00A64543"/>
    <w:rPr>
      <w:rFonts w:eastAsiaTheme="minorHAnsi"/>
    </w:rPr>
  </w:style>
  <w:style w:type="paragraph" w:customStyle="1" w:styleId="4CF5E4BDFF124A1585759FB65B65361110">
    <w:name w:val="4CF5E4BDFF124A1585759FB65B65361110"/>
    <w:rsid w:val="00A64543"/>
    <w:rPr>
      <w:rFonts w:eastAsiaTheme="minorHAnsi"/>
    </w:rPr>
  </w:style>
  <w:style w:type="paragraph" w:customStyle="1" w:styleId="2E22EC3D21FE4A4F89AEE3BE52D38E8210">
    <w:name w:val="2E22EC3D21FE4A4F89AEE3BE52D38E8210"/>
    <w:rsid w:val="00A64543"/>
    <w:rPr>
      <w:rFonts w:eastAsiaTheme="minorHAnsi"/>
    </w:rPr>
  </w:style>
  <w:style w:type="paragraph" w:customStyle="1" w:styleId="589577CCD618465AA7DD749C229281138">
    <w:name w:val="589577CCD618465AA7DD749C229281138"/>
    <w:rsid w:val="00A64543"/>
    <w:rPr>
      <w:rFonts w:eastAsiaTheme="minorHAnsi"/>
    </w:rPr>
  </w:style>
  <w:style w:type="paragraph" w:customStyle="1" w:styleId="BFDE106D24DC4DDBB69C0AC5A0F7B1068">
    <w:name w:val="BFDE106D24DC4DDBB69C0AC5A0F7B1068"/>
    <w:rsid w:val="00A64543"/>
    <w:rPr>
      <w:rFonts w:eastAsiaTheme="minorHAnsi"/>
    </w:rPr>
  </w:style>
  <w:style w:type="paragraph" w:customStyle="1" w:styleId="EB11F705B0DE4F4485BE8F637FF04CFA7">
    <w:name w:val="EB11F705B0DE4F4485BE8F637FF04CFA7"/>
    <w:rsid w:val="00A64543"/>
    <w:rPr>
      <w:rFonts w:eastAsiaTheme="minorHAnsi"/>
    </w:rPr>
  </w:style>
  <w:style w:type="paragraph" w:customStyle="1" w:styleId="90BD6243976C41BEB08AE769BF934CC78">
    <w:name w:val="90BD6243976C41BEB08AE769BF934CC78"/>
    <w:rsid w:val="00A64543"/>
    <w:rPr>
      <w:rFonts w:eastAsiaTheme="minorHAnsi"/>
    </w:rPr>
  </w:style>
  <w:style w:type="paragraph" w:customStyle="1" w:styleId="6684A604A7B541B99E7F872273B5632B6">
    <w:name w:val="6684A604A7B541B99E7F872273B5632B6"/>
    <w:rsid w:val="00A64543"/>
    <w:rPr>
      <w:rFonts w:eastAsiaTheme="minorHAnsi"/>
    </w:rPr>
  </w:style>
  <w:style w:type="paragraph" w:customStyle="1" w:styleId="582FCB9508754B1C89FF0088D652D6727">
    <w:name w:val="582FCB9508754B1C89FF0088D652D6727"/>
    <w:rsid w:val="00A64543"/>
    <w:rPr>
      <w:rFonts w:eastAsiaTheme="minorHAnsi"/>
    </w:rPr>
  </w:style>
  <w:style w:type="paragraph" w:customStyle="1" w:styleId="2BD2A58130314928BB74E82546DFA18B3">
    <w:name w:val="2BD2A58130314928BB74E82546DFA18B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3">
    <w:name w:val="FDCA7494758E4FBEBB9B07688D2822CE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3">
    <w:name w:val="2B642F5C40E64BF2888B186FFC236130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3">
    <w:name w:val="CEEE63D781A743F986AC99039B4D72E3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4">
    <w:name w:val="B4EE65CDDC9B47B393CA4B462C69A5E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3">
    <w:name w:val="806A1CDBF7234E0484654113888F80543"/>
    <w:rsid w:val="00A64543"/>
    <w:rPr>
      <w:rFonts w:eastAsiaTheme="minorHAnsi"/>
    </w:rPr>
  </w:style>
  <w:style w:type="paragraph" w:customStyle="1" w:styleId="D2BE6B627E0345EDB873E7033567E5AE7">
    <w:name w:val="D2BE6B627E0345EDB873E7033567E5AE7"/>
    <w:rsid w:val="00A64543"/>
    <w:rPr>
      <w:rFonts w:eastAsiaTheme="minorHAnsi"/>
    </w:rPr>
  </w:style>
  <w:style w:type="paragraph" w:customStyle="1" w:styleId="2F67DC9E42254DC1A301592CA8B1990E7">
    <w:name w:val="2F67DC9E42254DC1A301592CA8B1990E7"/>
    <w:rsid w:val="00A64543"/>
    <w:rPr>
      <w:rFonts w:eastAsiaTheme="minorHAnsi"/>
    </w:rPr>
  </w:style>
  <w:style w:type="paragraph" w:customStyle="1" w:styleId="2ABFA6EE5DD6412F99F5AF1B1D40AE647">
    <w:name w:val="2ABFA6EE5DD6412F99F5AF1B1D40AE647"/>
    <w:rsid w:val="00A64543"/>
    <w:rPr>
      <w:rFonts w:eastAsiaTheme="minorHAnsi"/>
    </w:rPr>
  </w:style>
  <w:style w:type="paragraph" w:customStyle="1" w:styleId="99F742CF4A804D2EB761E2C30B13349C7">
    <w:name w:val="99F742CF4A804D2EB761E2C30B13349C7"/>
    <w:rsid w:val="00A64543"/>
    <w:rPr>
      <w:rFonts w:eastAsiaTheme="minorHAnsi"/>
    </w:rPr>
  </w:style>
  <w:style w:type="paragraph" w:customStyle="1" w:styleId="E44883B9DF62491EB1C5D8A444C499BB7">
    <w:name w:val="E44883B9DF62491EB1C5D8A444C499BB7"/>
    <w:rsid w:val="00A64543"/>
    <w:rPr>
      <w:rFonts w:eastAsiaTheme="minorHAnsi"/>
    </w:rPr>
  </w:style>
  <w:style w:type="paragraph" w:customStyle="1" w:styleId="BB027E63A20C46DFBA3F3A8754212EB93">
    <w:name w:val="BB027E63A20C46DFBA3F3A8754212EB93"/>
    <w:rsid w:val="00A64543"/>
    <w:rPr>
      <w:rFonts w:eastAsiaTheme="minorHAnsi"/>
    </w:rPr>
  </w:style>
  <w:style w:type="paragraph" w:customStyle="1" w:styleId="D00C7E404CBE45F0980B742A36B35CF82">
    <w:name w:val="D00C7E404CBE45F0980B742A36B35CF82"/>
    <w:rsid w:val="00A64543"/>
    <w:rPr>
      <w:rFonts w:eastAsiaTheme="minorHAnsi"/>
    </w:rPr>
  </w:style>
  <w:style w:type="paragraph" w:customStyle="1" w:styleId="CB79352227524376B13621430FE5900132">
    <w:name w:val="CB79352227524376B13621430FE5900132"/>
    <w:rsid w:val="00A64543"/>
    <w:rPr>
      <w:rFonts w:eastAsiaTheme="minorHAnsi"/>
    </w:rPr>
  </w:style>
  <w:style w:type="paragraph" w:customStyle="1" w:styleId="007313503A0945948DE7C4D6AF5D2EED32">
    <w:name w:val="007313503A0945948DE7C4D6AF5D2EED32"/>
    <w:rsid w:val="00A64543"/>
    <w:rPr>
      <w:rFonts w:eastAsiaTheme="minorHAnsi"/>
    </w:rPr>
  </w:style>
  <w:style w:type="paragraph" w:customStyle="1" w:styleId="CEAE1E4BB9B94FF9A7B06E2B3AA656CC30">
    <w:name w:val="CEAE1E4BB9B94FF9A7B06E2B3AA656CC30"/>
    <w:rsid w:val="00A64543"/>
    <w:rPr>
      <w:rFonts w:eastAsiaTheme="minorHAnsi"/>
    </w:rPr>
  </w:style>
  <w:style w:type="paragraph" w:customStyle="1" w:styleId="96BEC7CFFDCE41E5B373A95DB60550A830">
    <w:name w:val="96BEC7CFFDCE41E5B373A95DB60550A830"/>
    <w:rsid w:val="00A64543"/>
    <w:rPr>
      <w:rFonts w:eastAsiaTheme="minorHAnsi"/>
    </w:rPr>
  </w:style>
  <w:style w:type="paragraph" w:customStyle="1" w:styleId="00CC235BF36A4672865CBA80F1A3DE8230">
    <w:name w:val="00CC235BF36A4672865CBA80F1A3DE8230"/>
    <w:rsid w:val="00A64543"/>
    <w:rPr>
      <w:rFonts w:eastAsiaTheme="minorHAnsi"/>
    </w:rPr>
  </w:style>
  <w:style w:type="paragraph" w:customStyle="1" w:styleId="18166A02F7F24C419D6816EFD1E39BAF30">
    <w:name w:val="18166A02F7F24C419D6816EFD1E39BAF30"/>
    <w:rsid w:val="00A64543"/>
    <w:rPr>
      <w:rFonts w:eastAsiaTheme="minorHAnsi"/>
    </w:rPr>
  </w:style>
  <w:style w:type="paragraph" w:customStyle="1" w:styleId="854EC03A2CCD4E44B789B3B765E15AF529">
    <w:name w:val="854EC03A2CCD4E44B789B3B765E15AF529"/>
    <w:rsid w:val="00A64543"/>
    <w:rPr>
      <w:rFonts w:eastAsiaTheme="minorHAnsi"/>
    </w:rPr>
  </w:style>
  <w:style w:type="paragraph" w:customStyle="1" w:styleId="494C4A72FA874045A894AC7ECAB1B81729">
    <w:name w:val="494C4A72FA874045A894AC7ECAB1B81729"/>
    <w:rsid w:val="00A64543"/>
    <w:rPr>
      <w:rFonts w:eastAsiaTheme="minorHAnsi"/>
    </w:rPr>
  </w:style>
  <w:style w:type="paragraph" w:customStyle="1" w:styleId="07DA7C78D6C44BA49BA58A0D9B1CDFBB28">
    <w:name w:val="07DA7C78D6C44BA49BA58A0D9B1CDFBB28"/>
    <w:rsid w:val="00A64543"/>
    <w:rPr>
      <w:rFonts w:eastAsiaTheme="minorHAnsi"/>
    </w:rPr>
  </w:style>
  <w:style w:type="paragraph" w:customStyle="1" w:styleId="E7FC5F3EDD0D4FFDACA9B32F57859C3425">
    <w:name w:val="E7FC5F3EDD0D4FFDACA9B32F57859C3425"/>
    <w:rsid w:val="00A64543"/>
    <w:rPr>
      <w:rFonts w:eastAsiaTheme="minorHAnsi"/>
    </w:rPr>
  </w:style>
  <w:style w:type="paragraph" w:customStyle="1" w:styleId="F9C0879A163D486AA492ED7AA32BCAD023">
    <w:name w:val="F9C0879A163D486AA492ED7AA32BCAD023"/>
    <w:rsid w:val="00A64543"/>
    <w:rPr>
      <w:rFonts w:eastAsiaTheme="minorHAnsi"/>
    </w:rPr>
  </w:style>
  <w:style w:type="paragraph" w:customStyle="1" w:styleId="642BB4F6B6B9416F8DDD97CCCB84651D20">
    <w:name w:val="642BB4F6B6B9416F8DDD97CCCB84651D20"/>
    <w:rsid w:val="00A64543"/>
    <w:rPr>
      <w:rFonts w:eastAsiaTheme="minorHAnsi"/>
    </w:rPr>
  </w:style>
  <w:style w:type="paragraph" w:customStyle="1" w:styleId="3D719AB537C14DC2A4096B93904DAACF20">
    <w:name w:val="3D719AB537C14DC2A4096B93904DAACF20"/>
    <w:rsid w:val="00A64543"/>
    <w:rPr>
      <w:rFonts w:eastAsiaTheme="minorHAnsi"/>
    </w:rPr>
  </w:style>
  <w:style w:type="paragraph" w:customStyle="1" w:styleId="3B4C51EA239D4ABB9971C9D8DDC0BAAC20">
    <w:name w:val="3B4C51EA239D4ABB9971C9D8DDC0BAAC20"/>
    <w:rsid w:val="00A64543"/>
    <w:rPr>
      <w:rFonts w:eastAsiaTheme="minorHAnsi"/>
    </w:rPr>
  </w:style>
  <w:style w:type="paragraph" w:customStyle="1" w:styleId="9BDBD75FA92B4D35B59A313D4204329817">
    <w:name w:val="9BDBD75FA92B4D35B59A313D4204329817"/>
    <w:rsid w:val="00A64543"/>
    <w:rPr>
      <w:rFonts w:eastAsiaTheme="minorHAnsi"/>
    </w:rPr>
  </w:style>
  <w:style w:type="paragraph" w:customStyle="1" w:styleId="36D2C081B0834248BE1692682D5FD3ED16">
    <w:name w:val="36D2C081B0834248BE1692682D5FD3ED16"/>
    <w:rsid w:val="00A64543"/>
    <w:rPr>
      <w:rFonts w:eastAsiaTheme="minorHAnsi"/>
    </w:rPr>
  </w:style>
  <w:style w:type="paragraph" w:customStyle="1" w:styleId="9DDE5626C4AC4FB3BE7B6CAB775FC56215">
    <w:name w:val="9DDE5626C4AC4FB3BE7B6CAB775FC56215"/>
    <w:rsid w:val="00A64543"/>
    <w:rPr>
      <w:rFonts w:eastAsiaTheme="minorHAnsi"/>
    </w:rPr>
  </w:style>
  <w:style w:type="paragraph" w:customStyle="1" w:styleId="30C493A35DCB40ECB27B4209E61E908D15">
    <w:name w:val="30C493A35DCB40ECB27B4209E61E908D15"/>
    <w:rsid w:val="00A64543"/>
    <w:rPr>
      <w:rFonts w:eastAsiaTheme="minorHAnsi"/>
    </w:rPr>
  </w:style>
  <w:style w:type="paragraph" w:customStyle="1" w:styleId="BFE97F32839944D9836D9946BE13D52A14">
    <w:name w:val="BFE97F32839944D9836D9946BE13D52A14"/>
    <w:rsid w:val="00A64543"/>
    <w:rPr>
      <w:rFonts w:eastAsiaTheme="minorHAnsi"/>
    </w:rPr>
  </w:style>
  <w:style w:type="paragraph" w:customStyle="1" w:styleId="784CD3AEF0EA44FCA2CC424B30FD3B1514">
    <w:name w:val="784CD3AEF0EA44FCA2CC424B30FD3B1514"/>
    <w:rsid w:val="00A64543"/>
    <w:rPr>
      <w:rFonts w:eastAsiaTheme="minorHAnsi"/>
    </w:rPr>
  </w:style>
  <w:style w:type="paragraph" w:customStyle="1" w:styleId="07D02B59F19F47D2AA4AF11B8D1C9E8E14">
    <w:name w:val="07D02B59F19F47D2AA4AF11B8D1C9E8E14"/>
    <w:rsid w:val="00A64543"/>
    <w:rPr>
      <w:rFonts w:eastAsiaTheme="minorHAnsi"/>
    </w:rPr>
  </w:style>
  <w:style w:type="paragraph" w:customStyle="1" w:styleId="E3812B0CA4584815BF2B7164E77BB7CB14">
    <w:name w:val="E3812B0CA4584815BF2B7164E77BB7CB14"/>
    <w:rsid w:val="00A64543"/>
    <w:rPr>
      <w:rFonts w:eastAsiaTheme="minorHAnsi"/>
    </w:rPr>
  </w:style>
  <w:style w:type="paragraph" w:customStyle="1" w:styleId="2745BDF97FF24F07BCD1859D2AD6899014">
    <w:name w:val="2745BDF97FF24F07BCD1859D2AD6899014"/>
    <w:rsid w:val="00A64543"/>
    <w:rPr>
      <w:rFonts w:eastAsiaTheme="minorHAnsi"/>
    </w:rPr>
  </w:style>
  <w:style w:type="paragraph" w:customStyle="1" w:styleId="00949B4C471241C4946FD184EBDD7E7614">
    <w:name w:val="00949B4C471241C4946FD184EBDD7E7614"/>
    <w:rsid w:val="00A64543"/>
    <w:rPr>
      <w:rFonts w:eastAsiaTheme="minorHAnsi"/>
    </w:rPr>
  </w:style>
  <w:style w:type="paragraph" w:customStyle="1" w:styleId="7D3827BBA54349BCACA693157E26180014">
    <w:name w:val="7D3827BBA54349BCACA693157E26180014"/>
    <w:rsid w:val="00A64543"/>
    <w:rPr>
      <w:rFonts w:eastAsiaTheme="minorHAnsi"/>
    </w:rPr>
  </w:style>
  <w:style w:type="paragraph" w:customStyle="1" w:styleId="4DA351B235E94590899693E8CFC642E413">
    <w:name w:val="4DA351B235E94590899693E8CFC642E413"/>
    <w:rsid w:val="00A64543"/>
    <w:rPr>
      <w:rFonts w:eastAsiaTheme="minorHAnsi"/>
    </w:rPr>
  </w:style>
  <w:style w:type="paragraph" w:customStyle="1" w:styleId="1039F26F7F6B477DABD3CF7A38D81B7F13">
    <w:name w:val="1039F26F7F6B477DABD3CF7A38D81B7F13"/>
    <w:rsid w:val="00A64543"/>
    <w:rPr>
      <w:rFonts w:eastAsiaTheme="minorHAnsi"/>
    </w:rPr>
  </w:style>
  <w:style w:type="paragraph" w:customStyle="1" w:styleId="AE9B13E119F149269F3D9021A564B74814">
    <w:name w:val="AE9B13E119F149269F3D9021A564B74814"/>
    <w:rsid w:val="00A64543"/>
    <w:rPr>
      <w:rFonts w:eastAsiaTheme="minorHAnsi"/>
    </w:rPr>
  </w:style>
  <w:style w:type="paragraph" w:customStyle="1" w:styleId="ED121342068F41A0A6B0A5E850311D3514">
    <w:name w:val="ED121342068F41A0A6B0A5E850311D3514"/>
    <w:rsid w:val="00A64543"/>
    <w:rPr>
      <w:rFonts w:eastAsiaTheme="minorHAnsi"/>
    </w:rPr>
  </w:style>
  <w:style w:type="paragraph" w:customStyle="1" w:styleId="83D61AA01D6A4CCCA739187373CA40D613">
    <w:name w:val="83D61AA01D6A4CCCA739187373CA40D613"/>
    <w:rsid w:val="00A64543"/>
    <w:rPr>
      <w:rFonts w:eastAsiaTheme="minorHAnsi"/>
    </w:rPr>
  </w:style>
  <w:style w:type="paragraph" w:customStyle="1" w:styleId="F0B894DCF50944D2A8B4DC55D2E60DA313">
    <w:name w:val="F0B894DCF50944D2A8B4DC55D2E60DA313"/>
    <w:rsid w:val="00A64543"/>
    <w:rPr>
      <w:rFonts w:eastAsiaTheme="minorHAnsi"/>
    </w:rPr>
  </w:style>
  <w:style w:type="paragraph" w:customStyle="1" w:styleId="C0107C19CA254B1E84EB5ED824532A0C13">
    <w:name w:val="C0107C19CA254B1E84EB5ED824532A0C13"/>
    <w:rsid w:val="00A64543"/>
    <w:rPr>
      <w:rFonts w:eastAsiaTheme="minorHAnsi"/>
    </w:rPr>
  </w:style>
  <w:style w:type="paragraph" w:customStyle="1" w:styleId="00217F49DB234557BED21A099934C3E912">
    <w:name w:val="00217F49DB234557BED21A099934C3E9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3">
    <w:name w:val="2A14F750F2A74E0DAD36ADC1CE3BA56F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3">
    <w:name w:val="0C5EAB3D10714B8EBC906A8FA76E4AA513"/>
    <w:rsid w:val="00A64543"/>
    <w:rPr>
      <w:rFonts w:eastAsiaTheme="minorHAnsi"/>
    </w:rPr>
  </w:style>
  <w:style w:type="paragraph" w:customStyle="1" w:styleId="26E3731D016F4FA59781349C7D3B3E5D13">
    <w:name w:val="26E3731D016F4FA59781349C7D3B3E5D13"/>
    <w:rsid w:val="00A64543"/>
    <w:rPr>
      <w:rFonts w:eastAsiaTheme="minorHAnsi"/>
    </w:rPr>
  </w:style>
  <w:style w:type="paragraph" w:customStyle="1" w:styleId="0AF9334BB2394639B149DEA3DDFE40FD13">
    <w:name w:val="0AF9334BB2394639B149DEA3DDFE40FD13"/>
    <w:rsid w:val="00A64543"/>
    <w:rPr>
      <w:rFonts w:eastAsiaTheme="minorHAnsi"/>
    </w:rPr>
  </w:style>
  <w:style w:type="paragraph" w:customStyle="1" w:styleId="13D503990D304AB0B402F6297EA487F613">
    <w:name w:val="13D503990D304AB0B402F6297EA487F613"/>
    <w:rsid w:val="00A64543"/>
    <w:rPr>
      <w:rFonts w:eastAsiaTheme="minorHAnsi"/>
    </w:rPr>
  </w:style>
  <w:style w:type="paragraph" w:customStyle="1" w:styleId="CAF1C537311E4B259E73FE8CC95E166F11">
    <w:name w:val="CAF1C537311E4B259E73FE8CC95E166F11"/>
    <w:rsid w:val="00A64543"/>
    <w:rPr>
      <w:rFonts w:eastAsiaTheme="minorHAnsi"/>
    </w:rPr>
  </w:style>
  <w:style w:type="paragraph" w:customStyle="1" w:styleId="4CF5E4BDFF124A1585759FB65B65361111">
    <w:name w:val="4CF5E4BDFF124A1585759FB65B65361111"/>
    <w:rsid w:val="00A64543"/>
    <w:rPr>
      <w:rFonts w:eastAsiaTheme="minorHAnsi"/>
    </w:rPr>
  </w:style>
  <w:style w:type="paragraph" w:customStyle="1" w:styleId="2E22EC3D21FE4A4F89AEE3BE52D38E8211">
    <w:name w:val="2E22EC3D21FE4A4F89AEE3BE52D38E8211"/>
    <w:rsid w:val="00A64543"/>
    <w:rPr>
      <w:rFonts w:eastAsiaTheme="minorHAnsi"/>
    </w:rPr>
  </w:style>
  <w:style w:type="paragraph" w:customStyle="1" w:styleId="589577CCD618465AA7DD749C229281139">
    <w:name w:val="589577CCD618465AA7DD749C229281139"/>
    <w:rsid w:val="00A64543"/>
    <w:rPr>
      <w:rFonts w:eastAsiaTheme="minorHAnsi"/>
    </w:rPr>
  </w:style>
  <w:style w:type="paragraph" w:customStyle="1" w:styleId="BFDE106D24DC4DDBB69C0AC5A0F7B1069">
    <w:name w:val="BFDE106D24DC4DDBB69C0AC5A0F7B1069"/>
    <w:rsid w:val="00A64543"/>
    <w:rPr>
      <w:rFonts w:eastAsiaTheme="minorHAnsi"/>
    </w:rPr>
  </w:style>
  <w:style w:type="paragraph" w:customStyle="1" w:styleId="EB11F705B0DE4F4485BE8F637FF04CFA8">
    <w:name w:val="EB11F705B0DE4F4485BE8F637FF04CFA8"/>
    <w:rsid w:val="00A64543"/>
    <w:rPr>
      <w:rFonts w:eastAsiaTheme="minorHAnsi"/>
    </w:rPr>
  </w:style>
  <w:style w:type="paragraph" w:customStyle="1" w:styleId="90BD6243976C41BEB08AE769BF934CC79">
    <w:name w:val="90BD6243976C41BEB08AE769BF934CC79"/>
    <w:rsid w:val="00A64543"/>
    <w:rPr>
      <w:rFonts w:eastAsiaTheme="minorHAnsi"/>
    </w:rPr>
  </w:style>
  <w:style w:type="paragraph" w:customStyle="1" w:styleId="6684A604A7B541B99E7F872273B5632B7">
    <w:name w:val="6684A604A7B541B99E7F872273B5632B7"/>
    <w:rsid w:val="00A64543"/>
    <w:rPr>
      <w:rFonts w:eastAsiaTheme="minorHAnsi"/>
    </w:rPr>
  </w:style>
  <w:style w:type="paragraph" w:customStyle="1" w:styleId="582FCB9508754B1C89FF0088D652D6728">
    <w:name w:val="582FCB9508754B1C89FF0088D652D6728"/>
    <w:rsid w:val="00A64543"/>
    <w:rPr>
      <w:rFonts w:eastAsiaTheme="minorHAnsi"/>
    </w:rPr>
  </w:style>
  <w:style w:type="paragraph" w:customStyle="1" w:styleId="2BD2A58130314928BB74E82546DFA18B4">
    <w:name w:val="2BD2A58130314928BB74E82546DFA18B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4">
    <w:name w:val="FDCA7494758E4FBEBB9B07688D2822CE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4">
    <w:name w:val="2B642F5C40E64BF2888B186FFC236130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4">
    <w:name w:val="CEEE63D781A743F986AC99039B4D72E3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5">
    <w:name w:val="B4EE65CDDC9B47B393CA4B462C69A5E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4">
    <w:name w:val="806A1CDBF7234E0484654113888F80544"/>
    <w:rsid w:val="00A64543"/>
    <w:rPr>
      <w:rFonts w:eastAsiaTheme="minorHAnsi"/>
    </w:rPr>
  </w:style>
  <w:style w:type="paragraph" w:customStyle="1" w:styleId="D2BE6B627E0345EDB873E7033567E5AE8">
    <w:name w:val="D2BE6B627E0345EDB873E7033567E5AE8"/>
    <w:rsid w:val="00A64543"/>
    <w:rPr>
      <w:rFonts w:eastAsiaTheme="minorHAnsi"/>
    </w:rPr>
  </w:style>
  <w:style w:type="paragraph" w:customStyle="1" w:styleId="2F67DC9E42254DC1A301592CA8B1990E8">
    <w:name w:val="2F67DC9E42254DC1A301592CA8B1990E8"/>
    <w:rsid w:val="00A64543"/>
    <w:rPr>
      <w:rFonts w:eastAsiaTheme="minorHAnsi"/>
    </w:rPr>
  </w:style>
  <w:style w:type="paragraph" w:customStyle="1" w:styleId="2ABFA6EE5DD6412F99F5AF1B1D40AE648">
    <w:name w:val="2ABFA6EE5DD6412F99F5AF1B1D40AE648"/>
    <w:rsid w:val="00A64543"/>
    <w:rPr>
      <w:rFonts w:eastAsiaTheme="minorHAnsi"/>
    </w:rPr>
  </w:style>
  <w:style w:type="paragraph" w:customStyle="1" w:styleId="99F742CF4A804D2EB761E2C30B13349C8">
    <w:name w:val="99F742CF4A804D2EB761E2C30B13349C8"/>
    <w:rsid w:val="00A64543"/>
    <w:rPr>
      <w:rFonts w:eastAsiaTheme="minorHAnsi"/>
    </w:rPr>
  </w:style>
  <w:style w:type="paragraph" w:customStyle="1" w:styleId="E44883B9DF62491EB1C5D8A444C499BB8">
    <w:name w:val="E44883B9DF62491EB1C5D8A444C499BB8"/>
    <w:rsid w:val="00A64543"/>
    <w:rPr>
      <w:rFonts w:eastAsiaTheme="minorHAnsi"/>
    </w:rPr>
  </w:style>
  <w:style w:type="paragraph" w:customStyle="1" w:styleId="BB027E63A20C46DFBA3F3A8754212EB94">
    <w:name w:val="BB027E63A20C46DFBA3F3A8754212EB94"/>
    <w:rsid w:val="00A64543"/>
    <w:rPr>
      <w:rFonts w:eastAsiaTheme="minorHAnsi"/>
    </w:rPr>
  </w:style>
  <w:style w:type="paragraph" w:customStyle="1" w:styleId="D00C7E404CBE45F0980B742A36B35CF83">
    <w:name w:val="D00C7E404CBE45F0980B742A36B35CF83"/>
    <w:rsid w:val="00A64543"/>
    <w:rPr>
      <w:rFonts w:eastAsiaTheme="minorHAnsi"/>
    </w:rPr>
  </w:style>
  <w:style w:type="paragraph" w:customStyle="1" w:styleId="CB79352227524376B13621430FE5900133">
    <w:name w:val="CB79352227524376B13621430FE5900133"/>
    <w:rsid w:val="00A64543"/>
    <w:rPr>
      <w:rFonts w:eastAsiaTheme="minorHAnsi"/>
    </w:rPr>
  </w:style>
  <w:style w:type="paragraph" w:customStyle="1" w:styleId="007313503A0945948DE7C4D6AF5D2EED33">
    <w:name w:val="007313503A0945948DE7C4D6AF5D2EED33"/>
    <w:rsid w:val="00A64543"/>
    <w:rPr>
      <w:rFonts w:eastAsiaTheme="minorHAnsi"/>
    </w:rPr>
  </w:style>
  <w:style w:type="paragraph" w:customStyle="1" w:styleId="CEAE1E4BB9B94FF9A7B06E2B3AA656CC31">
    <w:name w:val="CEAE1E4BB9B94FF9A7B06E2B3AA656CC31"/>
    <w:rsid w:val="00A64543"/>
    <w:rPr>
      <w:rFonts w:eastAsiaTheme="minorHAnsi"/>
    </w:rPr>
  </w:style>
  <w:style w:type="paragraph" w:customStyle="1" w:styleId="96BEC7CFFDCE41E5B373A95DB60550A831">
    <w:name w:val="96BEC7CFFDCE41E5B373A95DB60550A831"/>
    <w:rsid w:val="00A64543"/>
    <w:rPr>
      <w:rFonts w:eastAsiaTheme="minorHAnsi"/>
    </w:rPr>
  </w:style>
  <w:style w:type="paragraph" w:customStyle="1" w:styleId="00CC235BF36A4672865CBA80F1A3DE8231">
    <w:name w:val="00CC235BF36A4672865CBA80F1A3DE8231"/>
    <w:rsid w:val="00A64543"/>
    <w:rPr>
      <w:rFonts w:eastAsiaTheme="minorHAnsi"/>
    </w:rPr>
  </w:style>
  <w:style w:type="paragraph" w:customStyle="1" w:styleId="18166A02F7F24C419D6816EFD1E39BAF31">
    <w:name w:val="18166A02F7F24C419D6816EFD1E39BAF31"/>
    <w:rsid w:val="00A64543"/>
    <w:rPr>
      <w:rFonts w:eastAsiaTheme="minorHAnsi"/>
    </w:rPr>
  </w:style>
  <w:style w:type="paragraph" w:customStyle="1" w:styleId="854EC03A2CCD4E44B789B3B765E15AF530">
    <w:name w:val="854EC03A2CCD4E44B789B3B765E15AF530"/>
    <w:rsid w:val="00A64543"/>
    <w:rPr>
      <w:rFonts w:eastAsiaTheme="minorHAnsi"/>
    </w:rPr>
  </w:style>
  <w:style w:type="paragraph" w:customStyle="1" w:styleId="494C4A72FA874045A894AC7ECAB1B81730">
    <w:name w:val="494C4A72FA874045A894AC7ECAB1B81730"/>
    <w:rsid w:val="00A64543"/>
    <w:rPr>
      <w:rFonts w:eastAsiaTheme="minorHAnsi"/>
    </w:rPr>
  </w:style>
  <w:style w:type="paragraph" w:customStyle="1" w:styleId="07DA7C78D6C44BA49BA58A0D9B1CDFBB29">
    <w:name w:val="07DA7C78D6C44BA49BA58A0D9B1CDFBB29"/>
    <w:rsid w:val="00A64543"/>
    <w:rPr>
      <w:rFonts w:eastAsiaTheme="minorHAnsi"/>
    </w:rPr>
  </w:style>
  <w:style w:type="paragraph" w:customStyle="1" w:styleId="E7FC5F3EDD0D4FFDACA9B32F57859C3426">
    <w:name w:val="E7FC5F3EDD0D4FFDACA9B32F57859C3426"/>
    <w:rsid w:val="00A64543"/>
    <w:rPr>
      <w:rFonts w:eastAsiaTheme="minorHAnsi"/>
    </w:rPr>
  </w:style>
  <w:style w:type="paragraph" w:customStyle="1" w:styleId="F9C0879A163D486AA492ED7AA32BCAD024">
    <w:name w:val="F9C0879A163D486AA492ED7AA32BCAD024"/>
    <w:rsid w:val="00A64543"/>
    <w:rPr>
      <w:rFonts w:eastAsiaTheme="minorHAnsi"/>
    </w:rPr>
  </w:style>
  <w:style w:type="paragraph" w:customStyle="1" w:styleId="642BB4F6B6B9416F8DDD97CCCB84651D21">
    <w:name w:val="642BB4F6B6B9416F8DDD97CCCB84651D21"/>
    <w:rsid w:val="00A64543"/>
    <w:rPr>
      <w:rFonts w:eastAsiaTheme="minorHAnsi"/>
    </w:rPr>
  </w:style>
  <w:style w:type="paragraph" w:customStyle="1" w:styleId="3D719AB537C14DC2A4096B93904DAACF21">
    <w:name w:val="3D719AB537C14DC2A4096B93904DAACF21"/>
    <w:rsid w:val="00A64543"/>
    <w:rPr>
      <w:rFonts w:eastAsiaTheme="minorHAnsi"/>
    </w:rPr>
  </w:style>
  <w:style w:type="paragraph" w:customStyle="1" w:styleId="3B4C51EA239D4ABB9971C9D8DDC0BAAC21">
    <w:name w:val="3B4C51EA239D4ABB9971C9D8DDC0BAAC21"/>
    <w:rsid w:val="00A64543"/>
    <w:rPr>
      <w:rFonts w:eastAsiaTheme="minorHAnsi"/>
    </w:rPr>
  </w:style>
  <w:style w:type="paragraph" w:customStyle="1" w:styleId="9BDBD75FA92B4D35B59A313D4204329818">
    <w:name w:val="9BDBD75FA92B4D35B59A313D4204329818"/>
    <w:rsid w:val="00A64543"/>
    <w:rPr>
      <w:rFonts w:eastAsiaTheme="minorHAnsi"/>
    </w:rPr>
  </w:style>
  <w:style w:type="paragraph" w:customStyle="1" w:styleId="36D2C081B0834248BE1692682D5FD3ED17">
    <w:name w:val="36D2C081B0834248BE1692682D5FD3ED17"/>
    <w:rsid w:val="00A64543"/>
    <w:rPr>
      <w:rFonts w:eastAsiaTheme="minorHAnsi"/>
    </w:rPr>
  </w:style>
  <w:style w:type="paragraph" w:customStyle="1" w:styleId="9DDE5626C4AC4FB3BE7B6CAB775FC56216">
    <w:name w:val="9DDE5626C4AC4FB3BE7B6CAB775FC56216"/>
    <w:rsid w:val="00A64543"/>
    <w:rPr>
      <w:rFonts w:eastAsiaTheme="minorHAnsi"/>
    </w:rPr>
  </w:style>
  <w:style w:type="paragraph" w:customStyle="1" w:styleId="30C493A35DCB40ECB27B4209E61E908D16">
    <w:name w:val="30C493A35DCB40ECB27B4209E61E908D16"/>
    <w:rsid w:val="00A64543"/>
    <w:rPr>
      <w:rFonts w:eastAsiaTheme="minorHAnsi"/>
    </w:rPr>
  </w:style>
  <w:style w:type="paragraph" w:customStyle="1" w:styleId="BFE97F32839944D9836D9946BE13D52A15">
    <w:name w:val="BFE97F32839944D9836D9946BE13D52A15"/>
    <w:rsid w:val="00A64543"/>
    <w:rPr>
      <w:rFonts w:eastAsiaTheme="minorHAnsi"/>
    </w:rPr>
  </w:style>
  <w:style w:type="paragraph" w:customStyle="1" w:styleId="784CD3AEF0EA44FCA2CC424B30FD3B1515">
    <w:name w:val="784CD3AEF0EA44FCA2CC424B30FD3B1515"/>
    <w:rsid w:val="00A64543"/>
    <w:rPr>
      <w:rFonts w:eastAsiaTheme="minorHAnsi"/>
    </w:rPr>
  </w:style>
  <w:style w:type="paragraph" w:customStyle="1" w:styleId="07D02B59F19F47D2AA4AF11B8D1C9E8E15">
    <w:name w:val="07D02B59F19F47D2AA4AF11B8D1C9E8E15"/>
    <w:rsid w:val="00A64543"/>
    <w:rPr>
      <w:rFonts w:eastAsiaTheme="minorHAnsi"/>
    </w:rPr>
  </w:style>
  <w:style w:type="paragraph" w:customStyle="1" w:styleId="E3812B0CA4584815BF2B7164E77BB7CB15">
    <w:name w:val="E3812B0CA4584815BF2B7164E77BB7CB15"/>
    <w:rsid w:val="00A64543"/>
    <w:rPr>
      <w:rFonts w:eastAsiaTheme="minorHAnsi"/>
    </w:rPr>
  </w:style>
  <w:style w:type="paragraph" w:customStyle="1" w:styleId="2745BDF97FF24F07BCD1859D2AD6899015">
    <w:name w:val="2745BDF97FF24F07BCD1859D2AD6899015"/>
    <w:rsid w:val="00A64543"/>
    <w:rPr>
      <w:rFonts w:eastAsiaTheme="minorHAnsi"/>
    </w:rPr>
  </w:style>
  <w:style w:type="paragraph" w:customStyle="1" w:styleId="00949B4C471241C4946FD184EBDD7E7615">
    <w:name w:val="00949B4C471241C4946FD184EBDD7E7615"/>
    <w:rsid w:val="00A64543"/>
    <w:rPr>
      <w:rFonts w:eastAsiaTheme="minorHAnsi"/>
    </w:rPr>
  </w:style>
  <w:style w:type="paragraph" w:customStyle="1" w:styleId="7D3827BBA54349BCACA693157E26180015">
    <w:name w:val="7D3827BBA54349BCACA693157E26180015"/>
    <w:rsid w:val="00A64543"/>
    <w:rPr>
      <w:rFonts w:eastAsiaTheme="minorHAnsi"/>
    </w:rPr>
  </w:style>
  <w:style w:type="paragraph" w:customStyle="1" w:styleId="4DA351B235E94590899693E8CFC642E414">
    <w:name w:val="4DA351B235E94590899693E8CFC642E414"/>
    <w:rsid w:val="00A64543"/>
    <w:rPr>
      <w:rFonts w:eastAsiaTheme="minorHAnsi"/>
    </w:rPr>
  </w:style>
  <w:style w:type="paragraph" w:customStyle="1" w:styleId="1039F26F7F6B477DABD3CF7A38D81B7F14">
    <w:name w:val="1039F26F7F6B477DABD3CF7A38D81B7F14"/>
    <w:rsid w:val="00A64543"/>
    <w:rPr>
      <w:rFonts w:eastAsiaTheme="minorHAnsi"/>
    </w:rPr>
  </w:style>
  <w:style w:type="paragraph" w:customStyle="1" w:styleId="AE9B13E119F149269F3D9021A564B74815">
    <w:name w:val="AE9B13E119F149269F3D9021A564B74815"/>
    <w:rsid w:val="00A64543"/>
    <w:rPr>
      <w:rFonts w:eastAsiaTheme="minorHAnsi"/>
    </w:rPr>
  </w:style>
  <w:style w:type="paragraph" w:customStyle="1" w:styleId="ED121342068F41A0A6B0A5E850311D3515">
    <w:name w:val="ED121342068F41A0A6B0A5E850311D3515"/>
    <w:rsid w:val="00A64543"/>
    <w:rPr>
      <w:rFonts w:eastAsiaTheme="minorHAnsi"/>
    </w:rPr>
  </w:style>
  <w:style w:type="paragraph" w:customStyle="1" w:styleId="83D61AA01D6A4CCCA739187373CA40D614">
    <w:name w:val="83D61AA01D6A4CCCA739187373CA40D614"/>
    <w:rsid w:val="00A64543"/>
    <w:rPr>
      <w:rFonts w:eastAsiaTheme="minorHAnsi"/>
    </w:rPr>
  </w:style>
  <w:style w:type="paragraph" w:customStyle="1" w:styleId="F0B894DCF50944D2A8B4DC55D2E60DA314">
    <w:name w:val="F0B894DCF50944D2A8B4DC55D2E60DA314"/>
    <w:rsid w:val="00A64543"/>
    <w:rPr>
      <w:rFonts w:eastAsiaTheme="minorHAnsi"/>
    </w:rPr>
  </w:style>
  <w:style w:type="paragraph" w:customStyle="1" w:styleId="C0107C19CA254B1E84EB5ED824532A0C14">
    <w:name w:val="C0107C19CA254B1E84EB5ED824532A0C14"/>
    <w:rsid w:val="00A64543"/>
    <w:rPr>
      <w:rFonts w:eastAsiaTheme="minorHAnsi"/>
    </w:rPr>
  </w:style>
  <w:style w:type="paragraph" w:customStyle="1" w:styleId="00217F49DB234557BED21A099934C3E913">
    <w:name w:val="00217F49DB234557BED21A099934C3E9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4">
    <w:name w:val="2A14F750F2A74E0DAD36ADC1CE3BA56F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4">
    <w:name w:val="0C5EAB3D10714B8EBC906A8FA76E4AA514"/>
    <w:rsid w:val="00A64543"/>
    <w:rPr>
      <w:rFonts w:eastAsiaTheme="minorHAnsi"/>
    </w:rPr>
  </w:style>
  <w:style w:type="paragraph" w:customStyle="1" w:styleId="26E3731D016F4FA59781349C7D3B3E5D14">
    <w:name w:val="26E3731D016F4FA59781349C7D3B3E5D14"/>
    <w:rsid w:val="00A64543"/>
    <w:rPr>
      <w:rFonts w:eastAsiaTheme="minorHAnsi"/>
    </w:rPr>
  </w:style>
  <w:style w:type="paragraph" w:customStyle="1" w:styleId="0AF9334BB2394639B149DEA3DDFE40FD14">
    <w:name w:val="0AF9334BB2394639B149DEA3DDFE40FD14"/>
    <w:rsid w:val="00A64543"/>
    <w:rPr>
      <w:rFonts w:eastAsiaTheme="minorHAnsi"/>
    </w:rPr>
  </w:style>
  <w:style w:type="paragraph" w:customStyle="1" w:styleId="13D503990D304AB0B402F6297EA487F614">
    <w:name w:val="13D503990D304AB0B402F6297EA487F614"/>
    <w:rsid w:val="00A64543"/>
    <w:rPr>
      <w:rFonts w:eastAsiaTheme="minorHAnsi"/>
    </w:rPr>
  </w:style>
  <w:style w:type="paragraph" w:customStyle="1" w:styleId="CAF1C537311E4B259E73FE8CC95E166F12">
    <w:name w:val="CAF1C537311E4B259E73FE8CC95E166F12"/>
    <w:rsid w:val="00A64543"/>
    <w:rPr>
      <w:rFonts w:eastAsiaTheme="minorHAnsi"/>
    </w:rPr>
  </w:style>
  <w:style w:type="paragraph" w:customStyle="1" w:styleId="4CF5E4BDFF124A1585759FB65B65361112">
    <w:name w:val="4CF5E4BDFF124A1585759FB65B65361112"/>
    <w:rsid w:val="00A64543"/>
    <w:rPr>
      <w:rFonts w:eastAsiaTheme="minorHAnsi"/>
    </w:rPr>
  </w:style>
  <w:style w:type="paragraph" w:customStyle="1" w:styleId="2E22EC3D21FE4A4F89AEE3BE52D38E8212">
    <w:name w:val="2E22EC3D21FE4A4F89AEE3BE52D38E8212"/>
    <w:rsid w:val="00A64543"/>
    <w:rPr>
      <w:rFonts w:eastAsiaTheme="minorHAnsi"/>
    </w:rPr>
  </w:style>
  <w:style w:type="paragraph" w:customStyle="1" w:styleId="589577CCD618465AA7DD749C2292811310">
    <w:name w:val="589577CCD618465AA7DD749C2292811310"/>
    <w:rsid w:val="00A64543"/>
    <w:rPr>
      <w:rFonts w:eastAsiaTheme="minorHAnsi"/>
    </w:rPr>
  </w:style>
  <w:style w:type="paragraph" w:customStyle="1" w:styleId="BFDE106D24DC4DDBB69C0AC5A0F7B10610">
    <w:name w:val="BFDE106D24DC4DDBB69C0AC5A0F7B10610"/>
    <w:rsid w:val="00A64543"/>
    <w:rPr>
      <w:rFonts w:eastAsiaTheme="minorHAnsi"/>
    </w:rPr>
  </w:style>
  <w:style w:type="paragraph" w:customStyle="1" w:styleId="EB11F705B0DE4F4485BE8F637FF04CFA9">
    <w:name w:val="EB11F705B0DE4F4485BE8F637FF04CFA9"/>
    <w:rsid w:val="00A64543"/>
    <w:rPr>
      <w:rFonts w:eastAsiaTheme="minorHAnsi"/>
    </w:rPr>
  </w:style>
  <w:style w:type="paragraph" w:customStyle="1" w:styleId="90BD6243976C41BEB08AE769BF934CC710">
    <w:name w:val="90BD6243976C41BEB08AE769BF934CC710"/>
    <w:rsid w:val="00A64543"/>
    <w:rPr>
      <w:rFonts w:eastAsiaTheme="minorHAnsi"/>
    </w:rPr>
  </w:style>
  <w:style w:type="paragraph" w:customStyle="1" w:styleId="6684A604A7B541B99E7F872273B5632B8">
    <w:name w:val="6684A604A7B541B99E7F872273B5632B8"/>
    <w:rsid w:val="00A64543"/>
    <w:rPr>
      <w:rFonts w:eastAsiaTheme="minorHAnsi"/>
    </w:rPr>
  </w:style>
  <w:style w:type="paragraph" w:customStyle="1" w:styleId="582FCB9508754B1C89FF0088D652D6729">
    <w:name w:val="582FCB9508754B1C89FF0088D652D6729"/>
    <w:rsid w:val="00A64543"/>
    <w:rPr>
      <w:rFonts w:eastAsiaTheme="minorHAnsi"/>
    </w:rPr>
  </w:style>
  <w:style w:type="paragraph" w:customStyle="1" w:styleId="2BD2A58130314928BB74E82546DFA18B5">
    <w:name w:val="2BD2A58130314928BB74E82546DFA18B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5">
    <w:name w:val="FDCA7494758E4FBEBB9B07688D2822CE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5">
    <w:name w:val="2B642F5C40E64BF2888B186FFC236130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5">
    <w:name w:val="CEEE63D781A743F986AC99039B4D72E3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6">
    <w:name w:val="B4EE65CDDC9B47B393CA4B462C69A5E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5">
    <w:name w:val="806A1CDBF7234E0484654113888F80545"/>
    <w:rsid w:val="00A64543"/>
    <w:rPr>
      <w:rFonts w:eastAsiaTheme="minorHAnsi"/>
    </w:rPr>
  </w:style>
  <w:style w:type="paragraph" w:customStyle="1" w:styleId="D2BE6B627E0345EDB873E7033567E5AE9">
    <w:name w:val="D2BE6B627E0345EDB873E7033567E5AE9"/>
    <w:rsid w:val="00A64543"/>
    <w:rPr>
      <w:rFonts w:eastAsiaTheme="minorHAnsi"/>
    </w:rPr>
  </w:style>
  <w:style w:type="paragraph" w:customStyle="1" w:styleId="2F67DC9E42254DC1A301592CA8B1990E9">
    <w:name w:val="2F67DC9E42254DC1A301592CA8B1990E9"/>
    <w:rsid w:val="00A64543"/>
    <w:rPr>
      <w:rFonts w:eastAsiaTheme="minorHAnsi"/>
    </w:rPr>
  </w:style>
  <w:style w:type="paragraph" w:customStyle="1" w:styleId="2ABFA6EE5DD6412F99F5AF1B1D40AE649">
    <w:name w:val="2ABFA6EE5DD6412F99F5AF1B1D40AE649"/>
    <w:rsid w:val="00A64543"/>
    <w:rPr>
      <w:rFonts w:eastAsiaTheme="minorHAnsi"/>
    </w:rPr>
  </w:style>
  <w:style w:type="paragraph" w:customStyle="1" w:styleId="99F742CF4A804D2EB761E2C30B13349C9">
    <w:name w:val="99F742CF4A804D2EB761E2C30B13349C9"/>
    <w:rsid w:val="00A64543"/>
    <w:rPr>
      <w:rFonts w:eastAsiaTheme="minorHAnsi"/>
    </w:rPr>
  </w:style>
  <w:style w:type="paragraph" w:customStyle="1" w:styleId="E44883B9DF62491EB1C5D8A444C499BB9">
    <w:name w:val="E44883B9DF62491EB1C5D8A444C499BB9"/>
    <w:rsid w:val="00A64543"/>
    <w:rPr>
      <w:rFonts w:eastAsiaTheme="minorHAnsi"/>
    </w:rPr>
  </w:style>
  <w:style w:type="paragraph" w:customStyle="1" w:styleId="BB027E63A20C46DFBA3F3A8754212EB95">
    <w:name w:val="BB027E63A20C46DFBA3F3A8754212EB95"/>
    <w:rsid w:val="00A64543"/>
    <w:rPr>
      <w:rFonts w:eastAsiaTheme="minorHAnsi"/>
    </w:rPr>
  </w:style>
  <w:style w:type="paragraph" w:customStyle="1" w:styleId="D00C7E404CBE45F0980B742A36B35CF84">
    <w:name w:val="D00C7E404CBE45F0980B742A36B35CF84"/>
    <w:rsid w:val="00A64543"/>
    <w:rPr>
      <w:rFonts w:eastAsiaTheme="minorHAnsi"/>
    </w:rPr>
  </w:style>
  <w:style w:type="paragraph" w:customStyle="1" w:styleId="CB79352227524376B13621430FE5900134">
    <w:name w:val="CB79352227524376B13621430FE5900134"/>
    <w:rsid w:val="00A64543"/>
    <w:rPr>
      <w:rFonts w:eastAsiaTheme="minorHAnsi"/>
    </w:rPr>
  </w:style>
  <w:style w:type="paragraph" w:customStyle="1" w:styleId="007313503A0945948DE7C4D6AF5D2EED34">
    <w:name w:val="007313503A0945948DE7C4D6AF5D2EED34"/>
    <w:rsid w:val="00A64543"/>
    <w:rPr>
      <w:rFonts w:eastAsiaTheme="minorHAnsi"/>
    </w:rPr>
  </w:style>
  <w:style w:type="paragraph" w:customStyle="1" w:styleId="CEAE1E4BB9B94FF9A7B06E2B3AA656CC32">
    <w:name w:val="CEAE1E4BB9B94FF9A7B06E2B3AA656CC32"/>
    <w:rsid w:val="00A64543"/>
    <w:rPr>
      <w:rFonts w:eastAsiaTheme="minorHAnsi"/>
    </w:rPr>
  </w:style>
  <w:style w:type="paragraph" w:customStyle="1" w:styleId="96BEC7CFFDCE41E5B373A95DB60550A832">
    <w:name w:val="96BEC7CFFDCE41E5B373A95DB60550A832"/>
    <w:rsid w:val="00A64543"/>
    <w:rPr>
      <w:rFonts w:eastAsiaTheme="minorHAnsi"/>
    </w:rPr>
  </w:style>
  <w:style w:type="paragraph" w:customStyle="1" w:styleId="00CC235BF36A4672865CBA80F1A3DE8232">
    <w:name w:val="00CC235BF36A4672865CBA80F1A3DE8232"/>
    <w:rsid w:val="00A64543"/>
    <w:rPr>
      <w:rFonts w:eastAsiaTheme="minorHAnsi"/>
    </w:rPr>
  </w:style>
  <w:style w:type="paragraph" w:customStyle="1" w:styleId="18166A02F7F24C419D6816EFD1E39BAF32">
    <w:name w:val="18166A02F7F24C419D6816EFD1E39BAF32"/>
    <w:rsid w:val="00A64543"/>
    <w:rPr>
      <w:rFonts w:eastAsiaTheme="minorHAnsi"/>
    </w:rPr>
  </w:style>
  <w:style w:type="paragraph" w:customStyle="1" w:styleId="854EC03A2CCD4E44B789B3B765E15AF531">
    <w:name w:val="854EC03A2CCD4E44B789B3B765E15AF531"/>
    <w:rsid w:val="00A64543"/>
    <w:rPr>
      <w:rFonts w:eastAsiaTheme="minorHAnsi"/>
    </w:rPr>
  </w:style>
  <w:style w:type="paragraph" w:customStyle="1" w:styleId="494C4A72FA874045A894AC7ECAB1B81731">
    <w:name w:val="494C4A72FA874045A894AC7ECAB1B81731"/>
    <w:rsid w:val="00A64543"/>
    <w:rPr>
      <w:rFonts w:eastAsiaTheme="minorHAnsi"/>
    </w:rPr>
  </w:style>
  <w:style w:type="paragraph" w:customStyle="1" w:styleId="07DA7C78D6C44BA49BA58A0D9B1CDFBB30">
    <w:name w:val="07DA7C78D6C44BA49BA58A0D9B1CDFBB30"/>
    <w:rsid w:val="00A64543"/>
    <w:rPr>
      <w:rFonts w:eastAsiaTheme="minorHAnsi"/>
    </w:rPr>
  </w:style>
  <w:style w:type="paragraph" w:customStyle="1" w:styleId="E7FC5F3EDD0D4FFDACA9B32F57859C3427">
    <w:name w:val="E7FC5F3EDD0D4FFDACA9B32F57859C3427"/>
    <w:rsid w:val="00A64543"/>
    <w:rPr>
      <w:rFonts w:eastAsiaTheme="minorHAnsi"/>
    </w:rPr>
  </w:style>
  <w:style w:type="paragraph" w:customStyle="1" w:styleId="F9C0879A163D486AA492ED7AA32BCAD025">
    <w:name w:val="F9C0879A163D486AA492ED7AA32BCAD025"/>
    <w:rsid w:val="00A64543"/>
    <w:rPr>
      <w:rFonts w:eastAsiaTheme="minorHAnsi"/>
    </w:rPr>
  </w:style>
  <w:style w:type="paragraph" w:customStyle="1" w:styleId="642BB4F6B6B9416F8DDD97CCCB84651D22">
    <w:name w:val="642BB4F6B6B9416F8DDD97CCCB84651D22"/>
    <w:rsid w:val="00A64543"/>
    <w:rPr>
      <w:rFonts w:eastAsiaTheme="minorHAnsi"/>
    </w:rPr>
  </w:style>
  <w:style w:type="paragraph" w:customStyle="1" w:styleId="3D719AB537C14DC2A4096B93904DAACF22">
    <w:name w:val="3D719AB537C14DC2A4096B93904DAACF22"/>
    <w:rsid w:val="00A64543"/>
    <w:rPr>
      <w:rFonts w:eastAsiaTheme="minorHAnsi"/>
    </w:rPr>
  </w:style>
  <w:style w:type="paragraph" w:customStyle="1" w:styleId="3B4C51EA239D4ABB9971C9D8DDC0BAAC22">
    <w:name w:val="3B4C51EA239D4ABB9971C9D8DDC0BAAC22"/>
    <w:rsid w:val="00A64543"/>
    <w:rPr>
      <w:rFonts w:eastAsiaTheme="minorHAnsi"/>
    </w:rPr>
  </w:style>
  <w:style w:type="paragraph" w:customStyle="1" w:styleId="9BDBD75FA92B4D35B59A313D4204329819">
    <w:name w:val="9BDBD75FA92B4D35B59A313D4204329819"/>
    <w:rsid w:val="00A64543"/>
    <w:rPr>
      <w:rFonts w:eastAsiaTheme="minorHAnsi"/>
    </w:rPr>
  </w:style>
  <w:style w:type="paragraph" w:customStyle="1" w:styleId="36D2C081B0834248BE1692682D5FD3ED18">
    <w:name w:val="36D2C081B0834248BE1692682D5FD3ED18"/>
    <w:rsid w:val="00A64543"/>
    <w:rPr>
      <w:rFonts w:eastAsiaTheme="minorHAnsi"/>
    </w:rPr>
  </w:style>
  <w:style w:type="paragraph" w:customStyle="1" w:styleId="9DDE5626C4AC4FB3BE7B6CAB775FC56217">
    <w:name w:val="9DDE5626C4AC4FB3BE7B6CAB775FC56217"/>
    <w:rsid w:val="00A64543"/>
    <w:rPr>
      <w:rFonts w:eastAsiaTheme="minorHAnsi"/>
    </w:rPr>
  </w:style>
  <w:style w:type="paragraph" w:customStyle="1" w:styleId="30C493A35DCB40ECB27B4209E61E908D17">
    <w:name w:val="30C493A35DCB40ECB27B4209E61E908D17"/>
    <w:rsid w:val="00A64543"/>
    <w:rPr>
      <w:rFonts w:eastAsiaTheme="minorHAnsi"/>
    </w:rPr>
  </w:style>
  <w:style w:type="paragraph" w:customStyle="1" w:styleId="BFE97F32839944D9836D9946BE13D52A16">
    <w:name w:val="BFE97F32839944D9836D9946BE13D52A16"/>
    <w:rsid w:val="00A64543"/>
    <w:rPr>
      <w:rFonts w:eastAsiaTheme="minorHAnsi"/>
    </w:rPr>
  </w:style>
  <w:style w:type="paragraph" w:customStyle="1" w:styleId="784CD3AEF0EA44FCA2CC424B30FD3B1516">
    <w:name w:val="784CD3AEF0EA44FCA2CC424B30FD3B1516"/>
    <w:rsid w:val="00A64543"/>
    <w:rPr>
      <w:rFonts w:eastAsiaTheme="minorHAnsi"/>
    </w:rPr>
  </w:style>
  <w:style w:type="paragraph" w:customStyle="1" w:styleId="07D02B59F19F47D2AA4AF11B8D1C9E8E16">
    <w:name w:val="07D02B59F19F47D2AA4AF11B8D1C9E8E16"/>
    <w:rsid w:val="00A64543"/>
    <w:rPr>
      <w:rFonts w:eastAsiaTheme="minorHAnsi"/>
    </w:rPr>
  </w:style>
  <w:style w:type="paragraph" w:customStyle="1" w:styleId="E3812B0CA4584815BF2B7164E77BB7CB16">
    <w:name w:val="E3812B0CA4584815BF2B7164E77BB7CB16"/>
    <w:rsid w:val="00A64543"/>
    <w:rPr>
      <w:rFonts w:eastAsiaTheme="minorHAnsi"/>
    </w:rPr>
  </w:style>
  <w:style w:type="paragraph" w:customStyle="1" w:styleId="2745BDF97FF24F07BCD1859D2AD6899016">
    <w:name w:val="2745BDF97FF24F07BCD1859D2AD6899016"/>
    <w:rsid w:val="00A64543"/>
    <w:rPr>
      <w:rFonts w:eastAsiaTheme="minorHAnsi"/>
    </w:rPr>
  </w:style>
  <w:style w:type="paragraph" w:customStyle="1" w:styleId="00949B4C471241C4946FD184EBDD7E7616">
    <w:name w:val="00949B4C471241C4946FD184EBDD7E7616"/>
    <w:rsid w:val="00A64543"/>
    <w:rPr>
      <w:rFonts w:eastAsiaTheme="minorHAnsi"/>
    </w:rPr>
  </w:style>
  <w:style w:type="paragraph" w:customStyle="1" w:styleId="7D3827BBA54349BCACA693157E26180016">
    <w:name w:val="7D3827BBA54349BCACA693157E26180016"/>
    <w:rsid w:val="00A64543"/>
    <w:rPr>
      <w:rFonts w:eastAsiaTheme="minorHAnsi"/>
    </w:rPr>
  </w:style>
  <w:style w:type="paragraph" w:customStyle="1" w:styleId="4DA351B235E94590899693E8CFC642E415">
    <w:name w:val="4DA351B235E94590899693E8CFC642E415"/>
    <w:rsid w:val="00A64543"/>
    <w:rPr>
      <w:rFonts w:eastAsiaTheme="minorHAnsi"/>
    </w:rPr>
  </w:style>
  <w:style w:type="paragraph" w:customStyle="1" w:styleId="1039F26F7F6B477DABD3CF7A38D81B7F15">
    <w:name w:val="1039F26F7F6B477DABD3CF7A38D81B7F15"/>
    <w:rsid w:val="00A64543"/>
    <w:rPr>
      <w:rFonts w:eastAsiaTheme="minorHAnsi"/>
    </w:rPr>
  </w:style>
  <w:style w:type="paragraph" w:customStyle="1" w:styleId="AE9B13E119F149269F3D9021A564B74816">
    <w:name w:val="AE9B13E119F149269F3D9021A564B74816"/>
    <w:rsid w:val="00A64543"/>
    <w:rPr>
      <w:rFonts w:eastAsiaTheme="minorHAnsi"/>
    </w:rPr>
  </w:style>
  <w:style w:type="paragraph" w:customStyle="1" w:styleId="ED121342068F41A0A6B0A5E850311D3516">
    <w:name w:val="ED121342068F41A0A6B0A5E850311D3516"/>
    <w:rsid w:val="00A64543"/>
    <w:rPr>
      <w:rFonts w:eastAsiaTheme="minorHAnsi"/>
    </w:rPr>
  </w:style>
  <w:style w:type="paragraph" w:customStyle="1" w:styleId="83D61AA01D6A4CCCA739187373CA40D615">
    <w:name w:val="83D61AA01D6A4CCCA739187373CA40D615"/>
    <w:rsid w:val="00A64543"/>
    <w:rPr>
      <w:rFonts w:eastAsiaTheme="minorHAnsi"/>
    </w:rPr>
  </w:style>
  <w:style w:type="paragraph" w:customStyle="1" w:styleId="F0B894DCF50944D2A8B4DC55D2E60DA315">
    <w:name w:val="F0B894DCF50944D2A8B4DC55D2E60DA315"/>
    <w:rsid w:val="00A64543"/>
    <w:rPr>
      <w:rFonts w:eastAsiaTheme="minorHAnsi"/>
    </w:rPr>
  </w:style>
  <w:style w:type="paragraph" w:customStyle="1" w:styleId="C0107C19CA254B1E84EB5ED824532A0C15">
    <w:name w:val="C0107C19CA254B1E84EB5ED824532A0C15"/>
    <w:rsid w:val="00A64543"/>
    <w:rPr>
      <w:rFonts w:eastAsiaTheme="minorHAnsi"/>
    </w:rPr>
  </w:style>
  <w:style w:type="paragraph" w:customStyle="1" w:styleId="00217F49DB234557BED21A099934C3E914">
    <w:name w:val="00217F49DB234557BED21A099934C3E9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5">
    <w:name w:val="2A14F750F2A74E0DAD36ADC1CE3BA56F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5">
    <w:name w:val="0C5EAB3D10714B8EBC906A8FA76E4AA515"/>
    <w:rsid w:val="00A64543"/>
    <w:rPr>
      <w:rFonts w:eastAsiaTheme="minorHAnsi"/>
    </w:rPr>
  </w:style>
  <w:style w:type="paragraph" w:customStyle="1" w:styleId="26E3731D016F4FA59781349C7D3B3E5D15">
    <w:name w:val="26E3731D016F4FA59781349C7D3B3E5D15"/>
    <w:rsid w:val="00A64543"/>
    <w:rPr>
      <w:rFonts w:eastAsiaTheme="minorHAnsi"/>
    </w:rPr>
  </w:style>
  <w:style w:type="paragraph" w:customStyle="1" w:styleId="0AF9334BB2394639B149DEA3DDFE40FD15">
    <w:name w:val="0AF9334BB2394639B149DEA3DDFE40FD15"/>
    <w:rsid w:val="00A64543"/>
    <w:rPr>
      <w:rFonts w:eastAsiaTheme="minorHAnsi"/>
    </w:rPr>
  </w:style>
  <w:style w:type="paragraph" w:customStyle="1" w:styleId="13D503990D304AB0B402F6297EA487F615">
    <w:name w:val="13D503990D304AB0B402F6297EA487F615"/>
    <w:rsid w:val="00A64543"/>
    <w:rPr>
      <w:rFonts w:eastAsiaTheme="minorHAnsi"/>
    </w:rPr>
  </w:style>
  <w:style w:type="paragraph" w:customStyle="1" w:styleId="CAF1C537311E4B259E73FE8CC95E166F13">
    <w:name w:val="CAF1C537311E4B259E73FE8CC95E166F13"/>
    <w:rsid w:val="00A64543"/>
    <w:rPr>
      <w:rFonts w:eastAsiaTheme="minorHAnsi"/>
    </w:rPr>
  </w:style>
  <w:style w:type="paragraph" w:customStyle="1" w:styleId="4CF5E4BDFF124A1585759FB65B65361113">
    <w:name w:val="4CF5E4BDFF124A1585759FB65B65361113"/>
    <w:rsid w:val="00A64543"/>
    <w:rPr>
      <w:rFonts w:eastAsiaTheme="minorHAnsi"/>
    </w:rPr>
  </w:style>
  <w:style w:type="paragraph" w:customStyle="1" w:styleId="2E22EC3D21FE4A4F89AEE3BE52D38E8213">
    <w:name w:val="2E22EC3D21FE4A4F89AEE3BE52D38E8213"/>
    <w:rsid w:val="00A64543"/>
    <w:rPr>
      <w:rFonts w:eastAsiaTheme="minorHAnsi"/>
    </w:rPr>
  </w:style>
  <w:style w:type="paragraph" w:customStyle="1" w:styleId="589577CCD618465AA7DD749C2292811311">
    <w:name w:val="589577CCD618465AA7DD749C2292811311"/>
    <w:rsid w:val="00A64543"/>
    <w:rPr>
      <w:rFonts w:eastAsiaTheme="minorHAnsi"/>
    </w:rPr>
  </w:style>
  <w:style w:type="paragraph" w:customStyle="1" w:styleId="BFDE106D24DC4DDBB69C0AC5A0F7B10611">
    <w:name w:val="BFDE106D24DC4DDBB69C0AC5A0F7B10611"/>
    <w:rsid w:val="00A64543"/>
    <w:rPr>
      <w:rFonts w:eastAsiaTheme="minorHAnsi"/>
    </w:rPr>
  </w:style>
  <w:style w:type="paragraph" w:customStyle="1" w:styleId="EB11F705B0DE4F4485BE8F637FF04CFA10">
    <w:name w:val="EB11F705B0DE4F4485BE8F637FF04CFA10"/>
    <w:rsid w:val="00A64543"/>
    <w:rPr>
      <w:rFonts w:eastAsiaTheme="minorHAnsi"/>
    </w:rPr>
  </w:style>
  <w:style w:type="paragraph" w:customStyle="1" w:styleId="90BD6243976C41BEB08AE769BF934CC711">
    <w:name w:val="90BD6243976C41BEB08AE769BF934CC711"/>
    <w:rsid w:val="00A64543"/>
    <w:rPr>
      <w:rFonts w:eastAsiaTheme="minorHAnsi"/>
    </w:rPr>
  </w:style>
  <w:style w:type="paragraph" w:customStyle="1" w:styleId="6684A604A7B541B99E7F872273B5632B9">
    <w:name w:val="6684A604A7B541B99E7F872273B5632B9"/>
    <w:rsid w:val="00A64543"/>
    <w:rPr>
      <w:rFonts w:eastAsiaTheme="minorHAnsi"/>
    </w:rPr>
  </w:style>
  <w:style w:type="paragraph" w:customStyle="1" w:styleId="582FCB9508754B1C89FF0088D652D67210">
    <w:name w:val="582FCB9508754B1C89FF0088D652D67210"/>
    <w:rsid w:val="00A64543"/>
    <w:rPr>
      <w:rFonts w:eastAsiaTheme="minorHAnsi"/>
    </w:rPr>
  </w:style>
  <w:style w:type="paragraph" w:customStyle="1" w:styleId="2BD2A58130314928BB74E82546DFA18B6">
    <w:name w:val="2BD2A58130314928BB74E82546DFA18B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6">
    <w:name w:val="FDCA7494758E4FBEBB9B07688D2822CE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6">
    <w:name w:val="2B642F5C40E64BF2888B186FFC236130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6">
    <w:name w:val="CEEE63D781A743F986AC99039B4D72E3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7">
    <w:name w:val="B4EE65CDDC9B47B393CA4B462C69A5E1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6">
    <w:name w:val="806A1CDBF7234E0484654113888F80546"/>
    <w:rsid w:val="00A64543"/>
    <w:rPr>
      <w:rFonts w:eastAsiaTheme="minorHAnsi"/>
    </w:rPr>
  </w:style>
  <w:style w:type="paragraph" w:customStyle="1" w:styleId="D2BE6B627E0345EDB873E7033567E5AE10">
    <w:name w:val="D2BE6B627E0345EDB873E7033567E5AE10"/>
    <w:rsid w:val="00A64543"/>
    <w:rPr>
      <w:rFonts w:eastAsiaTheme="minorHAnsi"/>
    </w:rPr>
  </w:style>
  <w:style w:type="paragraph" w:customStyle="1" w:styleId="2F67DC9E42254DC1A301592CA8B1990E10">
    <w:name w:val="2F67DC9E42254DC1A301592CA8B1990E10"/>
    <w:rsid w:val="00A64543"/>
    <w:rPr>
      <w:rFonts w:eastAsiaTheme="minorHAnsi"/>
    </w:rPr>
  </w:style>
  <w:style w:type="paragraph" w:customStyle="1" w:styleId="2ABFA6EE5DD6412F99F5AF1B1D40AE6410">
    <w:name w:val="2ABFA6EE5DD6412F99F5AF1B1D40AE6410"/>
    <w:rsid w:val="00A64543"/>
    <w:rPr>
      <w:rFonts w:eastAsiaTheme="minorHAnsi"/>
    </w:rPr>
  </w:style>
  <w:style w:type="paragraph" w:customStyle="1" w:styleId="99F742CF4A804D2EB761E2C30B13349C10">
    <w:name w:val="99F742CF4A804D2EB761E2C30B13349C10"/>
    <w:rsid w:val="00A64543"/>
    <w:rPr>
      <w:rFonts w:eastAsiaTheme="minorHAnsi"/>
    </w:rPr>
  </w:style>
  <w:style w:type="paragraph" w:customStyle="1" w:styleId="E44883B9DF62491EB1C5D8A444C499BB10">
    <w:name w:val="E44883B9DF62491EB1C5D8A444C499BB10"/>
    <w:rsid w:val="00A64543"/>
    <w:rPr>
      <w:rFonts w:eastAsiaTheme="minorHAnsi"/>
    </w:rPr>
  </w:style>
  <w:style w:type="paragraph" w:customStyle="1" w:styleId="BB027E63A20C46DFBA3F3A8754212EB96">
    <w:name w:val="BB027E63A20C46DFBA3F3A8754212EB96"/>
    <w:rsid w:val="00A64543"/>
    <w:rPr>
      <w:rFonts w:eastAsiaTheme="minorHAnsi"/>
    </w:rPr>
  </w:style>
  <w:style w:type="paragraph" w:customStyle="1" w:styleId="D00C7E404CBE45F0980B742A36B35CF85">
    <w:name w:val="D00C7E404CBE45F0980B742A36B35CF85"/>
    <w:rsid w:val="00A64543"/>
    <w:rPr>
      <w:rFonts w:eastAsiaTheme="minorHAnsi"/>
    </w:rPr>
  </w:style>
  <w:style w:type="paragraph" w:customStyle="1" w:styleId="CB79352227524376B13621430FE5900135">
    <w:name w:val="CB79352227524376B13621430FE5900135"/>
    <w:rsid w:val="00A64543"/>
    <w:rPr>
      <w:rFonts w:eastAsiaTheme="minorHAnsi"/>
    </w:rPr>
  </w:style>
  <w:style w:type="paragraph" w:customStyle="1" w:styleId="007313503A0945948DE7C4D6AF5D2EED35">
    <w:name w:val="007313503A0945948DE7C4D6AF5D2EED35"/>
    <w:rsid w:val="00A64543"/>
    <w:rPr>
      <w:rFonts w:eastAsiaTheme="minorHAnsi"/>
    </w:rPr>
  </w:style>
  <w:style w:type="paragraph" w:customStyle="1" w:styleId="CEAE1E4BB9B94FF9A7B06E2B3AA656CC33">
    <w:name w:val="CEAE1E4BB9B94FF9A7B06E2B3AA656CC33"/>
    <w:rsid w:val="00A64543"/>
    <w:rPr>
      <w:rFonts w:eastAsiaTheme="minorHAnsi"/>
    </w:rPr>
  </w:style>
  <w:style w:type="paragraph" w:customStyle="1" w:styleId="96BEC7CFFDCE41E5B373A95DB60550A833">
    <w:name w:val="96BEC7CFFDCE41E5B373A95DB60550A833"/>
    <w:rsid w:val="00A64543"/>
    <w:rPr>
      <w:rFonts w:eastAsiaTheme="minorHAnsi"/>
    </w:rPr>
  </w:style>
  <w:style w:type="paragraph" w:customStyle="1" w:styleId="00CC235BF36A4672865CBA80F1A3DE8233">
    <w:name w:val="00CC235BF36A4672865CBA80F1A3DE8233"/>
    <w:rsid w:val="00A64543"/>
    <w:rPr>
      <w:rFonts w:eastAsiaTheme="minorHAnsi"/>
    </w:rPr>
  </w:style>
  <w:style w:type="paragraph" w:customStyle="1" w:styleId="18166A02F7F24C419D6816EFD1E39BAF33">
    <w:name w:val="18166A02F7F24C419D6816EFD1E39BAF33"/>
    <w:rsid w:val="00A64543"/>
    <w:rPr>
      <w:rFonts w:eastAsiaTheme="minorHAnsi"/>
    </w:rPr>
  </w:style>
  <w:style w:type="paragraph" w:customStyle="1" w:styleId="854EC03A2CCD4E44B789B3B765E15AF532">
    <w:name w:val="854EC03A2CCD4E44B789B3B765E15AF532"/>
    <w:rsid w:val="00A64543"/>
    <w:rPr>
      <w:rFonts w:eastAsiaTheme="minorHAnsi"/>
    </w:rPr>
  </w:style>
  <w:style w:type="paragraph" w:customStyle="1" w:styleId="494C4A72FA874045A894AC7ECAB1B81732">
    <w:name w:val="494C4A72FA874045A894AC7ECAB1B81732"/>
    <w:rsid w:val="00A64543"/>
    <w:rPr>
      <w:rFonts w:eastAsiaTheme="minorHAnsi"/>
    </w:rPr>
  </w:style>
  <w:style w:type="paragraph" w:customStyle="1" w:styleId="07DA7C78D6C44BA49BA58A0D9B1CDFBB31">
    <w:name w:val="07DA7C78D6C44BA49BA58A0D9B1CDFBB31"/>
    <w:rsid w:val="00A64543"/>
    <w:rPr>
      <w:rFonts w:eastAsiaTheme="minorHAnsi"/>
    </w:rPr>
  </w:style>
  <w:style w:type="paragraph" w:customStyle="1" w:styleId="E7FC5F3EDD0D4FFDACA9B32F57859C3428">
    <w:name w:val="E7FC5F3EDD0D4FFDACA9B32F57859C3428"/>
    <w:rsid w:val="00A64543"/>
    <w:rPr>
      <w:rFonts w:eastAsiaTheme="minorHAnsi"/>
    </w:rPr>
  </w:style>
  <w:style w:type="paragraph" w:customStyle="1" w:styleId="F9C0879A163D486AA492ED7AA32BCAD026">
    <w:name w:val="F9C0879A163D486AA492ED7AA32BCAD026"/>
    <w:rsid w:val="00A64543"/>
    <w:rPr>
      <w:rFonts w:eastAsiaTheme="minorHAnsi"/>
    </w:rPr>
  </w:style>
  <w:style w:type="paragraph" w:customStyle="1" w:styleId="642BB4F6B6B9416F8DDD97CCCB84651D23">
    <w:name w:val="642BB4F6B6B9416F8DDD97CCCB84651D23"/>
    <w:rsid w:val="00A64543"/>
    <w:rPr>
      <w:rFonts w:eastAsiaTheme="minorHAnsi"/>
    </w:rPr>
  </w:style>
  <w:style w:type="paragraph" w:customStyle="1" w:styleId="3D719AB537C14DC2A4096B93904DAACF23">
    <w:name w:val="3D719AB537C14DC2A4096B93904DAACF23"/>
    <w:rsid w:val="00A64543"/>
    <w:rPr>
      <w:rFonts w:eastAsiaTheme="minorHAnsi"/>
    </w:rPr>
  </w:style>
  <w:style w:type="paragraph" w:customStyle="1" w:styleId="3B4C51EA239D4ABB9971C9D8DDC0BAAC23">
    <w:name w:val="3B4C51EA239D4ABB9971C9D8DDC0BAAC23"/>
    <w:rsid w:val="00A64543"/>
    <w:rPr>
      <w:rFonts w:eastAsiaTheme="minorHAnsi"/>
    </w:rPr>
  </w:style>
  <w:style w:type="paragraph" w:customStyle="1" w:styleId="9BDBD75FA92B4D35B59A313D4204329820">
    <w:name w:val="9BDBD75FA92B4D35B59A313D4204329820"/>
    <w:rsid w:val="00A64543"/>
    <w:rPr>
      <w:rFonts w:eastAsiaTheme="minorHAnsi"/>
    </w:rPr>
  </w:style>
  <w:style w:type="paragraph" w:customStyle="1" w:styleId="36D2C081B0834248BE1692682D5FD3ED19">
    <w:name w:val="36D2C081B0834248BE1692682D5FD3ED19"/>
    <w:rsid w:val="00A64543"/>
    <w:rPr>
      <w:rFonts w:eastAsiaTheme="minorHAnsi"/>
    </w:rPr>
  </w:style>
  <w:style w:type="paragraph" w:customStyle="1" w:styleId="9DDE5626C4AC4FB3BE7B6CAB775FC56218">
    <w:name w:val="9DDE5626C4AC4FB3BE7B6CAB775FC56218"/>
    <w:rsid w:val="00A64543"/>
    <w:rPr>
      <w:rFonts w:eastAsiaTheme="minorHAnsi"/>
    </w:rPr>
  </w:style>
  <w:style w:type="paragraph" w:customStyle="1" w:styleId="30C493A35DCB40ECB27B4209E61E908D18">
    <w:name w:val="30C493A35DCB40ECB27B4209E61E908D18"/>
    <w:rsid w:val="00A64543"/>
    <w:rPr>
      <w:rFonts w:eastAsiaTheme="minorHAnsi"/>
    </w:rPr>
  </w:style>
  <w:style w:type="paragraph" w:customStyle="1" w:styleId="BFE97F32839944D9836D9946BE13D52A17">
    <w:name w:val="BFE97F32839944D9836D9946BE13D52A17"/>
    <w:rsid w:val="00A64543"/>
    <w:rPr>
      <w:rFonts w:eastAsiaTheme="minorHAnsi"/>
    </w:rPr>
  </w:style>
  <w:style w:type="paragraph" w:customStyle="1" w:styleId="784CD3AEF0EA44FCA2CC424B30FD3B1517">
    <w:name w:val="784CD3AEF0EA44FCA2CC424B30FD3B1517"/>
    <w:rsid w:val="00A64543"/>
    <w:rPr>
      <w:rFonts w:eastAsiaTheme="minorHAnsi"/>
    </w:rPr>
  </w:style>
  <w:style w:type="paragraph" w:customStyle="1" w:styleId="07D02B59F19F47D2AA4AF11B8D1C9E8E17">
    <w:name w:val="07D02B59F19F47D2AA4AF11B8D1C9E8E17"/>
    <w:rsid w:val="00A64543"/>
    <w:rPr>
      <w:rFonts w:eastAsiaTheme="minorHAnsi"/>
    </w:rPr>
  </w:style>
  <w:style w:type="paragraph" w:customStyle="1" w:styleId="E3812B0CA4584815BF2B7164E77BB7CB17">
    <w:name w:val="E3812B0CA4584815BF2B7164E77BB7CB17"/>
    <w:rsid w:val="00A64543"/>
    <w:rPr>
      <w:rFonts w:eastAsiaTheme="minorHAnsi"/>
    </w:rPr>
  </w:style>
  <w:style w:type="paragraph" w:customStyle="1" w:styleId="2745BDF97FF24F07BCD1859D2AD6899017">
    <w:name w:val="2745BDF97FF24F07BCD1859D2AD6899017"/>
    <w:rsid w:val="00A64543"/>
    <w:rPr>
      <w:rFonts w:eastAsiaTheme="minorHAnsi"/>
    </w:rPr>
  </w:style>
  <w:style w:type="paragraph" w:customStyle="1" w:styleId="00949B4C471241C4946FD184EBDD7E7617">
    <w:name w:val="00949B4C471241C4946FD184EBDD7E7617"/>
    <w:rsid w:val="00A64543"/>
    <w:rPr>
      <w:rFonts w:eastAsiaTheme="minorHAnsi"/>
    </w:rPr>
  </w:style>
  <w:style w:type="paragraph" w:customStyle="1" w:styleId="7D3827BBA54349BCACA693157E26180017">
    <w:name w:val="7D3827BBA54349BCACA693157E26180017"/>
    <w:rsid w:val="00A64543"/>
    <w:rPr>
      <w:rFonts w:eastAsiaTheme="minorHAnsi"/>
    </w:rPr>
  </w:style>
  <w:style w:type="paragraph" w:customStyle="1" w:styleId="4DA351B235E94590899693E8CFC642E416">
    <w:name w:val="4DA351B235E94590899693E8CFC642E416"/>
    <w:rsid w:val="00A64543"/>
    <w:rPr>
      <w:rFonts w:eastAsiaTheme="minorHAnsi"/>
    </w:rPr>
  </w:style>
  <w:style w:type="paragraph" w:customStyle="1" w:styleId="1039F26F7F6B477DABD3CF7A38D81B7F16">
    <w:name w:val="1039F26F7F6B477DABD3CF7A38D81B7F16"/>
    <w:rsid w:val="00A64543"/>
    <w:rPr>
      <w:rFonts w:eastAsiaTheme="minorHAnsi"/>
    </w:rPr>
  </w:style>
  <w:style w:type="paragraph" w:customStyle="1" w:styleId="AE9B13E119F149269F3D9021A564B74817">
    <w:name w:val="AE9B13E119F149269F3D9021A564B74817"/>
    <w:rsid w:val="00A64543"/>
    <w:rPr>
      <w:rFonts w:eastAsiaTheme="minorHAnsi"/>
    </w:rPr>
  </w:style>
  <w:style w:type="paragraph" w:customStyle="1" w:styleId="ED121342068F41A0A6B0A5E850311D3517">
    <w:name w:val="ED121342068F41A0A6B0A5E850311D3517"/>
    <w:rsid w:val="00A64543"/>
    <w:rPr>
      <w:rFonts w:eastAsiaTheme="minorHAnsi"/>
    </w:rPr>
  </w:style>
  <w:style w:type="paragraph" w:customStyle="1" w:styleId="83D61AA01D6A4CCCA739187373CA40D616">
    <w:name w:val="83D61AA01D6A4CCCA739187373CA40D616"/>
    <w:rsid w:val="00A64543"/>
    <w:rPr>
      <w:rFonts w:eastAsiaTheme="minorHAnsi"/>
    </w:rPr>
  </w:style>
  <w:style w:type="paragraph" w:customStyle="1" w:styleId="F0B894DCF50944D2A8B4DC55D2E60DA316">
    <w:name w:val="F0B894DCF50944D2A8B4DC55D2E60DA316"/>
    <w:rsid w:val="00A64543"/>
    <w:rPr>
      <w:rFonts w:eastAsiaTheme="minorHAnsi"/>
    </w:rPr>
  </w:style>
  <w:style w:type="paragraph" w:customStyle="1" w:styleId="C0107C19CA254B1E84EB5ED824532A0C16">
    <w:name w:val="C0107C19CA254B1E84EB5ED824532A0C16"/>
    <w:rsid w:val="00A64543"/>
    <w:rPr>
      <w:rFonts w:eastAsiaTheme="minorHAnsi"/>
    </w:rPr>
  </w:style>
  <w:style w:type="paragraph" w:customStyle="1" w:styleId="00217F49DB234557BED21A099934C3E915">
    <w:name w:val="00217F49DB234557BED21A099934C3E9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6">
    <w:name w:val="2A14F750F2A74E0DAD36ADC1CE3BA56F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6">
    <w:name w:val="0C5EAB3D10714B8EBC906A8FA76E4AA516"/>
    <w:rsid w:val="00A64543"/>
    <w:rPr>
      <w:rFonts w:eastAsiaTheme="minorHAnsi"/>
    </w:rPr>
  </w:style>
  <w:style w:type="paragraph" w:customStyle="1" w:styleId="26E3731D016F4FA59781349C7D3B3E5D16">
    <w:name w:val="26E3731D016F4FA59781349C7D3B3E5D16"/>
    <w:rsid w:val="00A64543"/>
    <w:rPr>
      <w:rFonts w:eastAsiaTheme="minorHAnsi"/>
    </w:rPr>
  </w:style>
  <w:style w:type="paragraph" w:customStyle="1" w:styleId="0AF9334BB2394639B149DEA3DDFE40FD16">
    <w:name w:val="0AF9334BB2394639B149DEA3DDFE40FD16"/>
    <w:rsid w:val="00A64543"/>
    <w:rPr>
      <w:rFonts w:eastAsiaTheme="minorHAnsi"/>
    </w:rPr>
  </w:style>
  <w:style w:type="paragraph" w:customStyle="1" w:styleId="13D503990D304AB0B402F6297EA487F616">
    <w:name w:val="13D503990D304AB0B402F6297EA487F616"/>
    <w:rsid w:val="00A64543"/>
    <w:rPr>
      <w:rFonts w:eastAsiaTheme="minorHAnsi"/>
    </w:rPr>
  </w:style>
  <w:style w:type="paragraph" w:customStyle="1" w:styleId="CAF1C537311E4B259E73FE8CC95E166F14">
    <w:name w:val="CAF1C537311E4B259E73FE8CC95E166F14"/>
    <w:rsid w:val="00A64543"/>
    <w:rPr>
      <w:rFonts w:eastAsiaTheme="minorHAnsi"/>
    </w:rPr>
  </w:style>
  <w:style w:type="paragraph" w:customStyle="1" w:styleId="4CF5E4BDFF124A1585759FB65B65361114">
    <w:name w:val="4CF5E4BDFF124A1585759FB65B65361114"/>
    <w:rsid w:val="00A64543"/>
    <w:rPr>
      <w:rFonts w:eastAsiaTheme="minorHAnsi"/>
    </w:rPr>
  </w:style>
  <w:style w:type="paragraph" w:customStyle="1" w:styleId="2E22EC3D21FE4A4F89AEE3BE52D38E8214">
    <w:name w:val="2E22EC3D21FE4A4F89AEE3BE52D38E8214"/>
    <w:rsid w:val="00A64543"/>
    <w:rPr>
      <w:rFonts w:eastAsiaTheme="minorHAnsi"/>
    </w:rPr>
  </w:style>
  <w:style w:type="paragraph" w:customStyle="1" w:styleId="589577CCD618465AA7DD749C2292811312">
    <w:name w:val="589577CCD618465AA7DD749C2292811312"/>
    <w:rsid w:val="00A64543"/>
    <w:rPr>
      <w:rFonts w:eastAsiaTheme="minorHAnsi"/>
    </w:rPr>
  </w:style>
  <w:style w:type="paragraph" w:customStyle="1" w:styleId="BFDE106D24DC4DDBB69C0AC5A0F7B10612">
    <w:name w:val="BFDE106D24DC4DDBB69C0AC5A0F7B10612"/>
    <w:rsid w:val="00A64543"/>
    <w:rPr>
      <w:rFonts w:eastAsiaTheme="minorHAnsi"/>
    </w:rPr>
  </w:style>
  <w:style w:type="paragraph" w:customStyle="1" w:styleId="EB11F705B0DE4F4485BE8F637FF04CFA11">
    <w:name w:val="EB11F705B0DE4F4485BE8F637FF04CFA11"/>
    <w:rsid w:val="00A64543"/>
    <w:rPr>
      <w:rFonts w:eastAsiaTheme="minorHAnsi"/>
    </w:rPr>
  </w:style>
  <w:style w:type="paragraph" w:customStyle="1" w:styleId="90BD6243976C41BEB08AE769BF934CC712">
    <w:name w:val="90BD6243976C41BEB08AE769BF934CC712"/>
    <w:rsid w:val="00A64543"/>
    <w:rPr>
      <w:rFonts w:eastAsiaTheme="minorHAnsi"/>
    </w:rPr>
  </w:style>
  <w:style w:type="paragraph" w:customStyle="1" w:styleId="6684A604A7B541B99E7F872273B5632B10">
    <w:name w:val="6684A604A7B541B99E7F872273B5632B10"/>
    <w:rsid w:val="00A64543"/>
    <w:rPr>
      <w:rFonts w:eastAsiaTheme="minorHAnsi"/>
    </w:rPr>
  </w:style>
  <w:style w:type="paragraph" w:customStyle="1" w:styleId="582FCB9508754B1C89FF0088D652D67211">
    <w:name w:val="582FCB9508754B1C89FF0088D652D67211"/>
    <w:rsid w:val="00A64543"/>
    <w:rPr>
      <w:rFonts w:eastAsiaTheme="minorHAnsi"/>
    </w:rPr>
  </w:style>
  <w:style w:type="paragraph" w:customStyle="1" w:styleId="2BD2A58130314928BB74E82546DFA18B7">
    <w:name w:val="2BD2A58130314928BB74E82546DFA18B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7">
    <w:name w:val="FDCA7494758E4FBEBB9B07688D2822CE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7">
    <w:name w:val="2B642F5C40E64BF2888B186FFC236130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7">
    <w:name w:val="CEEE63D781A743F986AC99039B4D72E3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8">
    <w:name w:val="B4EE65CDDC9B47B393CA4B462C69A5E1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7">
    <w:name w:val="806A1CDBF7234E0484654113888F80547"/>
    <w:rsid w:val="00A64543"/>
    <w:rPr>
      <w:rFonts w:eastAsiaTheme="minorHAnsi"/>
    </w:rPr>
  </w:style>
  <w:style w:type="paragraph" w:customStyle="1" w:styleId="D2BE6B627E0345EDB873E7033567E5AE11">
    <w:name w:val="D2BE6B627E0345EDB873E7033567E5AE11"/>
    <w:rsid w:val="00A64543"/>
    <w:rPr>
      <w:rFonts w:eastAsiaTheme="minorHAnsi"/>
    </w:rPr>
  </w:style>
  <w:style w:type="paragraph" w:customStyle="1" w:styleId="2F67DC9E42254DC1A301592CA8B1990E11">
    <w:name w:val="2F67DC9E42254DC1A301592CA8B1990E11"/>
    <w:rsid w:val="00A64543"/>
    <w:rPr>
      <w:rFonts w:eastAsiaTheme="minorHAnsi"/>
    </w:rPr>
  </w:style>
  <w:style w:type="paragraph" w:customStyle="1" w:styleId="2ABFA6EE5DD6412F99F5AF1B1D40AE6411">
    <w:name w:val="2ABFA6EE5DD6412F99F5AF1B1D40AE6411"/>
    <w:rsid w:val="00A64543"/>
    <w:rPr>
      <w:rFonts w:eastAsiaTheme="minorHAnsi"/>
    </w:rPr>
  </w:style>
  <w:style w:type="paragraph" w:customStyle="1" w:styleId="99F742CF4A804D2EB761E2C30B13349C11">
    <w:name w:val="99F742CF4A804D2EB761E2C30B13349C11"/>
    <w:rsid w:val="00A64543"/>
    <w:rPr>
      <w:rFonts w:eastAsiaTheme="minorHAnsi"/>
    </w:rPr>
  </w:style>
  <w:style w:type="paragraph" w:customStyle="1" w:styleId="E44883B9DF62491EB1C5D8A444C499BB11">
    <w:name w:val="E44883B9DF62491EB1C5D8A444C499BB11"/>
    <w:rsid w:val="00A64543"/>
    <w:rPr>
      <w:rFonts w:eastAsiaTheme="minorHAnsi"/>
    </w:rPr>
  </w:style>
  <w:style w:type="paragraph" w:customStyle="1" w:styleId="BB027E63A20C46DFBA3F3A8754212EB97">
    <w:name w:val="BB027E63A20C46DFBA3F3A8754212EB97"/>
    <w:rsid w:val="00A64543"/>
    <w:rPr>
      <w:rFonts w:eastAsiaTheme="minorHAnsi"/>
    </w:rPr>
  </w:style>
  <w:style w:type="paragraph" w:customStyle="1" w:styleId="D00C7E404CBE45F0980B742A36B35CF86">
    <w:name w:val="D00C7E404CBE45F0980B742A36B35CF86"/>
    <w:rsid w:val="00A64543"/>
    <w:rPr>
      <w:rFonts w:eastAsiaTheme="minorHAnsi"/>
    </w:rPr>
  </w:style>
  <w:style w:type="paragraph" w:customStyle="1" w:styleId="CB79352227524376B13621430FE5900136">
    <w:name w:val="CB79352227524376B13621430FE5900136"/>
    <w:rsid w:val="00A64543"/>
    <w:rPr>
      <w:rFonts w:eastAsiaTheme="minorHAnsi"/>
    </w:rPr>
  </w:style>
  <w:style w:type="paragraph" w:customStyle="1" w:styleId="007313503A0945948DE7C4D6AF5D2EED36">
    <w:name w:val="007313503A0945948DE7C4D6AF5D2EED36"/>
    <w:rsid w:val="00A64543"/>
    <w:rPr>
      <w:rFonts w:eastAsiaTheme="minorHAnsi"/>
    </w:rPr>
  </w:style>
  <w:style w:type="paragraph" w:customStyle="1" w:styleId="CEAE1E4BB9B94FF9A7B06E2B3AA656CC34">
    <w:name w:val="CEAE1E4BB9B94FF9A7B06E2B3AA656CC34"/>
    <w:rsid w:val="00A64543"/>
    <w:rPr>
      <w:rFonts w:eastAsiaTheme="minorHAnsi"/>
    </w:rPr>
  </w:style>
  <w:style w:type="paragraph" w:customStyle="1" w:styleId="96BEC7CFFDCE41E5B373A95DB60550A834">
    <w:name w:val="96BEC7CFFDCE41E5B373A95DB60550A834"/>
    <w:rsid w:val="00A64543"/>
    <w:rPr>
      <w:rFonts w:eastAsiaTheme="minorHAnsi"/>
    </w:rPr>
  </w:style>
  <w:style w:type="paragraph" w:customStyle="1" w:styleId="00CC235BF36A4672865CBA80F1A3DE8234">
    <w:name w:val="00CC235BF36A4672865CBA80F1A3DE8234"/>
    <w:rsid w:val="00A64543"/>
    <w:rPr>
      <w:rFonts w:eastAsiaTheme="minorHAnsi"/>
    </w:rPr>
  </w:style>
  <w:style w:type="paragraph" w:customStyle="1" w:styleId="18166A02F7F24C419D6816EFD1E39BAF34">
    <w:name w:val="18166A02F7F24C419D6816EFD1E39BAF34"/>
    <w:rsid w:val="00A64543"/>
    <w:rPr>
      <w:rFonts w:eastAsiaTheme="minorHAnsi"/>
    </w:rPr>
  </w:style>
  <w:style w:type="paragraph" w:customStyle="1" w:styleId="854EC03A2CCD4E44B789B3B765E15AF533">
    <w:name w:val="854EC03A2CCD4E44B789B3B765E15AF533"/>
    <w:rsid w:val="00A64543"/>
    <w:rPr>
      <w:rFonts w:eastAsiaTheme="minorHAnsi"/>
    </w:rPr>
  </w:style>
  <w:style w:type="paragraph" w:customStyle="1" w:styleId="494C4A72FA874045A894AC7ECAB1B81733">
    <w:name w:val="494C4A72FA874045A894AC7ECAB1B81733"/>
    <w:rsid w:val="00A64543"/>
    <w:rPr>
      <w:rFonts w:eastAsiaTheme="minorHAnsi"/>
    </w:rPr>
  </w:style>
  <w:style w:type="paragraph" w:customStyle="1" w:styleId="07DA7C78D6C44BA49BA58A0D9B1CDFBB32">
    <w:name w:val="07DA7C78D6C44BA49BA58A0D9B1CDFBB32"/>
    <w:rsid w:val="00A64543"/>
    <w:rPr>
      <w:rFonts w:eastAsiaTheme="minorHAnsi"/>
    </w:rPr>
  </w:style>
  <w:style w:type="paragraph" w:customStyle="1" w:styleId="E7FC5F3EDD0D4FFDACA9B32F57859C3429">
    <w:name w:val="E7FC5F3EDD0D4FFDACA9B32F57859C3429"/>
    <w:rsid w:val="00A64543"/>
    <w:rPr>
      <w:rFonts w:eastAsiaTheme="minorHAnsi"/>
    </w:rPr>
  </w:style>
  <w:style w:type="paragraph" w:customStyle="1" w:styleId="F9C0879A163D486AA492ED7AA32BCAD027">
    <w:name w:val="F9C0879A163D486AA492ED7AA32BCAD027"/>
    <w:rsid w:val="00A64543"/>
    <w:rPr>
      <w:rFonts w:eastAsiaTheme="minorHAnsi"/>
    </w:rPr>
  </w:style>
  <w:style w:type="paragraph" w:customStyle="1" w:styleId="642BB4F6B6B9416F8DDD97CCCB84651D24">
    <w:name w:val="642BB4F6B6B9416F8DDD97CCCB84651D24"/>
    <w:rsid w:val="00A64543"/>
    <w:rPr>
      <w:rFonts w:eastAsiaTheme="minorHAnsi"/>
    </w:rPr>
  </w:style>
  <w:style w:type="paragraph" w:customStyle="1" w:styleId="3D719AB537C14DC2A4096B93904DAACF24">
    <w:name w:val="3D719AB537C14DC2A4096B93904DAACF24"/>
    <w:rsid w:val="00A64543"/>
    <w:rPr>
      <w:rFonts w:eastAsiaTheme="minorHAnsi"/>
    </w:rPr>
  </w:style>
  <w:style w:type="paragraph" w:customStyle="1" w:styleId="3B4C51EA239D4ABB9971C9D8DDC0BAAC24">
    <w:name w:val="3B4C51EA239D4ABB9971C9D8DDC0BAAC24"/>
    <w:rsid w:val="00A64543"/>
    <w:rPr>
      <w:rFonts w:eastAsiaTheme="minorHAnsi"/>
    </w:rPr>
  </w:style>
  <w:style w:type="paragraph" w:customStyle="1" w:styleId="9BDBD75FA92B4D35B59A313D4204329821">
    <w:name w:val="9BDBD75FA92B4D35B59A313D4204329821"/>
    <w:rsid w:val="00A64543"/>
    <w:rPr>
      <w:rFonts w:eastAsiaTheme="minorHAnsi"/>
    </w:rPr>
  </w:style>
  <w:style w:type="paragraph" w:customStyle="1" w:styleId="36D2C081B0834248BE1692682D5FD3ED20">
    <w:name w:val="36D2C081B0834248BE1692682D5FD3ED20"/>
    <w:rsid w:val="00A64543"/>
    <w:rPr>
      <w:rFonts w:eastAsiaTheme="minorHAnsi"/>
    </w:rPr>
  </w:style>
  <w:style w:type="paragraph" w:customStyle="1" w:styleId="9DDE5626C4AC4FB3BE7B6CAB775FC56219">
    <w:name w:val="9DDE5626C4AC4FB3BE7B6CAB775FC56219"/>
    <w:rsid w:val="00A64543"/>
    <w:rPr>
      <w:rFonts w:eastAsiaTheme="minorHAnsi"/>
    </w:rPr>
  </w:style>
  <w:style w:type="paragraph" w:customStyle="1" w:styleId="30C493A35DCB40ECB27B4209E61E908D19">
    <w:name w:val="30C493A35DCB40ECB27B4209E61E908D19"/>
    <w:rsid w:val="00A64543"/>
    <w:rPr>
      <w:rFonts w:eastAsiaTheme="minorHAnsi"/>
    </w:rPr>
  </w:style>
  <w:style w:type="paragraph" w:customStyle="1" w:styleId="BFE97F32839944D9836D9946BE13D52A18">
    <w:name w:val="BFE97F32839944D9836D9946BE13D52A18"/>
    <w:rsid w:val="00A64543"/>
    <w:rPr>
      <w:rFonts w:eastAsiaTheme="minorHAnsi"/>
    </w:rPr>
  </w:style>
  <w:style w:type="paragraph" w:customStyle="1" w:styleId="784CD3AEF0EA44FCA2CC424B30FD3B1518">
    <w:name w:val="784CD3AEF0EA44FCA2CC424B30FD3B1518"/>
    <w:rsid w:val="00A64543"/>
    <w:rPr>
      <w:rFonts w:eastAsiaTheme="minorHAnsi"/>
    </w:rPr>
  </w:style>
  <w:style w:type="paragraph" w:customStyle="1" w:styleId="07D02B59F19F47D2AA4AF11B8D1C9E8E18">
    <w:name w:val="07D02B59F19F47D2AA4AF11B8D1C9E8E18"/>
    <w:rsid w:val="00A64543"/>
    <w:rPr>
      <w:rFonts w:eastAsiaTheme="minorHAnsi"/>
    </w:rPr>
  </w:style>
  <w:style w:type="paragraph" w:customStyle="1" w:styleId="E3812B0CA4584815BF2B7164E77BB7CB18">
    <w:name w:val="E3812B0CA4584815BF2B7164E77BB7CB18"/>
    <w:rsid w:val="00A64543"/>
    <w:rPr>
      <w:rFonts w:eastAsiaTheme="minorHAnsi"/>
    </w:rPr>
  </w:style>
  <w:style w:type="paragraph" w:customStyle="1" w:styleId="2745BDF97FF24F07BCD1859D2AD6899018">
    <w:name w:val="2745BDF97FF24F07BCD1859D2AD6899018"/>
    <w:rsid w:val="00A64543"/>
    <w:rPr>
      <w:rFonts w:eastAsiaTheme="minorHAnsi"/>
    </w:rPr>
  </w:style>
  <w:style w:type="paragraph" w:customStyle="1" w:styleId="00949B4C471241C4946FD184EBDD7E7618">
    <w:name w:val="00949B4C471241C4946FD184EBDD7E7618"/>
    <w:rsid w:val="00A64543"/>
    <w:rPr>
      <w:rFonts w:eastAsiaTheme="minorHAnsi"/>
    </w:rPr>
  </w:style>
  <w:style w:type="paragraph" w:customStyle="1" w:styleId="7D3827BBA54349BCACA693157E26180018">
    <w:name w:val="7D3827BBA54349BCACA693157E26180018"/>
    <w:rsid w:val="00A64543"/>
    <w:rPr>
      <w:rFonts w:eastAsiaTheme="minorHAnsi"/>
    </w:rPr>
  </w:style>
  <w:style w:type="paragraph" w:customStyle="1" w:styleId="4DA351B235E94590899693E8CFC642E417">
    <w:name w:val="4DA351B235E94590899693E8CFC642E417"/>
    <w:rsid w:val="00A64543"/>
    <w:rPr>
      <w:rFonts w:eastAsiaTheme="minorHAnsi"/>
    </w:rPr>
  </w:style>
  <w:style w:type="paragraph" w:customStyle="1" w:styleId="1039F26F7F6B477DABD3CF7A38D81B7F17">
    <w:name w:val="1039F26F7F6B477DABD3CF7A38D81B7F17"/>
    <w:rsid w:val="00A64543"/>
    <w:rPr>
      <w:rFonts w:eastAsiaTheme="minorHAnsi"/>
    </w:rPr>
  </w:style>
  <w:style w:type="paragraph" w:customStyle="1" w:styleId="AE9B13E119F149269F3D9021A564B74818">
    <w:name w:val="AE9B13E119F149269F3D9021A564B74818"/>
    <w:rsid w:val="00A64543"/>
    <w:rPr>
      <w:rFonts w:eastAsiaTheme="minorHAnsi"/>
    </w:rPr>
  </w:style>
  <w:style w:type="paragraph" w:customStyle="1" w:styleId="ED121342068F41A0A6B0A5E850311D3518">
    <w:name w:val="ED121342068F41A0A6B0A5E850311D3518"/>
    <w:rsid w:val="00A64543"/>
    <w:rPr>
      <w:rFonts w:eastAsiaTheme="minorHAnsi"/>
    </w:rPr>
  </w:style>
  <w:style w:type="paragraph" w:customStyle="1" w:styleId="83D61AA01D6A4CCCA739187373CA40D617">
    <w:name w:val="83D61AA01D6A4CCCA739187373CA40D617"/>
    <w:rsid w:val="00A64543"/>
    <w:rPr>
      <w:rFonts w:eastAsiaTheme="minorHAnsi"/>
    </w:rPr>
  </w:style>
  <w:style w:type="paragraph" w:customStyle="1" w:styleId="F0B894DCF50944D2A8B4DC55D2E60DA317">
    <w:name w:val="F0B894DCF50944D2A8B4DC55D2E60DA317"/>
    <w:rsid w:val="00A64543"/>
    <w:rPr>
      <w:rFonts w:eastAsiaTheme="minorHAnsi"/>
    </w:rPr>
  </w:style>
  <w:style w:type="paragraph" w:customStyle="1" w:styleId="C0107C19CA254B1E84EB5ED824532A0C17">
    <w:name w:val="C0107C19CA254B1E84EB5ED824532A0C17"/>
    <w:rsid w:val="00A64543"/>
    <w:rPr>
      <w:rFonts w:eastAsiaTheme="minorHAnsi"/>
    </w:rPr>
  </w:style>
  <w:style w:type="paragraph" w:customStyle="1" w:styleId="00217F49DB234557BED21A099934C3E916">
    <w:name w:val="00217F49DB234557BED21A099934C3E9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7">
    <w:name w:val="2A14F750F2A74E0DAD36ADC1CE3BA56F1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7">
    <w:name w:val="0C5EAB3D10714B8EBC906A8FA76E4AA517"/>
    <w:rsid w:val="00A64543"/>
    <w:rPr>
      <w:rFonts w:eastAsiaTheme="minorHAnsi"/>
    </w:rPr>
  </w:style>
  <w:style w:type="paragraph" w:customStyle="1" w:styleId="26E3731D016F4FA59781349C7D3B3E5D17">
    <w:name w:val="26E3731D016F4FA59781349C7D3B3E5D17"/>
    <w:rsid w:val="00A64543"/>
    <w:rPr>
      <w:rFonts w:eastAsiaTheme="minorHAnsi"/>
    </w:rPr>
  </w:style>
  <w:style w:type="paragraph" w:customStyle="1" w:styleId="0AF9334BB2394639B149DEA3DDFE40FD17">
    <w:name w:val="0AF9334BB2394639B149DEA3DDFE40FD17"/>
    <w:rsid w:val="00A64543"/>
    <w:rPr>
      <w:rFonts w:eastAsiaTheme="minorHAnsi"/>
    </w:rPr>
  </w:style>
  <w:style w:type="paragraph" w:customStyle="1" w:styleId="13D503990D304AB0B402F6297EA487F617">
    <w:name w:val="13D503990D304AB0B402F6297EA487F617"/>
    <w:rsid w:val="00A64543"/>
    <w:rPr>
      <w:rFonts w:eastAsiaTheme="minorHAnsi"/>
    </w:rPr>
  </w:style>
  <w:style w:type="paragraph" w:customStyle="1" w:styleId="CAF1C537311E4B259E73FE8CC95E166F15">
    <w:name w:val="CAF1C537311E4B259E73FE8CC95E166F15"/>
    <w:rsid w:val="00A64543"/>
    <w:rPr>
      <w:rFonts w:eastAsiaTheme="minorHAnsi"/>
    </w:rPr>
  </w:style>
  <w:style w:type="paragraph" w:customStyle="1" w:styleId="4CF5E4BDFF124A1585759FB65B65361115">
    <w:name w:val="4CF5E4BDFF124A1585759FB65B65361115"/>
    <w:rsid w:val="00A64543"/>
    <w:rPr>
      <w:rFonts w:eastAsiaTheme="minorHAnsi"/>
    </w:rPr>
  </w:style>
  <w:style w:type="paragraph" w:customStyle="1" w:styleId="2E22EC3D21FE4A4F89AEE3BE52D38E8215">
    <w:name w:val="2E22EC3D21FE4A4F89AEE3BE52D38E8215"/>
    <w:rsid w:val="00A64543"/>
    <w:rPr>
      <w:rFonts w:eastAsiaTheme="minorHAnsi"/>
    </w:rPr>
  </w:style>
  <w:style w:type="paragraph" w:customStyle="1" w:styleId="589577CCD618465AA7DD749C2292811313">
    <w:name w:val="589577CCD618465AA7DD749C2292811313"/>
    <w:rsid w:val="00A64543"/>
    <w:rPr>
      <w:rFonts w:eastAsiaTheme="minorHAnsi"/>
    </w:rPr>
  </w:style>
  <w:style w:type="paragraph" w:customStyle="1" w:styleId="BFDE106D24DC4DDBB69C0AC5A0F7B10613">
    <w:name w:val="BFDE106D24DC4DDBB69C0AC5A0F7B10613"/>
    <w:rsid w:val="00A64543"/>
    <w:rPr>
      <w:rFonts w:eastAsiaTheme="minorHAnsi"/>
    </w:rPr>
  </w:style>
  <w:style w:type="paragraph" w:customStyle="1" w:styleId="EB11F705B0DE4F4485BE8F637FF04CFA12">
    <w:name w:val="EB11F705B0DE4F4485BE8F637FF04CFA12"/>
    <w:rsid w:val="00A64543"/>
    <w:rPr>
      <w:rFonts w:eastAsiaTheme="minorHAnsi"/>
    </w:rPr>
  </w:style>
  <w:style w:type="paragraph" w:customStyle="1" w:styleId="90BD6243976C41BEB08AE769BF934CC713">
    <w:name w:val="90BD6243976C41BEB08AE769BF934CC713"/>
    <w:rsid w:val="00A64543"/>
    <w:rPr>
      <w:rFonts w:eastAsiaTheme="minorHAnsi"/>
    </w:rPr>
  </w:style>
  <w:style w:type="paragraph" w:customStyle="1" w:styleId="6684A604A7B541B99E7F872273B5632B11">
    <w:name w:val="6684A604A7B541B99E7F872273B5632B11"/>
    <w:rsid w:val="00A64543"/>
    <w:rPr>
      <w:rFonts w:eastAsiaTheme="minorHAnsi"/>
    </w:rPr>
  </w:style>
  <w:style w:type="paragraph" w:customStyle="1" w:styleId="582FCB9508754B1C89FF0088D652D67212">
    <w:name w:val="582FCB9508754B1C89FF0088D652D67212"/>
    <w:rsid w:val="00A64543"/>
    <w:rPr>
      <w:rFonts w:eastAsiaTheme="minorHAnsi"/>
    </w:rPr>
  </w:style>
  <w:style w:type="paragraph" w:customStyle="1" w:styleId="2BD2A58130314928BB74E82546DFA18B8">
    <w:name w:val="2BD2A58130314928BB74E82546DFA18B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8">
    <w:name w:val="FDCA7494758E4FBEBB9B07688D2822CE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8">
    <w:name w:val="2B642F5C40E64BF2888B186FFC236130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8">
    <w:name w:val="CEEE63D781A743F986AC99039B4D72E3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9">
    <w:name w:val="B4EE65CDDC9B47B393CA4B462C69A5E1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8">
    <w:name w:val="806A1CDBF7234E0484654113888F80548"/>
    <w:rsid w:val="00A64543"/>
    <w:rPr>
      <w:rFonts w:eastAsiaTheme="minorHAnsi"/>
    </w:rPr>
  </w:style>
  <w:style w:type="paragraph" w:customStyle="1" w:styleId="D2BE6B627E0345EDB873E7033567E5AE12">
    <w:name w:val="D2BE6B627E0345EDB873E7033567E5AE12"/>
    <w:rsid w:val="00A64543"/>
    <w:rPr>
      <w:rFonts w:eastAsiaTheme="minorHAnsi"/>
    </w:rPr>
  </w:style>
  <w:style w:type="paragraph" w:customStyle="1" w:styleId="2F67DC9E42254DC1A301592CA8B1990E12">
    <w:name w:val="2F67DC9E42254DC1A301592CA8B1990E12"/>
    <w:rsid w:val="00A64543"/>
    <w:rPr>
      <w:rFonts w:eastAsiaTheme="minorHAnsi"/>
    </w:rPr>
  </w:style>
  <w:style w:type="paragraph" w:customStyle="1" w:styleId="2ABFA6EE5DD6412F99F5AF1B1D40AE6412">
    <w:name w:val="2ABFA6EE5DD6412F99F5AF1B1D40AE6412"/>
    <w:rsid w:val="00A64543"/>
    <w:rPr>
      <w:rFonts w:eastAsiaTheme="minorHAnsi"/>
    </w:rPr>
  </w:style>
  <w:style w:type="paragraph" w:customStyle="1" w:styleId="99F742CF4A804D2EB761E2C30B13349C12">
    <w:name w:val="99F742CF4A804D2EB761E2C30B13349C12"/>
    <w:rsid w:val="00A64543"/>
    <w:rPr>
      <w:rFonts w:eastAsiaTheme="minorHAnsi"/>
    </w:rPr>
  </w:style>
  <w:style w:type="paragraph" w:customStyle="1" w:styleId="E44883B9DF62491EB1C5D8A444C499BB12">
    <w:name w:val="E44883B9DF62491EB1C5D8A444C499BB12"/>
    <w:rsid w:val="00A64543"/>
    <w:rPr>
      <w:rFonts w:eastAsiaTheme="minorHAnsi"/>
    </w:rPr>
  </w:style>
  <w:style w:type="paragraph" w:customStyle="1" w:styleId="BB027E63A20C46DFBA3F3A8754212EB98">
    <w:name w:val="BB027E63A20C46DFBA3F3A8754212EB98"/>
    <w:rsid w:val="00A64543"/>
    <w:rPr>
      <w:rFonts w:eastAsiaTheme="minorHAnsi"/>
    </w:rPr>
  </w:style>
  <w:style w:type="paragraph" w:customStyle="1" w:styleId="D00C7E404CBE45F0980B742A36B35CF87">
    <w:name w:val="D00C7E404CBE45F0980B742A36B35CF87"/>
    <w:rsid w:val="00A64543"/>
    <w:rPr>
      <w:rFonts w:eastAsiaTheme="minorHAnsi"/>
    </w:rPr>
  </w:style>
  <w:style w:type="paragraph" w:customStyle="1" w:styleId="CB79352227524376B13621430FE5900137">
    <w:name w:val="CB79352227524376B13621430FE5900137"/>
    <w:rsid w:val="006229C7"/>
    <w:rPr>
      <w:rFonts w:eastAsiaTheme="minorHAnsi"/>
    </w:rPr>
  </w:style>
  <w:style w:type="paragraph" w:customStyle="1" w:styleId="007313503A0945948DE7C4D6AF5D2EED37">
    <w:name w:val="007313503A0945948DE7C4D6AF5D2EED37"/>
    <w:rsid w:val="006229C7"/>
    <w:rPr>
      <w:rFonts w:eastAsiaTheme="minorHAnsi"/>
    </w:rPr>
  </w:style>
  <w:style w:type="paragraph" w:customStyle="1" w:styleId="CEAE1E4BB9B94FF9A7B06E2B3AA656CC35">
    <w:name w:val="CEAE1E4BB9B94FF9A7B06E2B3AA656CC35"/>
    <w:rsid w:val="006229C7"/>
    <w:rPr>
      <w:rFonts w:eastAsiaTheme="minorHAnsi"/>
    </w:rPr>
  </w:style>
  <w:style w:type="paragraph" w:customStyle="1" w:styleId="96BEC7CFFDCE41E5B373A95DB60550A835">
    <w:name w:val="96BEC7CFFDCE41E5B373A95DB60550A835"/>
    <w:rsid w:val="006229C7"/>
    <w:rPr>
      <w:rFonts w:eastAsiaTheme="minorHAnsi"/>
    </w:rPr>
  </w:style>
  <w:style w:type="paragraph" w:customStyle="1" w:styleId="00CC235BF36A4672865CBA80F1A3DE8235">
    <w:name w:val="00CC235BF36A4672865CBA80F1A3DE8235"/>
    <w:rsid w:val="006229C7"/>
    <w:rPr>
      <w:rFonts w:eastAsiaTheme="minorHAnsi"/>
    </w:rPr>
  </w:style>
  <w:style w:type="paragraph" w:customStyle="1" w:styleId="18166A02F7F24C419D6816EFD1E39BAF35">
    <w:name w:val="18166A02F7F24C419D6816EFD1E39BAF35"/>
    <w:rsid w:val="006229C7"/>
    <w:rPr>
      <w:rFonts w:eastAsiaTheme="minorHAnsi"/>
    </w:rPr>
  </w:style>
  <w:style w:type="paragraph" w:customStyle="1" w:styleId="854EC03A2CCD4E44B789B3B765E15AF534">
    <w:name w:val="854EC03A2CCD4E44B789B3B765E15AF534"/>
    <w:rsid w:val="006229C7"/>
    <w:rPr>
      <w:rFonts w:eastAsiaTheme="minorHAnsi"/>
    </w:rPr>
  </w:style>
  <w:style w:type="paragraph" w:customStyle="1" w:styleId="494C4A72FA874045A894AC7ECAB1B81734">
    <w:name w:val="494C4A72FA874045A894AC7ECAB1B81734"/>
    <w:rsid w:val="006229C7"/>
    <w:rPr>
      <w:rFonts w:eastAsiaTheme="minorHAnsi"/>
    </w:rPr>
  </w:style>
  <w:style w:type="paragraph" w:customStyle="1" w:styleId="07DA7C78D6C44BA49BA58A0D9B1CDFBB33">
    <w:name w:val="07DA7C78D6C44BA49BA58A0D9B1CDFBB33"/>
    <w:rsid w:val="006229C7"/>
    <w:rPr>
      <w:rFonts w:eastAsiaTheme="minorHAnsi"/>
    </w:rPr>
  </w:style>
  <w:style w:type="paragraph" w:customStyle="1" w:styleId="E7FC5F3EDD0D4FFDACA9B32F57859C3430">
    <w:name w:val="E7FC5F3EDD0D4FFDACA9B32F57859C3430"/>
    <w:rsid w:val="006229C7"/>
    <w:rPr>
      <w:rFonts w:eastAsiaTheme="minorHAnsi"/>
    </w:rPr>
  </w:style>
  <w:style w:type="paragraph" w:customStyle="1" w:styleId="F9C0879A163D486AA492ED7AA32BCAD028">
    <w:name w:val="F9C0879A163D486AA492ED7AA32BCAD028"/>
    <w:rsid w:val="006229C7"/>
    <w:rPr>
      <w:rFonts w:eastAsiaTheme="minorHAnsi"/>
    </w:rPr>
  </w:style>
  <w:style w:type="paragraph" w:customStyle="1" w:styleId="642BB4F6B6B9416F8DDD97CCCB84651D25">
    <w:name w:val="642BB4F6B6B9416F8DDD97CCCB84651D25"/>
    <w:rsid w:val="006229C7"/>
    <w:rPr>
      <w:rFonts w:eastAsiaTheme="minorHAnsi"/>
    </w:rPr>
  </w:style>
  <w:style w:type="paragraph" w:customStyle="1" w:styleId="3D719AB537C14DC2A4096B93904DAACF25">
    <w:name w:val="3D719AB537C14DC2A4096B93904DAACF25"/>
    <w:rsid w:val="006229C7"/>
    <w:rPr>
      <w:rFonts w:eastAsiaTheme="minorHAnsi"/>
    </w:rPr>
  </w:style>
  <w:style w:type="paragraph" w:customStyle="1" w:styleId="3B4C51EA239D4ABB9971C9D8DDC0BAAC25">
    <w:name w:val="3B4C51EA239D4ABB9971C9D8DDC0BAAC25"/>
    <w:rsid w:val="006229C7"/>
    <w:rPr>
      <w:rFonts w:eastAsiaTheme="minorHAnsi"/>
    </w:rPr>
  </w:style>
  <w:style w:type="paragraph" w:customStyle="1" w:styleId="9BDBD75FA92B4D35B59A313D4204329822">
    <w:name w:val="9BDBD75FA92B4D35B59A313D4204329822"/>
    <w:rsid w:val="006229C7"/>
    <w:rPr>
      <w:rFonts w:eastAsiaTheme="minorHAnsi"/>
    </w:rPr>
  </w:style>
  <w:style w:type="paragraph" w:customStyle="1" w:styleId="36D2C081B0834248BE1692682D5FD3ED21">
    <w:name w:val="36D2C081B0834248BE1692682D5FD3ED21"/>
    <w:rsid w:val="006229C7"/>
    <w:rPr>
      <w:rFonts w:eastAsiaTheme="minorHAnsi"/>
    </w:rPr>
  </w:style>
  <w:style w:type="paragraph" w:customStyle="1" w:styleId="9DDE5626C4AC4FB3BE7B6CAB775FC56220">
    <w:name w:val="9DDE5626C4AC4FB3BE7B6CAB775FC56220"/>
    <w:rsid w:val="006229C7"/>
    <w:rPr>
      <w:rFonts w:eastAsiaTheme="minorHAnsi"/>
    </w:rPr>
  </w:style>
  <w:style w:type="paragraph" w:customStyle="1" w:styleId="30C493A35DCB40ECB27B4209E61E908D20">
    <w:name w:val="30C493A35DCB40ECB27B4209E61E908D20"/>
    <w:rsid w:val="006229C7"/>
    <w:rPr>
      <w:rFonts w:eastAsiaTheme="minorHAnsi"/>
    </w:rPr>
  </w:style>
  <w:style w:type="paragraph" w:customStyle="1" w:styleId="BFE97F32839944D9836D9946BE13D52A19">
    <w:name w:val="BFE97F32839944D9836D9946BE13D52A19"/>
    <w:rsid w:val="006229C7"/>
    <w:rPr>
      <w:rFonts w:eastAsiaTheme="minorHAnsi"/>
    </w:rPr>
  </w:style>
  <w:style w:type="paragraph" w:customStyle="1" w:styleId="784CD3AEF0EA44FCA2CC424B30FD3B1519">
    <w:name w:val="784CD3AEF0EA44FCA2CC424B30FD3B1519"/>
    <w:rsid w:val="006229C7"/>
    <w:rPr>
      <w:rFonts w:eastAsiaTheme="minorHAnsi"/>
    </w:rPr>
  </w:style>
  <w:style w:type="paragraph" w:customStyle="1" w:styleId="07D02B59F19F47D2AA4AF11B8D1C9E8E19">
    <w:name w:val="07D02B59F19F47D2AA4AF11B8D1C9E8E19"/>
    <w:rsid w:val="006229C7"/>
    <w:rPr>
      <w:rFonts w:eastAsiaTheme="minorHAnsi"/>
    </w:rPr>
  </w:style>
  <w:style w:type="paragraph" w:customStyle="1" w:styleId="E3812B0CA4584815BF2B7164E77BB7CB19">
    <w:name w:val="E3812B0CA4584815BF2B7164E77BB7CB19"/>
    <w:rsid w:val="006229C7"/>
    <w:rPr>
      <w:rFonts w:eastAsiaTheme="minorHAnsi"/>
    </w:rPr>
  </w:style>
  <w:style w:type="paragraph" w:customStyle="1" w:styleId="2745BDF97FF24F07BCD1859D2AD6899019">
    <w:name w:val="2745BDF97FF24F07BCD1859D2AD6899019"/>
    <w:rsid w:val="006229C7"/>
    <w:rPr>
      <w:rFonts w:eastAsiaTheme="minorHAnsi"/>
    </w:rPr>
  </w:style>
  <w:style w:type="paragraph" w:customStyle="1" w:styleId="00949B4C471241C4946FD184EBDD7E7619">
    <w:name w:val="00949B4C471241C4946FD184EBDD7E7619"/>
    <w:rsid w:val="006229C7"/>
    <w:rPr>
      <w:rFonts w:eastAsiaTheme="minorHAnsi"/>
    </w:rPr>
  </w:style>
  <w:style w:type="paragraph" w:customStyle="1" w:styleId="7D3827BBA54349BCACA693157E26180019">
    <w:name w:val="7D3827BBA54349BCACA693157E26180019"/>
    <w:rsid w:val="006229C7"/>
    <w:rPr>
      <w:rFonts w:eastAsiaTheme="minorHAnsi"/>
    </w:rPr>
  </w:style>
  <w:style w:type="paragraph" w:customStyle="1" w:styleId="4DA351B235E94590899693E8CFC642E418">
    <w:name w:val="4DA351B235E94590899693E8CFC642E418"/>
    <w:rsid w:val="006229C7"/>
    <w:rPr>
      <w:rFonts w:eastAsiaTheme="minorHAnsi"/>
    </w:rPr>
  </w:style>
  <w:style w:type="paragraph" w:customStyle="1" w:styleId="1039F26F7F6B477DABD3CF7A38D81B7F18">
    <w:name w:val="1039F26F7F6B477DABD3CF7A38D81B7F18"/>
    <w:rsid w:val="006229C7"/>
    <w:rPr>
      <w:rFonts w:eastAsiaTheme="minorHAnsi"/>
    </w:rPr>
  </w:style>
  <w:style w:type="paragraph" w:customStyle="1" w:styleId="AE9B13E119F149269F3D9021A564B74819">
    <w:name w:val="AE9B13E119F149269F3D9021A564B74819"/>
    <w:rsid w:val="006229C7"/>
    <w:rPr>
      <w:rFonts w:eastAsiaTheme="minorHAnsi"/>
    </w:rPr>
  </w:style>
  <w:style w:type="paragraph" w:customStyle="1" w:styleId="ED121342068F41A0A6B0A5E850311D3519">
    <w:name w:val="ED121342068F41A0A6B0A5E850311D3519"/>
    <w:rsid w:val="006229C7"/>
    <w:rPr>
      <w:rFonts w:eastAsiaTheme="minorHAnsi"/>
    </w:rPr>
  </w:style>
  <w:style w:type="paragraph" w:customStyle="1" w:styleId="83D61AA01D6A4CCCA739187373CA40D618">
    <w:name w:val="83D61AA01D6A4CCCA739187373CA40D618"/>
    <w:rsid w:val="006229C7"/>
    <w:rPr>
      <w:rFonts w:eastAsiaTheme="minorHAnsi"/>
    </w:rPr>
  </w:style>
  <w:style w:type="paragraph" w:customStyle="1" w:styleId="4F454130974747288968DEE3299F4602">
    <w:name w:val="4F454130974747288968DEE3299F4602"/>
    <w:rsid w:val="006229C7"/>
    <w:rPr>
      <w:rFonts w:eastAsiaTheme="minorHAnsi"/>
    </w:rPr>
  </w:style>
  <w:style w:type="paragraph" w:customStyle="1" w:styleId="F0B894DCF50944D2A8B4DC55D2E60DA318">
    <w:name w:val="F0B894DCF50944D2A8B4DC55D2E60DA318"/>
    <w:rsid w:val="006229C7"/>
    <w:rPr>
      <w:rFonts w:eastAsiaTheme="minorHAnsi"/>
    </w:rPr>
  </w:style>
  <w:style w:type="paragraph" w:customStyle="1" w:styleId="C0107C19CA254B1E84EB5ED824532A0C18">
    <w:name w:val="C0107C19CA254B1E84EB5ED824532A0C18"/>
    <w:rsid w:val="006229C7"/>
    <w:rPr>
      <w:rFonts w:eastAsiaTheme="minorHAnsi"/>
    </w:rPr>
  </w:style>
  <w:style w:type="paragraph" w:customStyle="1" w:styleId="00217F49DB234557BED21A099934C3E917">
    <w:name w:val="00217F49DB234557BED21A099934C3E917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8">
    <w:name w:val="2A14F750F2A74E0DAD36ADC1CE3BA56F18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8">
    <w:name w:val="0C5EAB3D10714B8EBC906A8FA76E4AA518"/>
    <w:rsid w:val="006229C7"/>
    <w:rPr>
      <w:rFonts w:eastAsiaTheme="minorHAnsi"/>
    </w:rPr>
  </w:style>
  <w:style w:type="paragraph" w:customStyle="1" w:styleId="26E3731D016F4FA59781349C7D3B3E5D18">
    <w:name w:val="26E3731D016F4FA59781349C7D3B3E5D18"/>
    <w:rsid w:val="006229C7"/>
    <w:rPr>
      <w:rFonts w:eastAsiaTheme="minorHAnsi"/>
    </w:rPr>
  </w:style>
  <w:style w:type="paragraph" w:customStyle="1" w:styleId="0AF9334BB2394639B149DEA3DDFE40FD18">
    <w:name w:val="0AF9334BB2394639B149DEA3DDFE40FD18"/>
    <w:rsid w:val="006229C7"/>
    <w:rPr>
      <w:rFonts w:eastAsiaTheme="minorHAnsi"/>
    </w:rPr>
  </w:style>
  <w:style w:type="paragraph" w:customStyle="1" w:styleId="13D503990D304AB0B402F6297EA487F618">
    <w:name w:val="13D503990D304AB0B402F6297EA487F618"/>
    <w:rsid w:val="006229C7"/>
    <w:rPr>
      <w:rFonts w:eastAsiaTheme="minorHAnsi"/>
    </w:rPr>
  </w:style>
  <w:style w:type="paragraph" w:customStyle="1" w:styleId="CAF1C537311E4B259E73FE8CC95E166F16">
    <w:name w:val="CAF1C537311E4B259E73FE8CC95E166F16"/>
    <w:rsid w:val="006229C7"/>
    <w:rPr>
      <w:rFonts w:eastAsiaTheme="minorHAnsi"/>
    </w:rPr>
  </w:style>
  <w:style w:type="paragraph" w:customStyle="1" w:styleId="4CF5E4BDFF124A1585759FB65B65361116">
    <w:name w:val="4CF5E4BDFF124A1585759FB65B65361116"/>
    <w:rsid w:val="006229C7"/>
    <w:rPr>
      <w:rFonts w:eastAsiaTheme="minorHAnsi"/>
    </w:rPr>
  </w:style>
  <w:style w:type="paragraph" w:customStyle="1" w:styleId="2E22EC3D21FE4A4F89AEE3BE52D38E8216">
    <w:name w:val="2E22EC3D21FE4A4F89AEE3BE52D38E8216"/>
    <w:rsid w:val="006229C7"/>
    <w:rPr>
      <w:rFonts w:eastAsiaTheme="minorHAnsi"/>
    </w:rPr>
  </w:style>
  <w:style w:type="paragraph" w:customStyle="1" w:styleId="589577CCD618465AA7DD749C2292811314">
    <w:name w:val="589577CCD618465AA7DD749C2292811314"/>
    <w:rsid w:val="006229C7"/>
    <w:rPr>
      <w:rFonts w:eastAsiaTheme="minorHAnsi"/>
    </w:rPr>
  </w:style>
  <w:style w:type="paragraph" w:customStyle="1" w:styleId="BFDE106D24DC4DDBB69C0AC5A0F7B10614">
    <w:name w:val="BFDE106D24DC4DDBB69C0AC5A0F7B10614"/>
    <w:rsid w:val="006229C7"/>
    <w:rPr>
      <w:rFonts w:eastAsiaTheme="minorHAnsi"/>
    </w:rPr>
  </w:style>
  <w:style w:type="paragraph" w:customStyle="1" w:styleId="EB11F705B0DE4F4485BE8F637FF04CFA13">
    <w:name w:val="EB11F705B0DE4F4485BE8F637FF04CFA13"/>
    <w:rsid w:val="006229C7"/>
    <w:rPr>
      <w:rFonts w:eastAsiaTheme="minorHAnsi"/>
    </w:rPr>
  </w:style>
  <w:style w:type="paragraph" w:customStyle="1" w:styleId="90BD6243976C41BEB08AE769BF934CC714">
    <w:name w:val="90BD6243976C41BEB08AE769BF934CC714"/>
    <w:rsid w:val="006229C7"/>
    <w:rPr>
      <w:rFonts w:eastAsiaTheme="minorHAnsi"/>
    </w:rPr>
  </w:style>
  <w:style w:type="paragraph" w:customStyle="1" w:styleId="6684A604A7B541B99E7F872273B5632B12">
    <w:name w:val="6684A604A7B541B99E7F872273B5632B12"/>
    <w:rsid w:val="006229C7"/>
    <w:rPr>
      <w:rFonts w:eastAsiaTheme="minorHAnsi"/>
    </w:rPr>
  </w:style>
  <w:style w:type="paragraph" w:customStyle="1" w:styleId="582FCB9508754B1C89FF0088D652D67213">
    <w:name w:val="582FCB9508754B1C89FF0088D652D67213"/>
    <w:rsid w:val="006229C7"/>
    <w:rPr>
      <w:rFonts w:eastAsiaTheme="minorHAnsi"/>
    </w:rPr>
  </w:style>
  <w:style w:type="paragraph" w:customStyle="1" w:styleId="2BD2A58130314928BB74E82546DFA18B9">
    <w:name w:val="2BD2A58130314928BB74E82546DFA18B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9">
    <w:name w:val="FDCA7494758E4FBEBB9B07688D2822CE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9">
    <w:name w:val="2B642F5C40E64BF2888B186FFC236130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9">
    <w:name w:val="CEEE63D781A743F986AC99039B4D72E3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0">
    <w:name w:val="B4EE65CDDC9B47B393CA4B462C69A5E1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9">
    <w:name w:val="806A1CDBF7234E0484654113888F80549"/>
    <w:rsid w:val="006229C7"/>
    <w:rPr>
      <w:rFonts w:eastAsiaTheme="minorHAnsi"/>
    </w:rPr>
  </w:style>
  <w:style w:type="paragraph" w:customStyle="1" w:styleId="D2BE6B627E0345EDB873E7033567E5AE13">
    <w:name w:val="D2BE6B627E0345EDB873E7033567E5AE13"/>
    <w:rsid w:val="006229C7"/>
    <w:rPr>
      <w:rFonts w:eastAsiaTheme="minorHAnsi"/>
    </w:rPr>
  </w:style>
  <w:style w:type="paragraph" w:customStyle="1" w:styleId="2F67DC9E42254DC1A301592CA8B1990E13">
    <w:name w:val="2F67DC9E42254DC1A301592CA8B1990E13"/>
    <w:rsid w:val="006229C7"/>
    <w:rPr>
      <w:rFonts w:eastAsiaTheme="minorHAnsi"/>
    </w:rPr>
  </w:style>
  <w:style w:type="paragraph" w:customStyle="1" w:styleId="2ABFA6EE5DD6412F99F5AF1B1D40AE6413">
    <w:name w:val="2ABFA6EE5DD6412F99F5AF1B1D40AE6413"/>
    <w:rsid w:val="006229C7"/>
    <w:rPr>
      <w:rFonts w:eastAsiaTheme="minorHAnsi"/>
    </w:rPr>
  </w:style>
  <w:style w:type="paragraph" w:customStyle="1" w:styleId="99F742CF4A804D2EB761E2C30B13349C13">
    <w:name w:val="99F742CF4A804D2EB761E2C30B13349C13"/>
    <w:rsid w:val="006229C7"/>
    <w:rPr>
      <w:rFonts w:eastAsiaTheme="minorHAnsi"/>
    </w:rPr>
  </w:style>
  <w:style w:type="paragraph" w:customStyle="1" w:styleId="E44883B9DF62491EB1C5D8A444C499BB13">
    <w:name w:val="E44883B9DF62491EB1C5D8A444C499BB13"/>
    <w:rsid w:val="006229C7"/>
    <w:rPr>
      <w:rFonts w:eastAsiaTheme="minorHAnsi"/>
    </w:rPr>
  </w:style>
  <w:style w:type="paragraph" w:customStyle="1" w:styleId="BB027E63A20C46DFBA3F3A8754212EB99">
    <w:name w:val="BB027E63A20C46DFBA3F3A8754212EB99"/>
    <w:rsid w:val="006229C7"/>
    <w:rPr>
      <w:rFonts w:eastAsiaTheme="minorHAnsi"/>
    </w:rPr>
  </w:style>
  <w:style w:type="paragraph" w:customStyle="1" w:styleId="D00C7E404CBE45F0980B742A36B35CF88">
    <w:name w:val="D00C7E404CBE45F0980B742A36B35CF88"/>
    <w:rsid w:val="006229C7"/>
    <w:rPr>
      <w:rFonts w:eastAsiaTheme="minorHAnsi"/>
    </w:rPr>
  </w:style>
  <w:style w:type="paragraph" w:customStyle="1" w:styleId="15C5C4D9532A4CB08C40DFC7902F8E91">
    <w:name w:val="15C5C4D9532A4CB08C40DFC7902F8E91"/>
    <w:rsid w:val="006229C7"/>
  </w:style>
  <w:style w:type="paragraph" w:customStyle="1" w:styleId="CB79352227524376B13621430FE5900138">
    <w:name w:val="CB79352227524376B13621430FE5900138"/>
    <w:rsid w:val="006229C7"/>
    <w:rPr>
      <w:rFonts w:eastAsiaTheme="minorHAnsi"/>
    </w:rPr>
  </w:style>
  <w:style w:type="paragraph" w:customStyle="1" w:styleId="007313503A0945948DE7C4D6AF5D2EED38">
    <w:name w:val="007313503A0945948DE7C4D6AF5D2EED38"/>
    <w:rsid w:val="006229C7"/>
    <w:rPr>
      <w:rFonts w:eastAsiaTheme="minorHAnsi"/>
    </w:rPr>
  </w:style>
  <w:style w:type="paragraph" w:customStyle="1" w:styleId="CEAE1E4BB9B94FF9A7B06E2B3AA656CC36">
    <w:name w:val="CEAE1E4BB9B94FF9A7B06E2B3AA656CC36"/>
    <w:rsid w:val="006229C7"/>
    <w:rPr>
      <w:rFonts w:eastAsiaTheme="minorHAnsi"/>
    </w:rPr>
  </w:style>
  <w:style w:type="paragraph" w:customStyle="1" w:styleId="96BEC7CFFDCE41E5B373A95DB60550A836">
    <w:name w:val="96BEC7CFFDCE41E5B373A95DB60550A836"/>
    <w:rsid w:val="006229C7"/>
    <w:rPr>
      <w:rFonts w:eastAsiaTheme="minorHAnsi"/>
    </w:rPr>
  </w:style>
  <w:style w:type="paragraph" w:customStyle="1" w:styleId="00CC235BF36A4672865CBA80F1A3DE8236">
    <w:name w:val="00CC235BF36A4672865CBA80F1A3DE8236"/>
    <w:rsid w:val="006229C7"/>
    <w:rPr>
      <w:rFonts w:eastAsiaTheme="minorHAnsi"/>
    </w:rPr>
  </w:style>
  <w:style w:type="paragraph" w:customStyle="1" w:styleId="18166A02F7F24C419D6816EFD1E39BAF36">
    <w:name w:val="18166A02F7F24C419D6816EFD1E39BAF36"/>
    <w:rsid w:val="006229C7"/>
    <w:rPr>
      <w:rFonts w:eastAsiaTheme="minorHAnsi"/>
    </w:rPr>
  </w:style>
  <w:style w:type="paragraph" w:customStyle="1" w:styleId="854EC03A2CCD4E44B789B3B765E15AF535">
    <w:name w:val="854EC03A2CCD4E44B789B3B765E15AF535"/>
    <w:rsid w:val="006229C7"/>
    <w:rPr>
      <w:rFonts w:eastAsiaTheme="minorHAnsi"/>
    </w:rPr>
  </w:style>
  <w:style w:type="paragraph" w:customStyle="1" w:styleId="494C4A72FA874045A894AC7ECAB1B81735">
    <w:name w:val="494C4A72FA874045A894AC7ECAB1B81735"/>
    <w:rsid w:val="006229C7"/>
    <w:rPr>
      <w:rFonts w:eastAsiaTheme="minorHAnsi"/>
    </w:rPr>
  </w:style>
  <w:style w:type="paragraph" w:customStyle="1" w:styleId="07DA7C78D6C44BA49BA58A0D9B1CDFBB34">
    <w:name w:val="07DA7C78D6C44BA49BA58A0D9B1CDFBB34"/>
    <w:rsid w:val="006229C7"/>
    <w:rPr>
      <w:rFonts w:eastAsiaTheme="minorHAnsi"/>
    </w:rPr>
  </w:style>
  <w:style w:type="paragraph" w:customStyle="1" w:styleId="E7FC5F3EDD0D4FFDACA9B32F57859C3431">
    <w:name w:val="E7FC5F3EDD0D4FFDACA9B32F57859C3431"/>
    <w:rsid w:val="006229C7"/>
    <w:rPr>
      <w:rFonts w:eastAsiaTheme="minorHAnsi"/>
    </w:rPr>
  </w:style>
  <w:style w:type="paragraph" w:customStyle="1" w:styleId="F9C0879A163D486AA492ED7AA32BCAD029">
    <w:name w:val="F9C0879A163D486AA492ED7AA32BCAD029"/>
    <w:rsid w:val="006229C7"/>
    <w:rPr>
      <w:rFonts w:eastAsiaTheme="minorHAnsi"/>
    </w:rPr>
  </w:style>
  <w:style w:type="paragraph" w:customStyle="1" w:styleId="642BB4F6B6B9416F8DDD97CCCB84651D26">
    <w:name w:val="642BB4F6B6B9416F8DDD97CCCB84651D26"/>
    <w:rsid w:val="006229C7"/>
    <w:rPr>
      <w:rFonts w:eastAsiaTheme="minorHAnsi"/>
    </w:rPr>
  </w:style>
  <w:style w:type="paragraph" w:customStyle="1" w:styleId="3D719AB537C14DC2A4096B93904DAACF26">
    <w:name w:val="3D719AB537C14DC2A4096B93904DAACF26"/>
    <w:rsid w:val="006229C7"/>
    <w:rPr>
      <w:rFonts w:eastAsiaTheme="minorHAnsi"/>
    </w:rPr>
  </w:style>
  <w:style w:type="paragraph" w:customStyle="1" w:styleId="3B4C51EA239D4ABB9971C9D8DDC0BAAC26">
    <w:name w:val="3B4C51EA239D4ABB9971C9D8DDC0BAAC26"/>
    <w:rsid w:val="006229C7"/>
    <w:rPr>
      <w:rFonts w:eastAsiaTheme="minorHAnsi"/>
    </w:rPr>
  </w:style>
  <w:style w:type="paragraph" w:customStyle="1" w:styleId="9BDBD75FA92B4D35B59A313D4204329823">
    <w:name w:val="9BDBD75FA92B4D35B59A313D4204329823"/>
    <w:rsid w:val="006229C7"/>
    <w:rPr>
      <w:rFonts w:eastAsiaTheme="minorHAnsi"/>
    </w:rPr>
  </w:style>
  <w:style w:type="paragraph" w:customStyle="1" w:styleId="36D2C081B0834248BE1692682D5FD3ED22">
    <w:name w:val="36D2C081B0834248BE1692682D5FD3ED22"/>
    <w:rsid w:val="006229C7"/>
    <w:rPr>
      <w:rFonts w:eastAsiaTheme="minorHAnsi"/>
    </w:rPr>
  </w:style>
  <w:style w:type="paragraph" w:customStyle="1" w:styleId="9DDE5626C4AC4FB3BE7B6CAB775FC56221">
    <w:name w:val="9DDE5626C4AC4FB3BE7B6CAB775FC56221"/>
    <w:rsid w:val="006229C7"/>
    <w:rPr>
      <w:rFonts w:eastAsiaTheme="minorHAnsi"/>
    </w:rPr>
  </w:style>
  <w:style w:type="paragraph" w:customStyle="1" w:styleId="30C493A35DCB40ECB27B4209E61E908D21">
    <w:name w:val="30C493A35DCB40ECB27B4209E61E908D21"/>
    <w:rsid w:val="006229C7"/>
    <w:rPr>
      <w:rFonts w:eastAsiaTheme="minorHAnsi"/>
    </w:rPr>
  </w:style>
  <w:style w:type="paragraph" w:customStyle="1" w:styleId="BFE97F32839944D9836D9946BE13D52A20">
    <w:name w:val="BFE97F32839944D9836D9946BE13D52A20"/>
    <w:rsid w:val="006229C7"/>
    <w:rPr>
      <w:rFonts w:eastAsiaTheme="minorHAnsi"/>
    </w:rPr>
  </w:style>
  <w:style w:type="paragraph" w:customStyle="1" w:styleId="784CD3AEF0EA44FCA2CC424B30FD3B1520">
    <w:name w:val="784CD3AEF0EA44FCA2CC424B30FD3B1520"/>
    <w:rsid w:val="006229C7"/>
    <w:rPr>
      <w:rFonts w:eastAsiaTheme="minorHAnsi"/>
    </w:rPr>
  </w:style>
  <w:style w:type="paragraph" w:customStyle="1" w:styleId="07D02B59F19F47D2AA4AF11B8D1C9E8E20">
    <w:name w:val="07D02B59F19F47D2AA4AF11B8D1C9E8E20"/>
    <w:rsid w:val="006229C7"/>
    <w:rPr>
      <w:rFonts w:eastAsiaTheme="minorHAnsi"/>
    </w:rPr>
  </w:style>
  <w:style w:type="paragraph" w:customStyle="1" w:styleId="E3812B0CA4584815BF2B7164E77BB7CB20">
    <w:name w:val="E3812B0CA4584815BF2B7164E77BB7CB20"/>
    <w:rsid w:val="006229C7"/>
    <w:rPr>
      <w:rFonts w:eastAsiaTheme="minorHAnsi"/>
    </w:rPr>
  </w:style>
  <w:style w:type="paragraph" w:customStyle="1" w:styleId="2745BDF97FF24F07BCD1859D2AD6899020">
    <w:name w:val="2745BDF97FF24F07BCD1859D2AD6899020"/>
    <w:rsid w:val="006229C7"/>
    <w:rPr>
      <w:rFonts w:eastAsiaTheme="minorHAnsi"/>
    </w:rPr>
  </w:style>
  <w:style w:type="paragraph" w:customStyle="1" w:styleId="00949B4C471241C4946FD184EBDD7E7620">
    <w:name w:val="00949B4C471241C4946FD184EBDD7E7620"/>
    <w:rsid w:val="006229C7"/>
    <w:rPr>
      <w:rFonts w:eastAsiaTheme="minorHAnsi"/>
    </w:rPr>
  </w:style>
  <w:style w:type="paragraph" w:customStyle="1" w:styleId="7D3827BBA54349BCACA693157E26180020">
    <w:name w:val="7D3827BBA54349BCACA693157E26180020"/>
    <w:rsid w:val="006229C7"/>
    <w:rPr>
      <w:rFonts w:eastAsiaTheme="minorHAnsi"/>
    </w:rPr>
  </w:style>
  <w:style w:type="paragraph" w:customStyle="1" w:styleId="4DA351B235E94590899693E8CFC642E419">
    <w:name w:val="4DA351B235E94590899693E8CFC642E419"/>
    <w:rsid w:val="006229C7"/>
    <w:rPr>
      <w:rFonts w:eastAsiaTheme="minorHAnsi"/>
    </w:rPr>
  </w:style>
  <w:style w:type="paragraph" w:customStyle="1" w:styleId="1039F26F7F6B477DABD3CF7A38D81B7F19">
    <w:name w:val="1039F26F7F6B477DABD3CF7A38D81B7F19"/>
    <w:rsid w:val="006229C7"/>
    <w:rPr>
      <w:rFonts w:eastAsiaTheme="minorHAnsi"/>
    </w:rPr>
  </w:style>
  <w:style w:type="paragraph" w:customStyle="1" w:styleId="AE9B13E119F149269F3D9021A564B74820">
    <w:name w:val="AE9B13E119F149269F3D9021A564B74820"/>
    <w:rsid w:val="006229C7"/>
    <w:rPr>
      <w:rFonts w:eastAsiaTheme="minorHAnsi"/>
    </w:rPr>
  </w:style>
  <w:style w:type="paragraph" w:customStyle="1" w:styleId="ED121342068F41A0A6B0A5E850311D3520">
    <w:name w:val="ED121342068F41A0A6B0A5E850311D3520"/>
    <w:rsid w:val="006229C7"/>
    <w:rPr>
      <w:rFonts w:eastAsiaTheme="minorHAnsi"/>
    </w:rPr>
  </w:style>
  <w:style w:type="paragraph" w:customStyle="1" w:styleId="83D61AA01D6A4CCCA739187373CA40D619">
    <w:name w:val="83D61AA01D6A4CCCA739187373CA40D619"/>
    <w:rsid w:val="006229C7"/>
    <w:rPr>
      <w:rFonts w:eastAsiaTheme="minorHAnsi"/>
    </w:rPr>
  </w:style>
  <w:style w:type="paragraph" w:customStyle="1" w:styleId="4F454130974747288968DEE3299F46021">
    <w:name w:val="4F454130974747288968DEE3299F46021"/>
    <w:rsid w:val="006229C7"/>
    <w:rPr>
      <w:rFonts w:eastAsiaTheme="minorHAnsi"/>
    </w:rPr>
  </w:style>
  <w:style w:type="paragraph" w:customStyle="1" w:styleId="15C5C4D9532A4CB08C40DFC7902F8E911">
    <w:name w:val="15C5C4D9532A4CB08C40DFC7902F8E911"/>
    <w:rsid w:val="006229C7"/>
    <w:rPr>
      <w:rFonts w:eastAsiaTheme="minorHAnsi"/>
    </w:rPr>
  </w:style>
  <w:style w:type="paragraph" w:customStyle="1" w:styleId="C0107C19CA254B1E84EB5ED824532A0C19">
    <w:name w:val="C0107C19CA254B1E84EB5ED824532A0C19"/>
    <w:rsid w:val="006229C7"/>
    <w:rPr>
      <w:rFonts w:eastAsiaTheme="minorHAnsi"/>
    </w:rPr>
  </w:style>
  <w:style w:type="paragraph" w:customStyle="1" w:styleId="00217F49DB234557BED21A099934C3E918">
    <w:name w:val="00217F49DB234557BED21A099934C3E918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9">
    <w:name w:val="2A14F750F2A74E0DAD36ADC1CE3BA56F1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9">
    <w:name w:val="0C5EAB3D10714B8EBC906A8FA76E4AA519"/>
    <w:rsid w:val="006229C7"/>
    <w:rPr>
      <w:rFonts w:eastAsiaTheme="minorHAnsi"/>
    </w:rPr>
  </w:style>
  <w:style w:type="paragraph" w:customStyle="1" w:styleId="26E3731D016F4FA59781349C7D3B3E5D19">
    <w:name w:val="26E3731D016F4FA59781349C7D3B3E5D19"/>
    <w:rsid w:val="006229C7"/>
    <w:rPr>
      <w:rFonts w:eastAsiaTheme="minorHAnsi"/>
    </w:rPr>
  </w:style>
  <w:style w:type="paragraph" w:customStyle="1" w:styleId="0AF9334BB2394639B149DEA3DDFE40FD19">
    <w:name w:val="0AF9334BB2394639B149DEA3DDFE40FD19"/>
    <w:rsid w:val="006229C7"/>
    <w:rPr>
      <w:rFonts w:eastAsiaTheme="minorHAnsi"/>
    </w:rPr>
  </w:style>
  <w:style w:type="paragraph" w:customStyle="1" w:styleId="13D503990D304AB0B402F6297EA487F619">
    <w:name w:val="13D503990D304AB0B402F6297EA487F619"/>
    <w:rsid w:val="006229C7"/>
    <w:rPr>
      <w:rFonts w:eastAsiaTheme="minorHAnsi"/>
    </w:rPr>
  </w:style>
  <w:style w:type="paragraph" w:customStyle="1" w:styleId="CAF1C537311E4B259E73FE8CC95E166F17">
    <w:name w:val="CAF1C537311E4B259E73FE8CC95E166F17"/>
    <w:rsid w:val="006229C7"/>
    <w:rPr>
      <w:rFonts w:eastAsiaTheme="minorHAnsi"/>
    </w:rPr>
  </w:style>
  <w:style w:type="paragraph" w:customStyle="1" w:styleId="4CF5E4BDFF124A1585759FB65B65361117">
    <w:name w:val="4CF5E4BDFF124A1585759FB65B65361117"/>
    <w:rsid w:val="006229C7"/>
    <w:rPr>
      <w:rFonts w:eastAsiaTheme="minorHAnsi"/>
    </w:rPr>
  </w:style>
  <w:style w:type="paragraph" w:customStyle="1" w:styleId="2E22EC3D21FE4A4F89AEE3BE52D38E8217">
    <w:name w:val="2E22EC3D21FE4A4F89AEE3BE52D38E8217"/>
    <w:rsid w:val="006229C7"/>
    <w:rPr>
      <w:rFonts w:eastAsiaTheme="minorHAnsi"/>
    </w:rPr>
  </w:style>
  <w:style w:type="paragraph" w:customStyle="1" w:styleId="589577CCD618465AA7DD749C2292811315">
    <w:name w:val="589577CCD618465AA7DD749C2292811315"/>
    <w:rsid w:val="006229C7"/>
    <w:rPr>
      <w:rFonts w:eastAsiaTheme="minorHAnsi"/>
    </w:rPr>
  </w:style>
  <w:style w:type="paragraph" w:customStyle="1" w:styleId="BFDE106D24DC4DDBB69C0AC5A0F7B10615">
    <w:name w:val="BFDE106D24DC4DDBB69C0AC5A0F7B10615"/>
    <w:rsid w:val="006229C7"/>
    <w:rPr>
      <w:rFonts w:eastAsiaTheme="minorHAnsi"/>
    </w:rPr>
  </w:style>
  <w:style w:type="paragraph" w:customStyle="1" w:styleId="EB11F705B0DE4F4485BE8F637FF04CFA14">
    <w:name w:val="EB11F705B0DE4F4485BE8F637FF04CFA14"/>
    <w:rsid w:val="006229C7"/>
    <w:rPr>
      <w:rFonts w:eastAsiaTheme="minorHAnsi"/>
    </w:rPr>
  </w:style>
  <w:style w:type="paragraph" w:customStyle="1" w:styleId="90BD6243976C41BEB08AE769BF934CC715">
    <w:name w:val="90BD6243976C41BEB08AE769BF934CC715"/>
    <w:rsid w:val="006229C7"/>
    <w:rPr>
      <w:rFonts w:eastAsiaTheme="minorHAnsi"/>
    </w:rPr>
  </w:style>
  <w:style w:type="paragraph" w:customStyle="1" w:styleId="6684A604A7B541B99E7F872273B5632B13">
    <w:name w:val="6684A604A7B541B99E7F872273B5632B13"/>
    <w:rsid w:val="006229C7"/>
    <w:rPr>
      <w:rFonts w:eastAsiaTheme="minorHAnsi"/>
    </w:rPr>
  </w:style>
  <w:style w:type="paragraph" w:customStyle="1" w:styleId="582FCB9508754B1C89FF0088D652D67214">
    <w:name w:val="582FCB9508754B1C89FF0088D652D67214"/>
    <w:rsid w:val="006229C7"/>
    <w:rPr>
      <w:rFonts w:eastAsiaTheme="minorHAnsi"/>
    </w:rPr>
  </w:style>
  <w:style w:type="paragraph" w:customStyle="1" w:styleId="2BD2A58130314928BB74E82546DFA18B10">
    <w:name w:val="2BD2A58130314928BB74E82546DFA18B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10">
    <w:name w:val="FDCA7494758E4FBEBB9B07688D2822CE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10">
    <w:name w:val="2B642F5C40E64BF2888B186FFC236130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10">
    <w:name w:val="CEEE63D781A743F986AC99039B4D72E3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1">
    <w:name w:val="B4EE65CDDC9B47B393CA4B462C69A5E11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10">
    <w:name w:val="806A1CDBF7234E0484654113888F805410"/>
    <w:rsid w:val="006229C7"/>
    <w:rPr>
      <w:rFonts w:eastAsiaTheme="minorHAnsi"/>
    </w:rPr>
  </w:style>
  <w:style w:type="paragraph" w:customStyle="1" w:styleId="D2BE6B627E0345EDB873E7033567E5AE14">
    <w:name w:val="D2BE6B627E0345EDB873E7033567E5AE14"/>
    <w:rsid w:val="006229C7"/>
    <w:rPr>
      <w:rFonts w:eastAsiaTheme="minorHAnsi"/>
    </w:rPr>
  </w:style>
  <w:style w:type="paragraph" w:customStyle="1" w:styleId="2F67DC9E42254DC1A301592CA8B1990E14">
    <w:name w:val="2F67DC9E42254DC1A301592CA8B1990E14"/>
    <w:rsid w:val="006229C7"/>
    <w:rPr>
      <w:rFonts w:eastAsiaTheme="minorHAnsi"/>
    </w:rPr>
  </w:style>
  <w:style w:type="paragraph" w:customStyle="1" w:styleId="2ABFA6EE5DD6412F99F5AF1B1D40AE6414">
    <w:name w:val="2ABFA6EE5DD6412F99F5AF1B1D40AE6414"/>
    <w:rsid w:val="006229C7"/>
    <w:rPr>
      <w:rFonts w:eastAsiaTheme="minorHAnsi"/>
    </w:rPr>
  </w:style>
  <w:style w:type="paragraph" w:customStyle="1" w:styleId="99F742CF4A804D2EB761E2C30B13349C14">
    <w:name w:val="99F742CF4A804D2EB761E2C30B13349C14"/>
    <w:rsid w:val="006229C7"/>
    <w:rPr>
      <w:rFonts w:eastAsiaTheme="minorHAnsi"/>
    </w:rPr>
  </w:style>
  <w:style w:type="paragraph" w:customStyle="1" w:styleId="E44883B9DF62491EB1C5D8A444C499BB14">
    <w:name w:val="E44883B9DF62491EB1C5D8A444C499BB14"/>
    <w:rsid w:val="006229C7"/>
    <w:rPr>
      <w:rFonts w:eastAsiaTheme="minorHAnsi"/>
    </w:rPr>
  </w:style>
  <w:style w:type="paragraph" w:customStyle="1" w:styleId="BB027E63A20C46DFBA3F3A8754212EB910">
    <w:name w:val="BB027E63A20C46DFBA3F3A8754212EB910"/>
    <w:rsid w:val="006229C7"/>
    <w:rPr>
      <w:rFonts w:eastAsiaTheme="minorHAnsi"/>
    </w:rPr>
  </w:style>
  <w:style w:type="paragraph" w:customStyle="1" w:styleId="D00C7E404CBE45F0980B742A36B35CF89">
    <w:name w:val="D00C7E404CBE45F0980B742A36B35CF89"/>
    <w:rsid w:val="006229C7"/>
    <w:rPr>
      <w:rFonts w:eastAsiaTheme="minorHAnsi"/>
    </w:rPr>
  </w:style>
  <w:style w:type="paragraph" w:customStyle="1" w:styleId="2123E35480714B3397B7200707A848B7">
    <w:name w:val="2123E35480714B3397B7200707A848B7"/>
    <w:rsid w:val="006229C7"/>
  </w:style>
  <w:style w:type="paragraph" w:customStyle="1" w:styleId="216860BEB3994CE19C4C01F5350E9093">
    <w:name w:val="216860BEB3994CE19C4C01F5350E9093"/>
    <w:rsid w:val="006229C7"/>
  </w:style>
  <w:style w:type="paragraph" w:customStyle="1" w:styleId="97C9252ED3DD4479855A236CFD08FE72">
    <w:name w:val="97C9252ED3DD4479855A236CFD08FE72"/>
    <w:rsid w:val="006229C7"/>
  </w:style>
  <w:style w:type="paragraph" w:customStyle="1" w:styleId="DED72C345F1E4DB5996C15BC36D40622">
    <w:name w:val="DED72C345F1E4DB5996C15BC36D40622"/>
    <w:rsid w:val="006229C7"/>
  </w:style>
  <w:style w:type="paragraph" w:customStyle="1" w:styleId="E549156C25AF44859D55E30DD434BE0F">
    <w:name w:val="E549156C25AF44859D55E30DD434BE0F"/>
    <w:rsid w:val="006229C7"/>
  </w:style>
  <w:style w:type="paragraph" w:customStyle="1" w:styleId="722EDC54860B479AAD12ADADD24BBF1F">
    <w:name w:val="722EDC54860B479AAD12ADADD24BBF1F"/>
    <w:rsid w:val="006229C7"/>
  </w:style>
  <w:style w:type="paragraph" w:customStyle="1" w:styleId="E605847699334D15977851C2FFB177D6">
    <w:name w:val="E605847699334D15977851C2FFB177D6"/>
    <w:rsid w:val="006229C7"/>
  </w:style>
  <w:style w:type="paragraph" w:customStyle="1" w:styleId="FA805BBD619146119FCFFE909EAA6125">
    <w:name w:val="FA805BBD619146119FCFFE909EAA6125"/>
    <w:rsid w:val="006229C7"/>
  </w:style>
  <w:style w:type="paragraph" w:customStyle="1" w:styleId="AC33B2AB6D7443018262B78CD595B5A3">
    <w:name w:val="AC33B2AB6D7443018262B78CD595B5A3"/>
    <w:rsid w:val="006229C7"/>
  </w:style>
  <w:style w:type="paragraph" w:customStyle="1" w:styleId="13DFED8565D84D0990904F106B5EB2B7">
    <w:name w:val="13DFED8565D84D0990904F106B5EB2B7"/>
    <w:rsid w:val="006229C7"/>
  </w:style>
  <w:style w:type="paragraph" w:customStyle="1" w:styleId="C1D6A8C49098472FA82FB63B871AE4B1">
    <w:name w:val="C1D6A8C49098472FA82FB63B871AE4B1"/>
    <w:rsid w:val="006229C7"/>
  </w:style>
  <w:style w:type="paragraph" w:customStyle="1" w:styleId="0F47F6A97A414CBBAD55FAFE3E90F711">
    <w:name w:val="0F47F6A97A414CBBAD55FAFE3E90F711"/>
    <w:rsid w:val="006229C7"/>
  </w:style>
  <w:style w:type="paragraph" w:customStyle="1" w:styleId="28653D138B6547089D79595D0860C260">
    <w:name w:val="28653D138B6547089D79595D0860C260"/>
    <w:rsid w:val="006229C7"/>
  </w:style>
  <w:style w:type="paragraph" w:customStyle="1" w:styleId="4D19FB29D23D4DB7941680E65AEB318D">
    <w:name w:val="4D19FB29D23D4DB7941680E65AEB318D"/>
    <w:rsid w:val="006229C7"/>
  </w:style>
  <w:style w:type="paragraph" w:customStyle="1" w:styleId="BC7451D3B6444AF1A1272FF8D69A5F83">
    <w:name w:val="BC7451D3B6444AF1A1272FF8D69A5F83"/>
    <w:rsid w:val="006229C7"/>
  </w:style>
  <w:style w:type="paragraph" w:customStyle="1" w:styleId="64A5AA088F714C90A503A0117B0BD534">
    <w:name w:val="64A5AA088F714C90A503A0117B0BD534"/>
    <w:rsid w:val="006229C7"/>
  </w:style>
  <w:style w:type="paragraph" w:customStyle="1" w:styleId="4B983C6AE8694BE78F4D75559047EC7C">
    <w:name w:val="4B983C6AE8694BE78F4D75559047EC7C"/>
    <w:rsid w:val="006229C7"/>
  </w:style>
  <w:style w:type="paragraph" w:customStyle="1" w:styleId="C8B5DE08801146BD8DD8F0C44D5C6CC8">
    <w:name w:val="C8B5DE08801146BD8DD8F0C44D5C6CC8"/>
    <w:rsid w:val="006229C7"/>
  </w:style>
  <w:style w:type="paragraph" w:customStyle="1" w:styleId="B905E018DF4F427FA04A54C8EAB61D62">
    <w:name w:val="B905E018DF4F427FA04A54C8EAB61D62"/>
    <w:rsid w:val="006229C7"/>
  </w:style>
  <w:style w:type="paragraph" w:customStyle="1" w:styleId="9F5955D0BFF84065B9EE7C2651E03648">
    <w:name w:val="9F5955D0BFF84065B9EE7C2651E03648"/>
    <w:rsid w:val="006229C7"/>
  </w:style>
  <w:style w:type="paragraph" w:customStyle="1" w:styleId="A747AC00AB6B4F438DD28D2E57B691B6">
    <w:name w:val="A747AC00AB6B4F438DD28D2E57B691B6"/>
    <w:rsid w:val="006229C7"/>
  </w:style>
  <w:style w:type="paragraph" w:customStyle="1" w:styleId="A95DEC97AEB64A8FAD23FF3D02A48AE7">
    <w:name w:val="A95DEC97AEB64A8FAD23FF3D02A48AE7"/>
    <w:rsid w:val="006229C7"/>
  </w:style>
  <w:style w:type="paragraph" w:customStyle="1" w:styleId="56A9D77FC9964546A4552C872D162586">
    <w:name w:val="56A9D77FC9964546A4552C872D162586"/>
    <w:rsid w:val="006229C7"/>
  </w:style>
  <w:style w:type="paragraph" w:customStyle="1" w:styleId="80DC86CF98E74B50B6BEDE0E36C4C933">
    <w:name w:val="80DC86CF98E74B50B6BEDE0E36C4C933"/>
    <w:rsid w:val="006229C7"/>
  </w:style>
  <w:style w:type="paragraph" w:customStyle="1" w:styleId="3A6AFC8B5CBD4BB3BA0556238EC3B173">
    <w:name w:val="3A6AFC8B5CBD4BB3BA0556238EC3B173"/>
    <w:rsid w:val="006229C7"/>
  </w:style>
  <w:style w:type="paragraph" w:customStyle="1" w:styleId="0985EA82090F41E587406D7497DCB526">
    <w:name w:val="0985EA82090F41E587406D7497DCB526"/>
    <w:rsid w:val="006229C7"/>
  </w:style>
  <w:style w:type="paragraph" w:customStyle="1" w:styleId="CBC199A1D0A343588DAFEA7E455DB088">
    <w:name w:val="CBC199A1D0A343588DAFEA7E455DB088"/>
    <w:rsid w:val="006229C7"/>
  </w:style>
  <w:style w:type="paragraph" w:customStyle="1" w:styleId="3FBDC15164474C149B7EA527A602FC87">
    <w:name w:val="3FBDC15164474C149B7EA527A602FC87"/>
    <w:rsid w:val="006229C7"/>
  </w:style>
  <w:style w:type="paragraph" w:customStyle="1" w:styleId="4DAEBD4BA0CA42F0839159B076F42E38">
    <w:name w:val="4DAEBD4BA0CA42F0839159B076F42E38"/>
    <w:rsid w:val="006229C7"/>
  </w:style>
  <w:style w:type="paragraph" w:customStyle="1" w:styleId="12EE73243C224D239CB0BCC16B91EE86">
    <w:name w:val="12EE73243C224D239CB0BCC16B91EE86"/>
    <w:rsid w:val="006229C7"/>
  </w:style>
  <w:style w:type="paragraph" w:customStyle="1" w:styleId="A0F56D307CE84D5D990E188BAD9CC4F2">
    <w:name w:val="A0F56D307CE84D5D990E188BAD9CC4F2"/>
    <w:rsid w:val="006229C7"/>
  </w:style>
  <w:style w:type="paragraph" w:customStyle="1" w:styleId="5124A72CB0DB4EA59C8B45A4B10293E6">
    <w:name w:val="5124A72CB0DB4EA59C8B45A4B10293E6"/>
    <w:rsid w:val="006229C7"/>
  </w:style>
  <w:style w:type="paragraph" w:customStyle="1" w:styleId="BAC5D8AE510B4468A0F9AFE513876BC1">
    <w:name w:val="BAC5D8AE510B4468A0F9AFE513876BC1"/>
    <w:rsid w:val="006229C7"/>
  </w:style>
  <w:style w:type="paragraph" w:customStyle="1" w:styleId="FBA904B8752A4031B48B5E3B2EDB272D">
    <w:name w:val="FBA904B8752A4031B48B5E3B2EDB272D"/>
    <w:rsid w:val="006229C7"/>
  </w:style>
  <w:style w:type="paragraph" w:customStyle="1" w:styleId="DBE2944DEB094C33AC4ACEC035E140AA">
    <w:name w:val="DBE2944DEB094C33AC4ACEC035E140AA"/>
    <w:rsid w:val="006229C7"/>
  </w:style>
  <w:style w:type="paragraph" w:customStyle="1" w:styleId="4AA335300E3C4D1AA128C85950612C48">
    <w:name w:val="4AA335300E3C4D1AA128C85950612C48"/>
    <w:rsid w:val="006229C7"/>
  </w:style>
  <w:style w:type="paragraph" w:customStyle="1" w:styleId="2BFF85431D2B4453A5609FFB9E38F8F2">
    <w:name w:val="2BFF85431D2B4453A5609FFB9E38F8F2"/>
    <w:rsid w:val="006229C7"/>
  </w:style>
  <w:style w:type="paragraph" w:customStyle="1" w:styleId="6D287339206B4A0985A9D254C18B5E09">
    <w:name w:val="6D287339206B4A0985A9D254C18B5E09"/>
    <w:rsid w:val="006229C7"/>
  </w:style>
  <w:style w:type="paragraph" w:customStyle="1" w:styleId="1762242A3E3048A7B92B8065512675C3">
    <w:name w:val="1762242A3E3048A7B92B8065512675C3"/>
    <w:rsid w:val="006229C7"/>
  </w:style>
  <w:style w:type="paragraph" w:customStyle="1" w:styleId="EB9A537D34374ACEB66E3CD32AB321D5">
    <w:name w:val="EB9A537D34374ACEB66E3CD32AB321D5"/>
    <w:rsid w:val="006229C7"/>
  </w:style>
  <w:style w:type="paragraph" w:customStyle="1" w:styleId="71F63388DC3E4752AE00B68655D29CFE">
    <w:name w:val="71F63388DC3E4752AE00B68655D29CFE"/>
    <w:rsid w:val="006229C7"/>
  </w:style>
  <w:style w:type="paragraph" w:customStyle="1" w:styleId="13BFE6F74FEF4FEB9B6C35FD48B6A39D">
    <w:name w:val="13BFE6F74FEF4FEB9B6C35FD48B6A39D"/>
    <w:rsid w:val="006229C7"/>
  </w:style>
  <w:style w:type="paragraph" w:customStyle="1" w:styleId="CB79352227524376B13621430FE5900139">
    <w:name w:val="CB79352227524376B13621430FE5900139"/>
    <w:rsid w:val="006229C7"/>
    <w:rPr>
      <w:rFonts w:eastAsiaTheme="minorHAnsi"/>
    </w:rPr>
  </w:style>
  <w:style w:type="paragraph" w:customStyle="1" w:styleId="007313503A0945948DE7C4D6AF5D2EED39">
    <w:name w:val="007313503A0945948DE7C4D6AF5D2EED39"/>
    <w:rsid w:val="006229C7"/>
    <w:rPr>
      <w:rFonts w:eastAsiaTheme="minorHAnsi"/>
    </w:rPr>
  </w:style>
  <w:style w:type="paragraph" w:customStyle="1" w:styleId="CEAE1E4BB9B94FF9A7B06E2B3AA656CC37">
    <w:name w:val="CEAE1E4BB9B94FF9A7B06E2B3AA656CC37"/>
    <w:rsid w:val="006229C7"/>
    <w:rPr>
      <w:rFonts w:eastAsiaTheme="minorHAnsi"/>
    </w:rPr>
  </w:style>
  <w:style w:type="paragraph" w:customStyle="1" w:styleId="96BEC7CFFDCE41E5B373A95DB60550A837">
    <w:name w:val="96BEC7CFFDCE41E5B373A95DB60550A837"/>
    <w:rsid w:val="006229C7"/>
    <w:rPr>
      <w:rFonts w:eastAsiaTheme="minorHAnsi"/>
    </w:rPr>
  </w:style>
  <w:style w:type="paragraph" w:customStyle="1" w:styleId="00CC235BF36A4672865CBA80F1A3DE8237">
    <w:name w:val="00CC235BF36A4672865CBA80F1A3DE8237"/>
    <w:rsid w:val="006229C7"/>
    <w:rPr>
      <w:rFonts w:eastAsiaTheme="minorHAnsi"/>
    </w:rPr>
  </w:style>
  <w:style w:type="paragraph" w:customStyle="1" w:styleId="18166A02F7F24C419D6816EFD1E39BAF37">
    <w:name w:val="18166A02F7F24C419D6816EFD1E39BAF37"/>
    <w:rsid w:val="006229C7"/>
    <w:rPr>
      <w:rFonts w:eastAsiaTheme="minorHAnsi"/>
    </w:rPr>
  </w:style>
  <w:style w:type="paragraph" w:customStyle="1" w:styleId="854EC03A2CCD4E44B789B3B765E15AF536">
    <w:name w:val="854EC03A2CCD4E44B789B3B765E15AF536"/>
    <w:rsid w:val="006229C7"/>
    <w:rPr>
      <w:rFonts w:eastAsiaTheme="minorHAnsi"/>
    </w:rPr>
  </w:style>
  <w:style w:type="paragraph" w:customStyle="1" w:styleId="494C4A72FA874045A894AC7ECAB1B81736">
    <w:name w:val="494C4A72FA874045A894AC7ECAB1B81736"/>
    <w:rsid w:val="006229C7"/>
    <w:rPr>
      <w:rFonts w:eastAsiaTheme="minorHAnsi"/>
    </w:rPr>
  </w:style>
  <w:style w:type="paragraph" w:customStyle="1" w:styleId="07DA7C78D6C44BA49BA58A0D9B1CDFBB35">
    <w:name w:val="07DA7C78D6C44BA49BA58A0D9B1CDFBB35"/>
    <w:rsid w:val="006229C7"/>
    <w:rPr>
      <w:rFonts w:eastAsiaTheme="minorHAnsi"/>
    </w:rPr>
  </w:style>
  <w:style w:type="paragraph" w:customStyle="1" w:styleId="E7FC5F3EDD0D4FFDACA9B32F57859C3432">
    <w:name w:val="E7FC5F3EDD0D4FFDACA9B32F57859C3432"/>
    <w:rsid w:val="006229C7"/>
    <w:rPr>
      <w:rFonts w:eastAsiaTheme="minorHAnsi"/>
    </w:rPr>
  </w:style>
  <w:style w:type="paragraph" w:customStyle="1" w:styleId="F9C0879A163D486AA492ED7AA32BCAD030">
    <w:name w:val="F9C0879A163D486AA492ED7AA32BCAD030"/>
    <w:rsid w:val="006229C7"/>
    <w:rPr>
      <w:rFonts w:eastAsiaTheme="minorHAnsi"/>
    </w:rPr>
  </w:style>
  <w:style w:type="paragraph" w:customStyle="1" w:styleId="642BB4F6B6B9416F8DDD97CCCB84651D27">
    <w:name w:val="642BB4F6B6B9416F8DDD97CCCB84651D27"/>
    <w:rsid w:val="006229C7"/>
    <w:rPr>
      <w:rFonts w:eastAsiaTheme="minorHAnsi"/>
    </w:rPr>
  </w:style>
  <w:style w:type="paragraph" w:customStyle="1" w:styleId="3D719AB537C14DC2A4096B93904DAACF27">
    <w:name w:val="3D719AB537C14DC2A4096B93904DAACF27"/>
    <w:rsid w:val="006229C7"/>
    <w:rPr>
      <w:rFonts w:eastAsiaTheme="minorHAnsi"/>
    </w:rPr>
  </w:style>
  <w:style w:type="paragraph" w:customStyle="1" w:styleId="3B4C51EA239D4ABB9971C9D8DDC0BAAC27">
    <w:name w:val="3B4C51EA239D4ABB9971C9D8DDC0BAAC27"/>
    <w:rsid w:val="006229C7"/>
    <w:rPr>
      <w:rFonts w:eastAsiaTheme="minorHAnsi"/>
    </w:rPr>
  </w:style>
  <w:style w:type="paragraph" w:customStyle="1" w:styleId="9BDBD75FA92B4D35B59A313D4204329824">
    <w:name w:val="9BDBD75FA92B4D35B59A313D4204329824"/>
    <w:rsid w:val="006229C7"/>
    <w:rPr>
      <w:rFonts w:eastAsiaTheme="minorHAnsi"/>
    </w:rPr>
  </w:style>
  <w:style w:type="paragraph" w:customStyle="1" w:styleId="36D2C081B0834248BE1692682D5FD3ED23">
    <w:name w:val="36D2C081B0834248BE1692682D5FD3ED23"/>
    <w:rsid w:val="006229C7"/>
    <w:rPr>
      <w:rFonts w:eastAsiaTheme="minorHAnsi"/>
    </w:rPr>
  </w:style>
  <w:style w:type="paragraph" w:customStyle="1" w:styleId="9DDE5626C4AC4FB3BE7B6CAB775FC56222">
    <w:name w:val="9DDE5626C4AC4FB3BE7B6CAB775FC56222"/>
    <w:rsid w:val="006229C7"/>
    <w:rPr>
      <w:rFonts w:eastAsiaTheme="minorHAnsi"/>
    </w:rPr>
  </w:style>
  <w:style w:type="paragraph" w:customStyle="1" w:styleId="30C493A35DCB40ECB27B4209E61E908D22">
    <w:name w:val="30C493A35DCB40ECB27B4209E61E908D22"/>
    <w:rsid w:val="006229C7"/>
    <w:rPr>
      <w:rFonts w:eastAsiaTheme="minorHAnsi"/>
    </w:rPr>
  </w:style>
  <w:style w:type="paragraph" w:customStyle="1" w:styleId="BFE97F32839944D9836D9946BE13D52A21">
    <w:name w:val="BFE97F32839944D9836D9946BE13D52A21"/>
    <w:rsid w:val="006229C7"/>
    <w:rPr>
      <w:rFonts w:eastAsiaTheme="minorHAnsi"/>
    </w:rPr>
  </w:style>
  <w:style w:type="paragraph" w:customStyle="1" w:styleId="784CD3AEF0EA44FCA2CC424B30FD3B1521">
    <w:name w:val="784CD3AEF0EA44FCA2CC424B30FD3B1521"/>
    <w:rsid w:val="006229C7"/>
    <w:rPr>
      <w:rFonts w:eastAsiaTheme="minorHAnsi"/>
    </w:rPr>
  </w:style>
  <w:style w:type="paragraph" w:customStyle="1" w:styleId="07D02B59F19F47D2AA4AF11B8D1C9E8E21">
    <w:name w:val="07D02B59F19F47D2AA4AF11B8D1C9E8E21"/>
    <w:rsid w:val="006229C7"/>
    <w:rPr>
      <w:rFonts w:eastAsiaTheme="minorHAnsi"/>
    </w:rPr>
  </w:style>
  <w:style w:type="paragraph" w:customStyle="1" w:styleId="E3812B0CA4584815BF2B7164E77BB7CB21">
    <w:name w:val="E3812B0CA4584815BF2B7164E77BB7CB21"/>
    <w:rsid w:val="006229C7"/>
    <w:rPr>
      <w:rFonts w:eastAsiaTheme="minorHAnsi"/>
    </w:rPr>
  </w:style>
  <w:style w:type="paragraph" w:customStyle="1" w:styleId="2745BDF97FF24F07BCD1859D2AD6899021">
    <w:name w:val="2745BDF97FF24F07BCD1859D2AD6899021"/>
    <w:rsid w:val="006229C7"/>
    <w:rPr>
      <w:rFonts w:eastAsiaTheme="minorHAnsi"/>
    </w:rPr>
  </w:style>
  <w:style w:type="paragraph" w:customStyle="1" w:styleId="00949B4C471241C4946FD184EBDD7E7621">
    <w:name w:val="00949B4C471241C4946FD184EBDD7E7621"/>
    <w:rsid w:val="006229C7"/>
    <w:rPr>
      <w:rFonts w:eastAsiaTheme="minorHAnsi"/>
    </w:rPr>
  </w:style>
  <w:style w:type="paragraph" w:customStyle="1" w:styleId="7D3827BBA54349BCACA693157E26180021">
    <w:name w:val="7D3827BBA54349BCACA693157E26180021"/>
    <w:rsid w:val="006229C7"/>
    <w:rPr>
      <w:rFonts w:eastAsiaTheme="minorHAnsi"/>
    </w:rPr>
  </w:style>
  <w:style w:type="paragraph" w:customStyle="1" w:styleId="4DA351B235E94590899693E8CFC642E420">
    <w:name w:val="4DA351B235E94590899693E8CFC642E420"/>
    <w:rsid w:val="006229C7"/>
    <w:rPr>
      <w:rFonts w:eastAsiaTheme="minorHAnsi"/>
    </w:rPr>
  </w:style>
  <w:style w:type="paragraph" w:customStyle="1" w:styleId="1039F26F7F6B477DABD3CF7A38D81B7F20">
    <w:name w:val="1039F26F7F6B477DABD3CF7A38D81B7F20"/>
    <w:rsid w:val="006229C7"/>
    <w:rPr>
      <w:rFonts w:eastAsiaTheme="minorHAnsi"/>
    </w:rPr>
  </w:style>
  <w:style w:type="paragraph" w:customStyle="1" w:styleId="AE9B13E119F149269F3D9021A564B74821">
    <w:name w:val="AE9B13E119F149269F3D9021A564B74821"/>
    <w:rsid w:val="006229C7"/>
    <w:rPr>
      <w:rFonts w:eastAsiaTheme="minorHAnsi"/>
    </w:rPr>
  </w:style>
  <w:style w:type="paragraph" w:customStyle="1" w:styleId="ED121342068F41A0A6B0A5E850311D3521">
    <w:name w:val="ED121342068F41A0A6B0A5E850311D3521"/>
    <w:rsid w:val="006229C7"/>
    <w:rPr>
      <w:rFonts w:eastAsiaTheme="minorHAnsi"/>
    </w:rPr>
  </w:style>
  <w:style w:type="paragraph" w:customStyle="1" w:styleId="83D61AA01D6A4CCCA739187373CA40D620">
    <w:name w:val="83D61AA01D6A4CCCA739187373CA40D620"/>
    <w:rsid w:val="006229C7"/>
    <w:rPr>
      <w:rFonts w:eastAsiaTheme="minorHAnsi"/>
    </w:rPr>
  </w:style>
  <w:style w:type="paragraph" w:customStyle="1" w:styleId="4F454130974747288968DEE3299F46022">
    <w:name w:val="4F454130974747288968DEE3299F46022"/>
    <w:rsid w:val="006229C7"/>
    <w:rPr>
      <w:rFonts w:eastAsiaTheme="minorHAnsi"/>
    </w:rPr>
  </w:style>
  <w:style w:type="paragraph" w:customStyle="1" w:styleId="15C5C4D9532A4CB08C40DFC7902F8E912">
    <w:name w:val="15C5C4D9532A4CB08C40DFC7902F8E912"/>
    <w:rsid w:val="006229C7"/>
    <w:rPr>
      <w:rFonts w:eastAsiaTheme="minorHAnsi"/>
    </w:rPr>
  </w:style>
  <w:style w:type="paragraph" w:customStyle="1" w:styleId="C0107C19CA254B1E84EB5ED824532A0C20">
    <w:name w:val="C0107C19CA254B1E84EB5ED824532A0C20"/>
    <w:rsid w:val="006229C7"/>
    <w:rPr>
      <w:rFonts w:eastAsiaTheme="minorHAnsi"/>
    </w:rPr>
  </w:style>
  <w:style w:type="paragraph" w:customStyle="1" w:styleId="00217F49DB234557BED21A099934C3E919">
    <w:name w:val="00217F49DB234557BED21A099934C3E91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0">
    <w:name w:val="2A14F750F2A74E0DAD36ADC1CE3BA56F2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0">
    <w:name w:val="0C5EAB3D10714B8EBC906A8FA76E4AA520"/>
    <w:rsid w:val="006229C7"/>
    <w:rPr>
      <w:rFonts w:eastAsiaTheme="minorHAnsi"/>
    </w:rPr>
  </w:style>
  <w:style w:type="paragraph" w:customStyle="1" w:styleId="2123E35480714B3397B7200707A848B71">
    <w:name w:val="2123E35480714B3397B7200707A848B71"/>
    <w:rsid w:val="006229C7"/>
    <w:rPr>
      <w:rFonts w:eastAsiaTheme="minorHAnsi"/>
    </w:rPr>
  </w:style>
  <w:style w:type="paragraph" w:customStyle="1" w:styleId="216860BEB3994CE19C4C01F5350E90931">
    <w:name w:val="216860BEB3994CE19C4C01F5350E90931"/>
    <w:rsid w:val="006229C7"/>
    <w:rPr>
      <w:rFonts w:eastAsiaTheme="minorHAnsi"/>
    </w:rPr>
  </w:style>
  <w:style w:type="paragraph" w:customStyle="1" w:styleId="97C9252ED3DD4479855A236CFD08FE721">
    <w:name w:val="97C9252ED3DD4479855A236CFD08FE721"/>
    <w:rsid w:val="006229C7"/>
    <w:rPr>
      <w:rFonts w:eastAsiaTheme="minorHAnsi"/>
    </w:rPr>
  </w:style>
  <w:style w:type="paragraph" w:customStyle="1" w:styleId="E549156C25AF44859D55E30DD434BE0F1">
    <w:name w:val="E549156C25AF44859D55E30DD434BE0F1"/>
    <w:rsid w:val="006229C7"/>
    <w:rPr>
      <w:rFonts w:eastAsiaTheme="minorHAnsi"/>
    </w:rPr>
  </w:style>
  <w:style w:type="paragraph" w:customStyle="1" w:styleId="722EDC54860B479AAD12ADADD24BBF1F1">
    <w:name w:val="722EDC54860B479AAD12ADADD24BBF1F1"/>
    <w:rsid w:val="006229C7"/>
    <w:rPr>
      <w:rFonts w:eastAsiaTheme="minorHAnsi"/>
    </w:rPr>
  </w:style>
  <w:style w:type="paragraph" w:customStyle="1" w:styleId="E605847699334D15977851C2FFB177D61">
    <w:name w:val="E605847699334D15977851C2FFB177D61"/>
    <w:rsid w:val="006229C7"/>
    <w:rPr>
      <w:rFonts w:eastAsiaTheme="minorHAnsi"/>
    </w:rPr>
  </w:style>
  <w:style w:type="paragraph" w:customStyle="1" w:styleId="C1D6A8C49098472FA82FB63B871AE4B11">
    <w:name w:val="C1D6A8C49098472FA82FB63B871AE4B11"/>
    <w:rsid w:val="006229C7"/>
    <w:rPr>
      <w:rFonts w:eastAsiaTheme="minorHAnsi"/>
    </w:rPr>
  </w:style>
  <w:style w:type="paragraph" w:customStyle="1" w:styleId="28653D138B6547089D79595D0860C2601">
    <w:name w:val="28653D138B6547089D79595D0860C2601"/>
    <w:rsid w:val="006229C7"/>
    <w:rPr>
      <w:rFonts w:eastAsiaTheme="minorHAnsi"/>
    </w:rPr>
  </w:style>
  <w:style w:type="paragraph" w:customStyle="1" w:styleId="4D19FB29D23D4DB7941680E65AEB318D1">
    <w:name w:val="4D19FB29D23D4DB7941680E65AEB318D1"/>
    <w:rsid w:val="006229C7"/>
    <w:rPr>
      <w:rFonts w:eastAsiaTheme="minorHAnsi"/>
    </w:rPr>
  </w:style>
  <w:style w:type="paragraph" w:customStyle="1" w:styleId="BC7451D3B6444AF1A1272FF8D69A5F831">
    <w:name w:val="BC7451D3B6444AF1A1272FF8D69A5F831"/>
    <w:rsid w:val="006229C7"/>
    <w:rPr>
      <w:rFonts w:eastAsiaTheme="minorHAnsi"/>
    </w:rPr>
  </w:style>
  <w:style w:type="paragraph" w:customStyle="1" w:styleId="4B983C6AE8694BE78F4D75559047EC7C1">
    <w:name w:val="4B983C6AE8694BE78F4D75559047EC7C1"/>
    <w:rsid w:val="006229C7"/>
    <w:rPr>
      <w:rFonts w:eastAsiaTheme="minorHAnsi"/>
    </w:rPr>
  </w:style>
  <w:style w:type="paragraph" w:customStyle="1" w:styleId="C8B5DE08801146BD8DD8F0C44D5C6CC81">
    <w:name w:val="C8B5DE08801146BD8DD8F0C44D5C6CC81"/>
    <w:rsid w:val="006229C7"/>
    <w:rPr>
      <w:rFonts w:eastAsiaTheme="minorHAnsi"/>
    </w:rPr>
  </w:style>
  <w:style w:type="paragraph" w:customStyle="1" w:styleId="56A9D77FC9964546A4552C872D1625861">
    <w:name w:val="56A9D77FC9964546A4552C872D162586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">
    <w:name w:val="3A6AFC8B5CBD4BB3BA0556238EC3B173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">
    <w:name w:val="CBC199A1D0A343588DAFEA7E455DB088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">
    <w:name w:val="4DAEBD4BA0CA42F0839159B076F42E38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">
    <w:name w:val="A0F56D307CE84D5D990E188BAD9CC4F2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">
    <w:name w:val="BAC5D8AE510B4468A0F9AFE513876BC11"/>
    <w:rsid w:val="006229C7"/>
    <w:rPr>
      <w:rFonts w:eastAsiaTheme="minorHAnsi"/>
    </w:rPr>
  </w:style>
  <w:style w:type="paragraph" w:customStyle="1" w:styleId="DBE2944DEB094C33AC4ACEC035E140AA1">
    <w:name w:val="DBE2944DEB094C33AC4ACEC035E140AA1"/>
    <w:rsid w:val="006229C7"/>
    <w:rPr>
      <w:rFonts w:eastAsiaTheme="minorHAnsi"/>
    </w:rPr>
  </w:style>
  <w:style w:type="paragraph" w:customStyle="1" w:styleId="4AA335300E3C4D1AA128C85950612C481">
    <w:name w:val="4AA335300E3C4D1AA128C85950612C481"/>
    <w:rsid w:val="006229C7"/>
    <w:rPr>
      <w:rFonts w:eastAsiaTheme="minorHAnsi"/>
    </w:rPr>
  </w:style>
  <w:style w:type="paragraph" w:customStyle="1" w:styleId="2BFF85431D2B4453A5609FFB9E38F8F21">
    <w:name w:val="2BFF85431D2B4453A5609FFB9E38F8F21"/>
    <w:rsid w:val="006229C7"/>
    <w:rPr>
      <w:rFonts w:eastAsiaTheme="minorHAnsi"/>
    </w:rPr>
  </w:style>
  <w:style w:type="paragraph" w:customStyle="1" w:styleId="6D287339206B4A0985A9D254C18B5E091">
    <w:name w:val="6D287339206B4A0985A9D254C18B5E091"/>
    <w:rsid w:val="006229C7"/>
    <w:rPr>
      <w:rFonts w:eastAsiaTheme="minorHAnsi"/>
    </w:rPr>
  </w:style>
  <w:style w:type="paragraph" w:customStyle="1" w:styleId="1762242A3E3048A7B92B8065512675C31">
    <w:name w:val="1762242A3E3048A7B92B8065512675C31"/>
    <w:rsid w:val="006229C7"/>
    <w:rPr>
      <w:rFonts w:eastAsiaTheme="minorHAnsi"/>
    </w:rPr>
  </w:style>
  <w:style w:type="paragraph" w:customStyle="1" w:styleId="EB9A537D34374ACEB66E3CD32AB321D51">
    <w:name w:val="EB9A537D34374ACEB66E3CD32AB321D51"/>
    <w:rsid w:val="006229C7"/>
    <w:rPr>
      <w:rFonts w:eastAsiaTheme="minorHAnsi"/>
    </w:rPr>
  </w:style>
  <w:style w:type="paragraph" w:customStyle="1" w:styleId="13BFE6F74FEF4FEB9B6C35FD48B6A39D1">
    <w:name w:val="13BFE6F74FEF4FEB9B6C35FD48B6A39D1"/>
    <w:rsid w:val="006229C7"/>
    <w:rPr>
      <w:rFonts w:eastAsiaTheme="minorHAnsi"/>
    </w:rPr>
  </w:style>
  <w:style w:type="paragraph" w:customStyle="1" w:styleId="CB79352227524376B13621430FE5900140">
    <w:name w:val="CB79352227524376B13621430FE5900140"/>
    <w:rsid w:val="006229C7"/>
    <w:rPr>
      <w:rFonts w:eastAsiaTheme="minorHAnsi"/>
    </w:rPr>
  </w:style>
  <w:style w:type="paragraph" w:customStyle="1" w:styleId="007313503A0945948DE7C4D6AF5D2EED40">
    <w:name w:val="007313503A0945948DE7C4D6AF5D2EED40"/>
    <w:rsid w:val="006229C7"/>
    <w:rPr>
      <w:rFonts w:eastAsiaTheme="minorHAnsi"/>
    </w:rPr>
  </w:style>
  <w:style w:type="paragraph" w:customStyle="1" w:styleId="CEAE1E4BB9B94FF9A7B06E2B3AA656CC38">
    <w:name w:val="CEAE1E4BB9B94FF9A7B06E2B3AA656CC38"/>
    <w:rsid w:val="006229C7"/>
    <w:rPr>
      <w:rFonts w:eastAsiaTheme="minorHAnsi"/>
    </w:rPr>
  </w:style>
  <w:style w:type="paragraph" w:customStyle="1" w:styleId="96BEC7CFFDCE41E5B373A95DB60550A838">
    <w:name w:val="96BEC7CFFDCE41E5B373A95DB60550A838"/>
    <w:rsid w:val="006229C7"/>
    <w:rPr>
      <w:rFonts w:eastAsiaTheme="minorHAnsi"/>
    </w:rPr>
  </w:style>
  <w:style w:type="paragraph" w:customStyle="1" w:styleId="00CC235BF36A4672865CBA80F1A3DE8238">
    <w:name w:val="00CC235BF36A4672865CBA80F1A3DE8238"/>
    <w:rsid w:val="006229C7"/>
    <w:rPr>
      <w:rFonts w:eastAsiaTheme="minorHAnsi"/>
    </w:rPr>
  </w:style>
  <w:style w:type="paragraph" w:customStyle="1" w:styleId="18166A02F7F24C419D6816EFD1E39BAF38">
    <w:name w:val="18166A02F7F24C419D6816EFD1E39BAF38"/>
    <w:rsid w:val="006229C7"/>
    <w:rPr>
      <w:rFonts w:eastAsiaTheme="minorHAnsi"/>
    </w:rPr>
  </w:style>
  <w:style w:type="paragraph" w:customStyle="1" w:styleId="854EC03A2CCD4E44B789B3B765E15AF537">
    <w:name w:val="854EC03A2CCD4E44B789B3B765E15AF537"/>
    <w:rsid w:val="006229C7"/>
    <w:rPr>
      <w:rFonts w:eastAsiaTheme="minorHAnsi"/>
    </w:rPr>
  </w:style>
  <w:style w:type="paragraph" w:customStyle="1" w:styleId="494C4A72FA874045A894AC7ECAB1B81737">
    <w:name w:val="494C4A72FA874045A894AC7ECAB1B81737"/>
    <w:rsid w:val="006229C7"/>
    <w:rPr>
      <w:rFonts w:eastAsiaTheme="minorHAnsi"/>
    </w:rPr>
  </w:style>
  <w:style w:type="paragraph" w:customStyle="1" w:styleId="07DA7C78D6C44BA49BA58A0D9B1CDFBB36">
    <w:name w:val="07DA7C78D6C44BA49BA58A0D9B1CDFBB36"/>
    <w:rsid w:val="006229C7"/>
    <w:rPr>
      <w:rFonts w:eastAsiaTheme="minorHAnsi"/>
    </w:rPr>
  </w:style>
  <w:style w:type="paragraph" w:customStyle="1" w:styleId="E7FC5F3EDD0D4FFDACA9B32F57859C3433">
    <w:name w:val="E7FC5F3EDD0D4FFDACA9B32F57859C3433"/>
    <w:rsid w:val="006229C7"/>
    <w:rPr>
      <w:rFonts w:eastAsiaTheme="minorHAnsi"/>
    </w:rPr>
  </w:style>
  <w:style w:type="paragraph" w:customStyle="1" w:styleId="F9C0879A163D486AA492ED7AA32BCAD031">
    <w:name w:val="F9C0879A163D486AA492ED7AA32BCAD031"/>
    <w:rsid w:val="006229C7"/>
    <w:rPr>
      <w:rFonts w:eastAsiaTheme="minorHAnsi"/>
    </w:rPr>
  </w:style>
  <w:style w:type="paragraph" w:customStyle="1" w:styleId="642BB4F6B6B9416F8DDD97CCCB84651D28">
    <w:name w:val="642BB4F6B6B9416F8DDD97CCCB84651D28"/>
    <w:rsid w:val="006229C7"/>
    <w:rPr>
      <w:rFonts w:eastAsiaTheme="minorHAnsi"/>
    </w:rPr>
  </w:style>
  <w:style w:type="paragraph" w:customStyle="1" w:styleId="3D719AB537C14DC2A4096B93904DAACF28">
    <w:name w:val="3D719AB537C14DC2A4096B93904DAACF28"/>
    <w:rsid w:val="006229C7"/>
    <w:rPr>
      <w:rFonts w:eastAsiaTheme="minorHAnsi"/>
    </w:rPr>
  </w:style>
  <w:style w:type="paragraph" w:customStyle="1" w:styleId="3B4C51EA239D4ABB9971C9D8DDC0BAAC28">
    <w:name w:val="3B4C51EA239D4ABB9971C9D8DDC0BAAC28"/>
    <w:rsid w:val="006229C7"/>
    <w:rPr>
      <w:rFonts w:eastAsiaTheme="minorHAnsi"/>
    </w:rPr>
  </w:style>
  <w:style w:type="paragraph" w:customStyle="1" w:styleId="9BDBD75FA92B4D35B59A313D4204329825">
    <w:name w:val="9BDBD75FA92B4D35B59A313D4204329825"/>
    <w:rsid w:val="006229C7"/>
    <w:rPr>
      <w:rFonts w:eastAsiaTheme="minorHAnsi"/>
    </w:rPr>
  </w:style>
  <w:style w:type="paragraph" w:customStyle="1" w:styleId="36D2C081B0834248BE1692682D5FD3ED24">
    <w:name w:val="36D2C081B0834248BE1692682D5FD3ED24"/>
    <w:rsid w:val="006229C7"/>
    <w:rPr>
      <w:rFonts w:eastAsiaTheme="minorHAnsi"/>
    </w:rPr>
  </w:style>
  <w:style w:type="paragraph" w:customStyle="1" w:styleId="9DDE5626C4AC4FB3BE7B6CAB775FC56223">
    <w:name w:val="9DDE5626C4AC4FB3BE7B6CAB775FC56223"/>
    <w:rsid w:val="006229C7"/>
    <w:rPr>
      <w:rFonts w:eastAsiaTheme="minorHAnsi"/>
    </w:rPr>
  </w:style>
  <w:style w:type="paragraph" w:customStyle="1" w:styleId="30C493A35DCB40ECB27B4209E61E908D23">
    <w:name w:val="30C493A35DCB40ECB27B4209E61E908D23"/>
    <w:rsid w:val="006229C7"/>
    <w:rPr>
      <w:rFonts w:eastAsiaTheme="minorHAnsi"/>
    </w:rPr>
  </w:style>
  <w:style w:type="paragraph" w:customStyle="1" w:styleId="BFE97F32839944D9836D9946BE13D52A22">
    <w:name w:val="BFE97F32839944D9836D9946BE13D52A22"/>
    <w:rsid w:val="006229C7"/>
    <w:rPr>
      <w:rFonts w:eastAsiaTheme="minorHAnsi"/>
    </w:rPr>
  </w:style>
  <w:style w:type="paragraph" w:customStyle="1" w:styleId="784CD3AEF0EA44FCA2CC424B30FD3B1522">
    <w:name w:val="784CD3AEF0EA44FCA2CC424B30FD3B1522"/>
    <w:rsid w:val="006229C7"/>
    <w:rPr>
      <w:rFonts w:eastAsiaTheme="minorHAnsi"/>
    </w:rPr>
  </w:style>
  <w:style w:type="paragraph" w:customStyle="1" w:styleId="07D02B59F19F47D2AA4AF11B8D1C9E8E22">
    <w:name w:val="07D02B59F19F47D2AA4AF11B8D1C9E8E22"/>
    <w:rsid w:val="006229C7"/>
    <w:rPr>
      <w:rFonts w:eastAsiaTheme="minorHAnsi"/>
    </w:rPr>
  </w:style>
  <w:style w:type="paragraph" w:customStyle="1" w:styleId="E3812B0CA4584815BF2B7164E77BB7CB22">
    <w:name w:val="E3812B0CA4584815BF2B7164E77BB7CB22"/>
    <w:rsid w:val="006229C7"/>
    <w:rPr>
      <w:rFonts w:eastAsiaTheme="minorHAnsi"/>
    </w:rPr>
  </w:style>
  <w:style w:type="paragraph" w:customStyle="1" w:styleId="2745BDF97FF24F07BCD1859D2AD6899022">
    <w:name w:val="2745BDF97FF24F07BCD1859D2AD6899022"/>
    <w:rsid w:val="006229C7"/>
    <w:rPr>
      <w:rFonts w:eastAsiaTheme="minorHAnsi"/>
    </w:rPr>
  </w:style>
  <w:style w:type="paragraph" w:customStyle="1" w:styleId="00949B4C471241C4946FD184EBDD7E7622">
    <w:name w:val="00949B4C471241C4946FD184EBDD7E7622"/>
    <w:rsid w:val="006229C7"/>
    <w:rPr>
      <w:rFonts w:eastAsiaTheme="minorHAnsi"/>
    </w:rPr>
  </w:style>
  <w:style w:type="paragraph" w:customStyle="1" w:styleId="7D3827BBA54349BCACA693157E26180022">
    <w:name w:val="7D3827BBA54349BCACA693157E26180022"/>
    <w:rsid w:val="006229C7"/>
    <w:rPr>
      <w:rFonts w:eastAsiaTheme="minorHAnsi"/>
    </w:rPr>
  </w:style>
  <w:style w:type="paragraph" w:customStyle="1" w:styleId="4DA351B235E94590899693E8CFC642E421">
    <w:name w:val="4DA351B235E94590899693E8CFC642E421"/>
    <w:rsid w:val="006229C7"/>
    <w:rPr>
      <w:rFonts w:eastAsiaTheme="minorHAnsi"/>
    </w:rPr>
  </w:style>
  <w:style w:type="paragraph" w:customStyle="1" w:styleId="1039F26F7F6B477DABD3CF7A38D81B7F21">
    <w:name w:val="1039F26F7F6B477DABD3CF7A38D81B7F21"/>
    <w:rsid w:val="006229C7"/>
    <w:rPr>
      <w:rFonts w:eastAsiaTheme="minorHAnsi"/>
    </w:rPr>
  </w:style>
  <w:style w:type="paragraph" w:customStyle="1" w:styleId="AE9B13E119F149269F3D9021A564B74822">
    <w:name w:val="AE9B13E119F149269F3D9021A564B74822"/>
    <w:rsid w:val="006229C7"/>
    <w:rPr>
      <w:rFonts w:eastAsiaTheme="minorHAnsi"/>
    </w:rPr>
  </w:style>
  <w:style w:type="paragraph" w:customStyle="1" w:styleId="ED121342068F41A0A6B0A5E850311D3522">
    <w:name w:val="ED121342068F41A0A6B0A5E850311D3522"/>
    <w:rsid w:val="006229C7"/>
    <w:rPr>
      <w:rFonts w:eastAsiaTheme="minorHAnsi"/>
    </w:rPr>
  </w:style>
  <w:style w:type="paragraph" w:customStyle="1" w:styleId="83D61AA01D6A4CCCA739187373CA40D621">
    <w:name w:val="83D61AA01D6A4CCCA739187373CA40D621"/>
    <w:rsid w:val="006229C7"/>
    <w:rPr>
      <w:rFonts w:eastAsiaTheme="minorHAnsi"/>
    </w:rPr>
  </w:style>
  <w:style w:type="paragraph" w:customStyle="1" w:styleId="4F454130974747288968DEE3299F46023">
    <w:name w:val="4F454130974747288968DEE3299F46023"/>
    <w:rsid w:val="006229C7"/>
    <w:rPr>
      <w:rFonts w:eastAsiaTheme="minorHAnsi"/>
    </w:rPr>
  </w:style>
  <w:style w:type="paragraph" w:customStyle="1" w:styleId="15C5C4D9532A4CB08C40DFC7902F8E913">
    <w:name w:val="15C5C4D9532A4CB08C40DFC7902F8E913"/>
    <w:rsid w:val="006229C7"/>
    <w:rPr>
      <w:rFonts w:eastAsiaTheme="minorHAnsi"/>
    </w:rPr>
  </w:style>
  <w:style w:type="paragraph" w:customStyle="1" w:styleId="C0107C19CA254B1E84EB5ED824532A0C21">
    <w:name w:val="C0107C19CA254B1E84EB5ED824532A0C21"/>
    <w:rsid w:val="006229C7"/>
    <w:rPr>
      <w:rFonts w:eastAsiaTheme="minorHAnsi"/>
    </w:rPr>
  </w:style>
  <w:style w:type="paragraph" w:customStyle="1" w:styleId="00217F49DB234557BED21A099934C3E920">
    <w:name w:val="00217F49DB234557BED21A099934C3E92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1">
    <w:name w:val="2A14F750F2A74E0DAD36ADC1CE3BA56F2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1">
    <w:name w:val="0C5EAB3D10714B8EBC906A8FA76E4AA521"/>
    <w:rsid w:val="006229C7"/>
    <w:rPr>
      <w:rFonts w:eastAsiaTheme="minorHAnsi"/>
    </w:rPr>
  </w:style>
  <w:style w:type="paragraph" w:customStyle="1" w:styleId="2123E35480714B3397B7200707A848B72">
    <w:name w:val="2123E35480714B3397B7200707A848B72"/>
    <w:rsid w:val="006229C7"/>
    <w:rPr>
      <w:rFonts w:eastAsiaTheme="minorHAnsi"/>
    </w:rPr>
  </w:style>
  <w:style w:type="paragraph" w:customStyle="1" w:styleId="216860BEB3994CE19C4C01F5350E90932">
    <w:name w:val="216860BEB3994CE19C4C01F5350E90932"/>
    <w:rsid w:val="006229C7"/>
    <w:rPr>
      <w:rFonts w:eastAsiaTheme="minorHAnsi"/>
    </w:rPr>
  </w:style>
  <w:style w:type="paragraph" w:customStyle="1" w:styleId="97C9252ED3DD4479855A236CFD08FE722">
    <w:name w:val="97C9252ED3DD4479855A236CFD08FE722"/>
    <w:rsid w:val="006229C7"/>
    <w:rPr>
      <w:rFonts w:eastAsiaTheme="minorHAnsi"/>
    </w:rPr>
  </w:style>
  <w:style w:type="paragraph" w:customStyle="1" w:styleId="E549156C25AF44859D55E30DD434BE0F2">
    <w:name w:val="E549156C25AF44859D55E30DD434BE0F2"/>
    <w:rsid w:val="006229C7"/>
    <w:rPr>
      <w:rFonts w:eastAsiaTheme="minorHAnsi"/>
    </w:rPr>
  </w:style>
  <w:style w:type="paragraph" w:customStyle="1" w:styleId="722EDC54860B479AAD12ADADD24BBF1F2">
    <w:name w:val="722EDC54860B479AAD12ADADD24BBF1F2"/>
    <w:rsid w:val="006229C7"/>
    <w:rPr>
      <w:rFonts w:eastAsiaTheme="minorHAnsi"/>
    </w:rPr>
  </w:style>
  <w:style w:type="paragraph" w:customStyle="1" w:styleId="E605847699334D15977851C2FFB177D62">
    <w:name w:val="E605847699334D15977851C2FFB177D62"/>
    <w:rsid w:val="006229C7"/>
    <w:rPr>
      <w:rFonts w:eastAsiaTheme="minorHAnsi"/>
    </w:rPr>
  </w:style>
  <w:style w:type="paragraph" w:customStyle="1" w:styleId="C1D6A8C49098472FA82FB63B871AE4B12">
    <w:name w:val="C1D6A8C49098472FA82FB63B871AE4B12"/>
    <w:rsid w:val="006229C7"/>
    <w:rPr>
      <w:rFonts w:eastAsiaTheme="minorHAnsi"/>
    </w:rPr>
  </w:style>
  <w:style w:type="paragraph" w:customStyle="1" w:styleId="28653D138B6547089D79595D0860C2602">
    <w:name w:val="28653D138B6547089D79595D0860C2602"/>
    <w:rsid w:val="006229C7"/>
    <w:rPr>
      <w:rFonts w:eastAsiaTheme="minorHAnsi"/>
    </w:rPr>
  </w:style>
  <w:style w:type="paragraph" w:customStyle="1" w:styleId="4D19FB29D23D4DB7941680E65AEB318D2">
    <w:name w:val="4D19FB29D23D4DB7941680E65AEB318D2"/>
    <w:rsid w:val="006229C7"/>
    <w:rPr>
      <w:rFonts w:eastAsiaTheme="minorHAnsi"/>
    </w:rPr>
  </w:style>
  <w:style w:type="paragraph" w:customStyle="1" w:styleId="BC7451D3B6444AF1A1272FF8D69A5F832">
    <w:name w:val="BC7451D3B6444AF1A1272FF8D69A5F832"/>
    <w:rsid w:val="006229C7"/>
    <w:rPr>
      <w:rFonts w:eastAsiaTheme="minorHAnsi"/>
    </w:rPr>
  </w:style>
  <w:style w:type="paragraph" w:customStyle="1" w:styleId="4B983C6AE8694BE78F4D75559047EC7C2">
    <w:name w:val="4B983C6AE8694BE78F4D75559047EC7C2"/>
    <w:rsid w:val="006229C7"/>
    <w:rPr>
      <w:rFonts w:eastAsiaTheme="minorHAnsi"/>
    </w:rPr>
  </w:style>
  <w:style w:type="paragraph" w:customStyle="1" w:styleId="C8B5DE08801146BD8DD8F0C44D5C6CC82">
    <w:name w:val="C8B5DE08801146BD8DD8F0C44D5C6CC82"/>
    <w:rsid w:val="006229C7"/>
    <w:rPr>
      <w:rFonts w:eastAsiaTheme="minorHAnsi"/>
    </w:rPr>
  </w:style>
  <w:style w:type="paragraph" w:customStyle="1" w:styleId="56A9D77FC9964546A4552C872D1625862">
    <w:name w:val="56A9D77FC9964546A4552C872D162586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2">
    <w:name w:val="3A6AFC8B5CBD4BB3BA0556238EC3B173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2">
    <w:name w:val="CBC199A1D0A343588DAFEA7E455DB088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2">
    <w:name w:val="4DAEBD4BA0CA42F0839159B076F42E38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2">
    <w:name w:val="A0F56D307CE84D5D990E188BAD9CC4F2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2">
    <w:name w:val="BAC5D8AE510B4468A0F9AFE513876BC12"/>
    <w:rsid w:val="006229C7"/>
    <w:rPr>
      <w:rFonts w:eastAsiaTheme="minorHAnsi"/>
    </w:rPr>
  </w:style>
  <w:style w:type="paragraph" w:customStyle="1" w:styleId="DBE2944DEB094C33AC4ACEC035E140AA2">
    <w:name w:val="DBE2944DEB094C33AC4ACEC035E140AA2"/>
    <w:rsid w:val="006229C7"/>
    <w:rPr>
      <w:rFonts w:eastAsiaTheme="minorHAnsi"/>
    </w:rPr>
  </w:style>
  <w:style w:type="paragraph" w:customStyle="1" w:styleId="4AA335300E3C4D1AA128C85950612C482">
    <w:name w:val="4AA335300E3C4D1AA128C85950612C482"/>
    <w:rsid w:val="006229C7"/>
    <w:rPr>
      <w:rFonts w:eastAsiaTheme="minorHAnsi"/>
    </w:rPr>
  </w:style>
  <w:style w:type="paragraph" w:customStyle="1" w:styleId="2BFF85431D2B4453A5609FFB9E38F8F22">
    <w:name w:val="2BFF85431D2B4453A5609FFB9E38F8F22"/>
    <w:rsid w:val="006229C7"/>
    <w:rPr>
      <w:rFonts w:eastAsiaTheme="minorHAnsi"/>
    </w:rPr>
  </w:style>
  <w:style w:type="paragraph" w:customStyle="1" w:styleId="6D287339206B4A0985A9D254C18B5E092">
    <w:name w:val="6D287339206B4A0985A9D254C18B5E092"/>
    <w:rsid w:val="006229C7"/>
    <w:rPr>
      <w:rFonts w:eastAsiaTheme="minorHAnsi"/>
    </w:rPr>
  </w:style>
  <w:style w:type="paragraph" w:customStyle="1" w:styleId="1762242A3E3048A7B92B8065512675C32">
    <w:name w:val="1762242A3E3048A7B92B8065512675C32"/>
    <w:rsid w:val="006229C7"/>
    <w:rPr>
      <w:rFonts w:eastAsiaTheme="minorHAnsi"/>
    </w:rPr>
  </w:style>
  <w:style w:type="paragraph" w:customStyle="1" w:styleId="EB9A537D34374ACEB66E3CD32AB321D52">
    <w:name w:val="EB9A537D34374ACEB66E3CD32AB321D52"/>
    <w:rsid w:val="006229C7"/>
    <w:rPr>
      <w:rFonts w:eastAsiaTheme="minorHAnsi"/>
    </w:rPr>
  </w:style>
  <w:style w:type="paragraph" w:customStyle="1" w:styleId="13BFE6F74FEF4FEB9B6C35FD48B6A39D2">
    <w:name w:val="13BFE6F74FEF4FEB9B6C35FD48B6A39D2"/>
    <w:rsid w:val="006229C7"/>
    <w:rPr>
      <w:rFonts w:eastAsiaTheme="minorHAnsi"/>
    </w:rPr>
  </w:style>
  <w:style w:type="paragraph" w:customStyle="1" w:styleId="CB79352227524376B13621430FE5900141">
    <w:name w:val="CB79352227524376B13621430FE5900141"/>
    <w:rsid w:val="00E069BF"/>
    <w:rPr>
      <w:rFonts w:eastAsiaTheme="minorHAnsi"/>
    </w:rPr>
  </w:style>
  <w:style w:type="paragraph" w:customStyle="1" w:styleId="007313503A0945948DE7C4D6AF5D2EED41">
    <w:name w:val="007313503A0945948DE7C4D6AF5D2EED41"/>
    <w:rsid w:val="00E069BF"/>
    <w:rPr>
      <w:rFonts w:eastAsiaTheme="minorHAnsi"/>
    </w:rPr>
  </w:style>
  <w:style w:type="paragraph" w:customStyle="1" w:styleId="CEAE1E4BB9B94FF9A7B06E2B3AA656CC39">
    <w:name w:val="CEAE1E4BB9B94FF9A7B06E2B3AA656CC39"/>
    <w:rsid w:val="00E069BF"/>
    <w:rPr>
      <w:rFonts w:eastAsiaTheme="minorHAnsi"/>
    </w:rPr>
  </w:style>
  <w:style w:type="paragraph" w:customStyle="1" w:styleId="96BEC7CFFDCE41E5B373A95DB60550A839">
    <w:name w:val="96BEC7CFFDCE41E5B373A95DB60550A839"/>
    <w:rsid w:val="00E069BF"/>
    <w:rPr>
      <w:rFonts w:eastAsiaTheme="minorHAnsi"/>
    </w:rPr>
  </w:style>
  <w:style w:type="paragraph" w:customStyle="1" w:styleId="00CC235BF36A4672865CBA80F1A3DE8239">
    <w:name w:val="00CC235BF36A4672865CBA80F1A3DE8239"/>
    <w:rsid w:val="00E069BF"/>
    <w:rPr>
      <w:rFonts w:eastAsiaTheme="minorHAnsi"/>
    </w:rPr>
  </w:style>
  <w:style w:type="paragraph" w:customStyle="1" w:styleId="18166A02F7F24C419D6816EFD1E39BAF39">
    <w:name w:val="18166A02F7F24C419D6816EFD1E39BAF39"/>
    <w:rsid w:val="00E069BF"/>
    <w:rPr>
      <w:rFonts w:eastAsiaTheme="minorHAnsi"/>
    </w:rPr>
  </w:style>
  <w:style w:type="paragraph" w:customStyle="1" w:styleId="854EC03A2CCD4E44B789B3B765E15AF538">
    <w:name w:val="854EC03A2CCD4E44B789B3B765E15AF538"/>
    <w:rsid w:val="00E069BF"/>
    <w:rPr>
      <w:rFonts w:eastAsiaTheme="minorHAnsi"/>
    </w:rPr>
  </w:style>
  <w:style w:type="paragraph" w:customStyle="1" w:styleId="494C4A72FA874045A894AC7ECAB1B81738">
    <w:name w:val="494C4A72FA874045A894AC7ECAB1B81738"/>
    <w:rsid w:val="00E069BF"/>
    <w:rPr>
      <w:rFonts w:eastAsiaTheme="minorHAnsi"/>
    </w:rPr>
  </w:style>
  <w:style w:type="paragraph" w:customStyle="1" w:styleId="07DA7C78D6C44BA49BA58A0D9B1CDFBB37">
    <w:name w:val="07DA7C78D6C44BA49BA58A0D9B1CDFBB37"/>
    <w:rsid w:val="00E069BF"/>
    <w:rPr>
      <w:rFonts w:eastAsiaTheme="minorHAnsi"/>
    </w:rPr>
  </w:style>
  <w:style w:type="paragraph" w:customStyle="1" w:styleId="E7FC5F3EDD0D4FFDACA9B32F57859C3434">
    <w:name w:val="E7FC5F3EDD0D4FFDACA9B32F57859C3434"/>
    <w:rsid w:val="00E069BF"/>
    <w:rPr>
      <w:rFonts w:eastAsiaTheme="minorHAnsi"/>
    </w:rPr>
  </w:style>
  <w:style w:type="paragraph" w:customStyle="1" w:styleId="F9C0879A163D486AA492ED7AA32BCAD032">
    <w:name w:val="F9C0879A163D486AA492ED7AA32BCAD032"/>
    <w:rsid w:val="00E069BF"/>
    <w:rPr>
      <w:rFonts w:eastAsiaTheme="minorHAnsi"/>
    </w:rPr>
  </w:style>
  <w:style w:type="paragraph" w:customStyle="1" w:styleId="642BB4F6B6B9416F8DDD97CCCB84651D29">
    <w:name w:val="642BB4F6B6B9416F8DDD97CCCB84651D29"/>
    <w:rsid w:val="00E069BF"/>
    <w:rPr>
      <w:rFonts w:eastAsiaTheme="minorHAnsi"/>
    </w:rPr>
  </w:style>
  <w:style w:type="paragraph" w:customStyle="1" w:styleId="3D719AB537C14DC2A4096B93904DAACF29">
    <w:name w:val="3D719AB537C14DC2A4096B93904DAACF29"/>
    <w:rsid w:val="00E069BF"/>
    <w:rPr>
      <w:rFonts w:eastAsiaTheme="minorHAnsi"/>
    </w:rPr>
  </w:style>
  <w:style w:type="paragraph" w:customStyle="1" w:styleId="3B4C51EA239D4ABB9971C9D8DDC0BAAC29">
    <w:name w:val="3B4C51EA239D4ABB9971C9D8DDC0BAAC29"/>
    <w:rsid w:val="00E069BF"/>
    <w:rPr>
      <w:rFonts w:eastAsiaTheme="minorHAnsi"/>
    </w:rPr>
  </w:style>
  <w:style w:type="paragraph" w:customStyle="1" w:styleId="9BDBD75FA92B4D35B59A313D4204329826">
    <w:name w:val="9BDBD75FA92B4D35B59A313D4204329826"/>
    <w:rsid w:val="00E069BF"/>
    <w:rPr>
      <w:rFonts w:eastAsiaTheme="minorHAnsi"/>
    </w:rPr>
  </w:style>
  <w:style w:type="paragraph" w:customStyle="1" w:styleId="36D2C081B0834248BE1692682D5FD3ED25">
    <w:name w:val="36D2C081B0834248BE1692682D5FD3ED25"/>
    <w:rsid w:val="00E069BF"/>
    <w:rPr>
      <w:rFonts w:eastAsiaTheme="minorHAnsi"/>
    </w:rPr>
  </w:style>
  <w:style w:type="paragraph" w:customStyle="1" w:styleId="9DDE5626C4AC4FB3BE7B6CAB775FC56224">
    <w:name w:val="9DDE5626C4AC4FB3BE7B6CAB775FC56224"/>
    <w:rsid w:val="00E069BF"/>
    <w:rPr>
      <w:rFonts w:eastAsiaTheme="minorHAnsi"/>
    </w:rPr>
  </w:style>
  <w:style w:type="paragraph" w:customStyle="1" w:styleId="30C493A35DCB40ECB27B4209E61E908D24">
    <w:name w:val="30C493A35DCB40ECB27B4209E61E908D24"/>
    <w:rsid w:val="00E069BF"/>
    <w:rPr>
      <w:rFonts w:eastAsiaTheme="minorHAnsi"/>
    </w:rPr>
  </w:style>
  <w:style w:type="paragraph" w:customStyle="1" w:styleId="BFE97F32839944D9836D9946BE13D52A23">
    <w:name w:val="BFE97F32839944D9836D9946BE13D52A23"/>
    <w:rsid w:val="00E069BF"/>
    <w:rPr>
      <w:rFonts w:eastAsiaTheme="minorHAnsi"/>
    </w:rPr>
  </w:style>
  <w:style w:type="paragraph" w:customStyle="1" w:styleId="784CD3AEF0EA44FCA2CC424B30FD3B1523">
    <w:name w:val="784CD3AEF0EA44FCA2CC424B30FD3B1523"/>
    <w:rsid w:val="00E069BF"/>
    <w:rPr>
      <w:rFonts w:eastAsiaTheme="minorHAnsi"/>
    </w:rPr>
  </w:style>
  <w:style w:type="paragraph" w:customStyle="1" w:styleId="07D02B59F19F47D2AA4AF11B8D1C9E8E23">
    <w:name w:val="07D02B59F19F47D2AA4AF11B8D1C9E8E23"/>
    <w:rsid w:val="00E069BF"/>
    <w:rPr>
      <w:rFonts w:eastAsiaTheme="minorHAnsi"/>
    </w:rPr>
  </w:style>
  <w:style w:type="paragraph" w:customStyle="1" w:styleId="E3812B0CA4584815BF2B7164E77BB7CB23">
    <w:name w:val="E3812B0CA4584815BF2B7164E77BB7CB23"/>
    <w:rsid w:val="00E069BF"/>
    <w:rPr>
      <w:rFonts w:eastAsiaTheme="minorHAnsi"/>
    </w:rPr>
  </w:style>
  <w:style w:type="paragraph" w:customStyle="1" w:styleId="2745BDF97FF24F07BCD1859D2AD6899023">
    <w:name w:val="2745BDF97FF24F07BCD1859D2AD6899023"/>
    <w:rsid w:val="00E069BF"/>
    <w:rPr>
      <w:rFonts w:eastAsiaTheme="minorHAnsi"/>
    </w:rPr>
  </w:style>
  <w:style w:type="paragraph" w:customStyle="1" w:styleId="00949B4C471241C4946FD184EBDD7E7623">
    <w:name w:val="00949B4C471241C4946FD184EBDD7E7623"/>
    <w:rsid w:val="00E069BF"/>
    <w:rPr>
      <w:rFonts w:eastAsiaTheme="minorHAnsi"/>
    </w:rPr>
  </w:style>
  <w:style w:type="paragraph" w:customStyle="1" w:styleId="7D3827BBA54349BCACA693157E26180023">
    <w:name w:val="7D3827BBA54349BCACA693157E26180023"/>
    <w:rsid w:val="00E069BF"/>
    <w:rPr>
      <w:rFonts w:eastAsiaTheme="minorHAnsi"/>
    </w:rPr>
  </w:style>
  <w:style w:type="paragraph" w:customStyle="1" w:styleId="4DA351B235E94590899693E8CFC642E422">
    <w:name w:val="4DA351B235E94590899693E8CFC642E422"/>
    <w:rsid w:val="00E069BF"/>
    <w:rPr>
      <w:rFonts w:eastAsiaTheme="minorHAnsi"/>
    </w:rPr>
  </w:style>
  <w:style w:type="paragraph" w:customStyle="1" w:styleId="1039F26F7F6B477DABD3CF7A38D81B7F22">
    <w:name w:val="1039F26F7F6B477DABD3CF7A38D81B7F22"/>
    <w:rsid w:val="00E069BF"/>
    <w:rPr>
      <w:rFonts w:eastAsiaTheme="minorHAnsi"/>
    </w:rPr>
  </w:style>
  <w:style w:type="paragraph" w:customStyle="1" w:styleId="AE9B13E119F149269F3D9021A564B74823">
    <w:name w:val="AE9B13E119F149269F3D9021A564B74823"/>
    <w:rsid w:val="00E069BF"/>
    <w:rPr>
      <w:rFonts w:eastAsiaTheme="minorHAnsi"/>
    </w:rPr>
  </w:style>
  <w:style w:type="paragraph" w:customStyle="1" w:styleId="ED121342068F41A0A6B0A5E850311D3523">
    <w:name w:val="ED121342068F41A0A6B0A5E850311D3523"/>
    <w:rsid w:val="00E069BF"/>
    <w:rPr>
      <w:rFonts w:eastAsiaTheme="minorHAnsi"/>
    </w:rPr>
  </w:style>
  <w:style w:type="paragraph" w:customStyle="1" w:styleId="83D61AA01D6A4CCCA739187373CA40D622">
    <w:name w:val="83D61AA01D6A4CCCA739187373CA40D622"/>
    <w:rsid w:val="00E069BF"/>
    <w:rPr>
      <w:rFonts w:eastAsiaTheme="minorHAnsi"/>
    </w:rPr>
  </w:style>
  <w:style w:type="paragraph" w:customStyle="1" w:styleId="4F454130974747288968DEE3299F46024">
    <w:name w:val="4F454130974747288968DEE3299F46024"/>
    <w:rsid w:val="00E069BF"/>
    <w:rPr>
      <w:rFonts w:eastAsiaTheme="minorHAnsi"/>
    </w:rPr>
  </w:style>
  <w:style w:type="paragraph" w:customStyle="1" w:styleId="15C5C4D9532A4CB08C40DFC7902F8E914">
    <w:name w:val="15C5C4D9532A4CB08C40DFC7902F8E914"/>
    <w:rsid w:val="00E069BF"/>
    <w:rPr>
      <w:rFonts w:eastAsiaTheme="minorHAnsi"/>
    </w:rPr>
  </w:style>
  <w:style w:type="paragraph" w:customStyle="1" w:styleId="C0107C19CA254B1E84EB5ED824532A0C22">
    <w:name w:val="C0107C19CA254B1E84EB5ED824532A0C22"/>
    <w:rsid w:val="00E069BF"/>
    <w:rPr>
      <w:rFonts w:eastAsiaTheme="minorHAnsi"/>
    </w:rPr>
  </w:style>
  <w:style w:type="paragraph" w:customStyle="1" w:styleId="00217F49DB234557BED21A099934C3E921">
    <w:name w:val="00217F49DB234557BED21A099934C3E921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2">
    <w:name w:val="2A14F750F2A74E0DAD36ADC1CE3BA56F22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2">
    <w:name w:val="0C5EAB3D10714B8EBC906A8FA76E4AA522"/>
    <w:rsid w:val="00E069BF"/>
    <w:rPr>
      <w:rFonts w:eastAsiaTheme="minorHAnsi"/>
    </w:rPr>
  </w:style>
  <w:style w:type="paragraph" w:customStyle="1" w:styleId="2123E35480714B3397B7200707A848B73">
    <w:name w:val="2123E35480714B3397B7200707A848B73"/>
    <w:rsid w:val="00E069BF"/>
    <w:rPr>
      <w:rFonts w:eastAsiaTheme="minorHAnsi"/>
    </w:rPr>
  </w:style>
  <w:style w:type="paragraph" w:customStyle="1" w:styleId="216860BEB3994CE19C4C01F5350E90933">
    <w:name w:val="216860BEB3994CE19C4C01F5350E90933"/>
    <w:rsid w:val="00E069BF"/>
    <w:rPr>
      <w:rFonts w:eastAsiaTheme="minorHAnsi"/>
    </w:rPr>
  </w:style>
  <w:style w:type="paragraph" w:customStyle="1" w:styleId="97C9252ED3DD4479855A236CFD08FE723">
    <w:name w:val="97C9252ED3DD4479855A236CFD08FE723"/>
    <w:rsid w:val="00E069BF"/>
    <w:rPr>
      <w:rFonts w:eastAsiaTheme="minorHAnsi"/>
    </w:rPr>
  </w:style>
  <w:style w:type="paragraph" w:customStyle="1" w:styleId="E549156C25AF44859D55E30DD434BE0F3">
    <w:name w:val="E549156C25AF44859D55E30DD434BE0F3"/>
    <w:rsid w:val="00E069BF"/>
    <w:rPr>
      <w:rFonts w:eastAsiaTheme="minorHAnsi"/>
    </w:rPr>
  </w:style>
  <w:style w:type="paragraph" w:customStyle="1" w:styleId="722EDC54860B479AAD12ADADD24BBF1F3">
    <w:name w:val="722EDC54860B479AAD12ADADD24BBF1F3"/>
    <w:rsid w:val="00E069BF"/>
    <w:rPr>
      <w:rFonts w:eastAsiaTheme="minorHAnsi"/>
    </w:rPr>
  </w:style>
  <w:style w:type="paragraph" w:customStyle="1" w:styleId="E605847699334D15977851C2FFB177D63">
    <w:name w:val="E605847699334D15977851C2FFB177D63"/>
    <w:rsid w:val="00E069BF"/>
    <w:rPr>
      <w:rFonts w:eastAsiaTheme="minorHAnsi"/>
    </w:rPr>
  </w:style>
  <w:style w:type="paragraph" w:customStyle="1" w:styleId="C1D6A8C49098472FA82FB63B871AE4B13">
    <w:name w:val="C1D6A8C49098472FA82FB63B871AE4B13"/>
    <w:rsid w:val="00E069BF"/>
    <w:rPr>
      <w:rFonts w:eastAsiaTheme="minorHAnsi"/>
    </w:rPr>
  </w:style>
  <w:style w:type="paragraph" w:customStyle="1" w:styleId="28653D138B6547089D79595D0860C2603">
    <w:name w:val="28653D138B6547089D79595D0860C2603"/>
    <w:rsid w:val="00E069BF"/>
    <w:rPr>
      <w:rFonts w:eastAsiaTheme="minorHAnsi"/>
    </w:rPr>
  </w:style>
  <w:style w:type="paragraph" w:customStyle="1" w:styleId="4D19FB29D23D4DB7941680E65AEB318D3">
    <w:name w:val="4D19FB29D23D4DB7941680E65AEB318D3"/>
    <w:rsid w:val="00E069BF"/>
    <w:rPr>
      <w:rFonts w:eastAsiaTheme="minorHAnsi"/>
    </w:rPr>
  </w:style>
  <w:style w:type="paragraph" w:customStyle="1" w:styleId="BC7451D3B6444AF1A1272FF8D69A5F833">
    <w:name w:val="BC7451D3B6444AF1A1272FF8D69A5F833"/>
    <w:rsid w:val="00E069BF"/>
    <w:rPr>
      <w:rFonts w:eastAsiaTheme="minorHAnsi"/>
    </w:rPr>
  </w:style>
  <w:style w:type="paragraph" w:customStyle="1" w:styleId="4B983C6AE8694BE78F4D75559047EC7C3">
    <w:name w:val="4B983C6AE8694BE78F4D75559047EC7C3"/>
    <w:rsid w:val="00E069BF"/>
    <w:rPr>
      <w:rFonts w:eastAsiaTheme="minorHAnsi"/>
    </w:rPr>
  </w:style>
  <w:style w:type="paragraph" w:customStyle="1" w:styleId="C8B5DE08801146BD8DD8F0C44D5C6CC83">
    <w:name w:val="C8B5DE08801146BD8DD8F0C44D5C6CC83"/>
    <w:rsid w:val="00E069BF"/>
    <w:rPr>
      <w:rFonts w:eastAsiaTheme="minorHAnsi"/>
    </w:rPr>
  </w:style>
  <w:style w:type="paragraph" w:customStyle="1" w:styleId="56A9D77FC9964546A4552C872D1625863">
    <w:name w:val="56A9D77FC9964546A4552C872D162586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3">
    <w:name w:val="3A6AFC8B5CBD4BB3BA0556238EC3B173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3">
    <w:name w:val="CBC199A1D0A343588DAFEA7E455DB088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3">
    <w:name w:val="4DAEBD4BA0CA42F0839159B076F42E38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3">
    <w:name w:val="A0F56D307CE84D5D990E188BAD9CC4F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3">
    <w:name w:val="BAC5D8AE510B4468A0F9AFE513876BC13"/>
    <w:rsid w:val="00E069BF"/>
    <w:rPr>
      <w:rFonts w:eastAsiaTheme="minorHAnsi"/>
    </w:rPr>
  </w:style>
  <w:style w:type="paragraph" w:customStyle="1" w:styleId="DBE2944DEB094C33AC4ACEC035E140AA3">
    <w:name w:val="DBE2944DEB094C33AC4ACEC035E140AA3"/>
    <w:rsid w:val="00E069BF"/>
    <w:rPr>
      <w:rFonts w:eastAsiaTheme="minorHAnsi"/>
    </w:rPr>
  </w:style>
  <w:style w:type="paragraph" w:customStyle="1" w:styleId="4AA335300E3C4D1AA128C85950612C483">
    <w:name w:val="4AA335300E3C4D1AA128C85950612C483"/>
    <w:rsid w:val="00E069BF"/>
    <w:rPr>
      <w:rFonts w:eastAsiaTheme="minorHAnsi"/>
    </w:rPr>
  </w:style>
  <w:style w:type="paragraph" w:customStyle="1" w:styleId="2BFF85431D2B4453A5609FFB9E38F8F23">
    <w:name w:val="2BFF85431D2B4453A5609FFB9E38F8F23"/>
    <w:rsid w:val="00E069BF"/>
    <w:rPr>
      <w:rFonts w:eastAsiaTheme="minorHAnsi"/>
    </w:rPr>
  </w:style>
  <w:style w:type="paragraph" w:customStyle="1" w:styleId="6D287339206B4A0985A9D254C18B5E093">
    <w:name w:val="6D287339206B4A0985A9D254C18B5E093"/>
    <w:rsid w:val="00E069BF"/>
    <w:rPr>
      <w:rFonts w:eastAsiaTheme="minorHAnsi"/>
    </w:rPr>
  </w:style>
  <w:style w:type="paragraph" w:customStyle="1" w:styleId="1762242A3E3048A7B92B8065512675C33">
    <w:name w:val="1762242A3E3048A7B92B8065512675C33"/>
    <w:rsid w:val="00E069BF"/>
    <w:rPr>
      <w:rFonts w:eastAsiaTheme="minorHAnsi"/>
    </w:rPr>
  </w:style>
  <w:style w:type="paragraph" w:customStyle="1" w:styleId="EB9A537D34374ACEB66E3CD32AB321D53">
    <w:name w:val="EB9A537D34374ACEB66E3CD32AB321D53"/>
    <w:rsid w:val="00E069BF"/>
    <w:rPr>
      <w:rFonts w:eastAsiaTheme="minorHAnsi"/>
    </w:rPr>
  </w:style>
  <w:style w:type="paragraph" w:customStyle="1" w:styleId="13BFE6F74FEF4FEB9B6C35FD48B6A39D3">
    <w:name w:val="13BFE6F74FEF4FEB9B6C35FD48B6A39D3"/>
    <w:rsid w:val="00E069BF"/>
    <w:rPr>
      <w:rFonts w:eastAsiaTheme="minorHAnsi"/>
    </w:rPr>
  </w:style>
  <w:style w:type="paragraph" w:customStyle="1" w:styleId="CB79352227524376B13621430FE5900142">
    <w:name w:val="CB79352227524376B13621430FE5900142"/>
    <w:rsid w:val="00E069BF"/>
    <w:rPr>
      <w:rFonts w:eastAsiaTheme="minorHAnsi"/>
    </w:rPr>
  </w:style>
  <w:style w:type="paragraph" w:customStyle="1" w:styleId="007313503A0945948DE7C4D6AF5D2EED42">
    <w:name w:val="007313503A0945948DE7C4D6AF5D2EED42"/>
    <w:rsid w:val="00E069BF"/>
    <w:rPr>
      <w:rFonts w:eastAsiaTheme="minorHAnsi"/>
    </w:rPr>
  </w:style>
  <w:style w:type="paragraph" w:customStyle="1" w:styleId="CEAE1E4BB9B94FF9A7B06E2B3AA656CC40">
    <w:name w:val="CEAE1E4BB9B94FF9A7B06E2B3AA656CC40"/>
    <w:rsid w:val="00E069BF"/>
    <w:rPr>
      <w:rFonts w:eastAsiaTheme="minorHAnsi"/>
    </w:rPr>
  </w:style>
  <w:style w:type="paragraph" w:customStyle="1" w:styleId="96BEC7CFFDCE41E5B373A95DB60550A840">
    <w:name w:val="96BEC7CFFDCE41E5B373A95DB60550A840"/>
    <w:rsid w:val="00E069BF"/>
    <w:rPr>
      <w:rFonts w:eastAsiaTheme="minorHAnsi"/>
    </w:rPr>
  </w:style>
  <w:style w:type="paragraph" w:customStyle="1" w:styleId="00CC235BF36A4672865CBA80F1A3DE8240">
    <w:name w:val="00CC235BF36A4672865CBA80F1A3DE8240"/>
    <w:rsid w:val="00E069BF"/>
    <w:rPr>
      <w:rFonts w:eastAsiaTheme="minorHAnsi"/>
    </w:rPr>
  </w:style>
  <w:style w:type="paragraph" w:customStyle="1" w:styleId="18166A02F7F24C419D6816EFD1E39BAF40">
    <w:name w:val="18166A02F7F24C419D6816EFD1E39BAF40"/>
    <w:rsid w:val="00E069BF"/>
    <w:rPr>
      <w:rFonts w:eastAsiaTheme="minorHAnsi"/>
    </w:rPr>
  </w:style>
  <w:style w:type="paragraph" w:customStyle="1" w:styleId="854EC03A2CCD4E44B789B3B765E15AF539">
    <w:name w:val="854EC03A2CCD4E44B789B3B765E15AF539"/>
    <w:rsid w:val="00E069BF"/>
    <w:rPr>
      <w:rFonts w:eastAsiaTheme="minorHAnsi"/>
    </w:rPr>
  </w:style>
  <w:style w:type="paragraph" w:customStyle="1" w:styleId="494C4A72FA874045A894AC7ECAB1B81739">
    <w:name w:val="494C4A72FA874045A894AC7ECAB1B81739"/>
    <w:rsid w:val="00E069BF"/>
    <w:rPr>
      <w:rFonts w:eastAsiaTheme="minorHAnsi"/>
    </w:rPr>
  </w:style>
  <w:style w:type="paragraph" w:customStyle="1" w:styleId="07DA7C78D6C44BA49BA58A0D9B1CDFBB38">
    <w:name w:val="07DA7C78D6C44BA49BA58A0D9B1CDFBB38"/>
    <w:rsid w:val="00E069BF"/>
    <w:rPr>
      <w:rFonts w:eastAsiaTheme="minorHAnsi"/>
    </w:rPr>
  </w:style>
  <w:style w:type="paragraph" w:customStyle="1" w:styleId="E7FC5F3EDD0D4FFDACA9B32F57859C3435">
    <w:name w:val="E7FC5F3EDD0D4FFDACA9B32F57859C3435"/>
    <w:rsid w:val="00E069BF"/>
    <w:rPr>
      <w:rFonts w:eastAsiaTheme="minorHAnsi"/>
    </w:rPr>
  </w:style>
  <w:style w:type="paragraph" w:customStyle="1" w:styleId="F9C0879A163D486AA492ED7AA32BCAD033">
    <w:name w:val="F9C0879A163D486AA492ED7AA32BCAD033"/>
    <w:rsid w:val="00E069BF"/>
    <w:rPr>
      <w:rFonts w:eastAsiaTheme="minorHAnsi"/>
    </w:rPr>
  </w:style>
  <w:style w:type="paragraph" w:customStyle="1" w:styleId="642BB4F6B6B9416F8DDD97CCCB84651D30">
    <w:name w:val="642BB4F6B6B9416F8DDD97CCCB84651D30"/>
    <w:rsid w:val="00E069BF"/>
    <w:rPr>
      <w:rFonts w:eastAsiaTheme="minorHAnsi"/>
    </w:rPr>
  </w:style>
  <w:style w:type="paragraph" w:customStyle="1" w:styleId="3D719AB537C14DC2A4096B93904DAACF30">
    <w:name w:val="3D719AB537C14DC2A4096B93904DAACF30"/>
    <w:rsid w:val="00E069BF"/>
    <w:rPr>
      <w:rFonts w:eastAsiaTheme="minorHAnsi"/>
    </w:rPr>
  </w:style>
  <w:style w:type="paragraph" w:customStyle="1" w:styleId="3B4C51EA239D4ABB9971C9D8DDC0BAAC30">
    <w:name w:val="3B4C51EA239D4ABB9971C9D8DDC0BAAC30"/>
    <w:rsid w:val="00E069BF"/>
    <w:rPr>
      <w:rFonts w:eastAsiaTheme="minorHAnsi"/>
    </w:rPr>
  </w:style>
  <w:style w:type="paragraph" w:customStyle="1" w:styleId="9BDBD75FA92B4D35B59A313D4204329827">
    <w:name w:val="9BDBD75FA92B4D35B59A313D4204329827"/>
    <w:rsid w:val="00E069BF"/>
    <w:rPr>
      <w:rFonts w:eastAsiaTheme="minorHAnsi"/>
    </w:rPr>
  </w:style>
  <w:style w:type="paragraph" w:customStyle="1" w:styleId="36D2C081B0834248BE1692682D5FD3ED26">
    <w:name w:val="36D2C081B0834248BE1692682D5FD3ED26"/>
    <w:rsid w:val="00E069BF"/>
    <w:rPr>
      <w:rFonts w:eastAsiaTheme="minorHAnsi"/>
    </w:rPr>
  </w:style>
  <w:style w:type="paragraph" w:customStyle="1" w:styleId="9DDE5626C4AC4FB3BE7B6CAB775FC56225">
    <w:name w:val="9DDE5626C4AC4FB3BE7B6CAB775FC56225"/>
    <w:rsid w:val="00E069BF"/>
    <w:rPr>
      <w:rFonts w:eastAsiaTheme="minorHAnsi"/>
    </w:rPr>
  </w:style>
  <w:style w:type="paragraph" w:customStyle="1" w:styleId="30C493A35DCB40ECB27B4209E61E908D25">
    <w:name w:val="30C493A35DCB40ECB27B4209E61E908D25"/>
    <w:rsid w:val="00E069BF"/>
    <w:rPr>
      <w:rFonts w:eastAsiaTheme="minorHAnsi"/>
    </w:rPr>
  </w:style>
  <w:style w:type="paragraph" w:customStyle="1" w:styleId="BFE97F32839944D9836D9946BE13D52A24">
    <w:name w:val="BFE97F32839944D9836D9946BE13D52A24"/>
    <w:rsid w:val="00E069BF"/>
    <w:rPr>
      <w:rFonts w:eastAsiaTheme="minorHAnsi"/>
    </w:rPr>
  </w:style>
  <w:style w:type="paragraph" w:customStyle="1" w:styleId="784CD3AEF0EA44FCA2CC424B30FD3B1524">
    <w:name w:val="784CD3AEF0EA44FCA2CC424B30FD3B1524"/>
    <w:rsid w:val="00E069BF"/>
    <w:rPr>
      <w:rFonts w:eastAsiaTheme="minorHAnsi"/>
    </w:rPr>
  </w:style>
  <w:style w:type="paragraph" w:customStyle="1" w:styleId="07D02B59F19F47D2AA4AF11B8D1C9E8E24">
    <w:name w:val="07D02B59F19F47D2AA4AF11B8D1C9E8E24"/>
    <w:rsid w:val="00E069BF"/>
    <w:rPr>
      <w:rFonts w:eastAsiaTheme="minorHAnsi"/>
    </w:rPr>
  </w:style>
  <w:style w:type="paragraph" w:customStyle="1" w:styleId="E3812B0CA4584815BF2B7164E77BB7CB24">
    <w:name w:val="E3812B0CA4584815BF2B7164E77BB7CB24"/>
    <w:rsid w:val="00E069BF"/>
    <w:rPr>
      <w:rFonts w:eastAsiaTheme="minorHAnsi"/>
    </w:rPr>
  </w:style>
  <w:style w:type="paragraph" w:customStyle="1" w:styleId="2745BDF97FF24F07BCD1859D2AD6899024">
    <w:name w:val="2745BDF97FF24F07BCD1859D2AD6899024"/>
    <w:rsid w:val="00E069BF"/>
    <w:rPr>
      <w:rFonts w:eastAsiaTheme="minorHAnsi"/>
    </w:rPr>
  </w:style>
  <w:style w:type="paragraph" w:customStyle="1" w:styleId="00949B4C471241C4946FD184EBDD7E7624">
    <w:name w:val="00949B4C471241C4946FD184EBDD7E7624"/>
    <w:rsid w:val="00E069BF"/>
    <w:rPr>
      <w:rFonts w:eastAsiaTheme="minorHAnsi"/>
    </w:rPr>
  </w:style>
  <w:style w:type="paragraph" w:customStyle="1" w:styleId="7D3827BBA54349BCACA693157E26180024">
    <w:name w:val="7D3827BBA54349BCACA693157E26180024"/>
    <w:rsid w:val="00E069BF"/>
    <w:rPr>
      <w:rFonts w:eastAsiaTheme="minorHAnsi"/>
    </w:rPr>
  </w:style>
  <w:style w:type="paragraph" w:customStyle="1" w:styleId="4DA351B235E94590899693E8CFC642E423">
    <w:name w:val="4DA351B235E94590899693E8CFC642E423"/>
    <w:rsid w:val="00E069BF"/>
    <w:rPr>
      <w:rFonts w:eastAsiaTheme="minorHAnsi"/>
    </w:rPr>
  </w:style>
  <w:style w:type="paragraph" w:customStyle="1" w:styleId="1039F26F7F6B477DABD3CF7A38D81B7F23">
    <w:name w:val="1039F26F7F6B477DABD3CF7A38D81B7F23"/>
    <w:rsid w:val="00E069BF"/>
    <w:rPr>
      <w:rFonts w:eastAsiaTheme="minorHAnsi"/>
    </w:rPr>
  </w:style>
  <w:style w:type="paragraph" w:customStyle="1" w:styleId="AE9B13E119F149269F3D9021A564B74824">
    <w:name w:val="AE9B13E119F149269F3D9021A564B74824"/>
    <w:rsid w:val="00E069BF"/>
    <w:rPr>
      <w:rFonts w:eastAsiaTheme="minorHAnsi"/>
    </w:rPr>
  </w:style>
  <w:style w:type="paragraph" w:customStyle="1" w:styleId="ED121342068F41A0A6B0A5E850311D3524">
    <w:name w:val="ED121342068F41A0A6B0A5E850311D3524"/>
    <w:rsid w:val="00E069BF"/>
    <w:rPr>
      <w:rFonts w:eastAsiaTheme="minorHAnsi"/>
    </w:rPr>
  </w:style>
  <w:style w:type="paragraph" w:customStyle="1" w:styleId="83D61AA01D6A4CCCA739187373CA40D623">
    <w:name w:val="83D61AA01D6A4CCCA739187373CA40D623"/>
    <w:rsid w:val="00E069BF"/>
    <w:rPr>
      <w:rFonts w:eastAsiaTheme="minorHAnsi"/>
    </w:rPr>
  </w:style>
  <w:style w:type="paragraph" w:customStyle="1" w:styleId="4F454130974747288968DEE3299F46025">
    <w:name w:val="4F454130974747288968DEE3299F46025"/>
    <w:rsid w:val="00E069BF"/>
    <w:rPr>
      <w:rFonts w:eastAsiaTheme="minorHAnsi"/>
    </w:rPr>
  </w:style>
  <w:style w:type="paragraph" w:customStyle="1" w:styleId="15C5C4D9532A4CB08C40DFC7902F8E915">
    <w:name w:val="15C5C4D9532A4CB08C40DFC7902F8E915"/>
    <w:rsid w:val="00E069BF"/>
    <w:rPr>
      <w:rFonts w:eastAsiaTheme="minorHAnsi"/>
    </w:rPr>
  </w:style>
  <w:style w:type="paragraph" w:customStyle="1" w:styleId="C0107C19CA254B1E84EB5ED824532A0C23">
    <w:name w:val="C0107C19CA254B1E84EB5ED824532A0C23"/>
    <w:rsid w:val="00E069BF"/>
    <w:rPr>
      <w:rFonts w:eastAsiaTheme="minorHAnsi"/>
    </w:rPr>
  </w:style>
  <w:style w:type="paragraph" w:customStyle="1" w:styleId="00217F49DB234557BED21A099934C3E922">
    <w:name w:val="00217F49DB234557BED21A099934C3E922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3">
    <w:name w:val="2A14F750F2A74E0DAD36ADC1CE3BA56F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3">
    <w:name w:val="0C5EAB3D10714B8EBC906A8FA76E4AA523"/>
    <w:rsid w:val="00E069BF"/>
    <w:rPr>
      <w:rFonts w:eastAsiaTheme="minorHAnsi"/>
    </w:rPr>
  </w:style>
  <w:style w:type="paragraph" w:customStyle="1" w:styleId="2123E35480714B3397B7200707A848B74">
    <w:name w:val="2123E35480714B3397B7200707A848B74"/>
    <w:rsid w:val="00E069BF"/>
    <w:rPr>
      <w:rFonts w:eastAsiaTheme="minorHAnsi"/>
    </w:rPr>
  </w:style>
  <w:style w:type="paragraph" w:customStyle="1" w:styleId="216860BEB3994CE19C4C01F5350E90934">
    <w:name w:val="216860BEB3994CE19C4C01F5350E90934"/>
    <w:rsid w:val="00E069BF"/>
    <w:rPr>
      <w:rFonts w:eastAsiaTheme="minorHAnsi"/>
    </w:rPr>
  </w:style>
  <w:style w:type="paragraph" w:customStyle="1" w:styleId="97C9252ED3DD4479855A236CFD08FE724">
    <w:name w:val="97C9252ED3DD4479855A236CFD08FE724"/>
    <w:rsid w:val="00E069BF"/>
    <w:rPr>
      <w:rFonts w:eastAsiaTheme="minorHAnsi"/>
    </w:rPr>
  </w:style>
  <w:style w:type="paragraph" w:customStyle="1" w:styleId="E549156C25AF44859D55E30DD434BE0F4">
    <w:name w:val="E549156C25AF44859D55E30DD434BE0F4"/>
    <w:rsid w:val="00E069BF"/>
    <w:rPr>
      <w:rFonts w:eastAsiaTheme="minorHAnsi"/>
    </w:rPr>
  </w:style>
  <w:style w:type="paragraph" w:customStyle="1" w:styleId="722EDC54860B479AAD12ADADD24BBF1F4">
    <w:name w:val="722EDC54860B479AAD12ADADD24BBF1F4"/>
    <w:rsid w:val="00E069BF"/>
    <w:rPr>
      <w:rFonts w:eastAsiaTheme="minorHAnsi"/>
    </w:rPr>
  </w:style>
  <w:style w:type="paragraph" w:customStyle="1" w:styleId="E605847699334D15977851C2FFB177D64">
    <w:name w:val="E605847699334D15977851C2FFB177D64"/>
    <w:rsid w:val="00E069BF"/>
    <w:rPr>
      <w:rFonts w:eastAsiaTheme="minorHAnsi"/>
    </w:rPr>
  </w:style>
  <w:style w:type="paragraph" w:customStyle="1" w:styleId="C1D6A8C49098472FA82FB63B871AE4B14">
    <w:name w:val="C1D6A8C49098472FA82FB63B871AE4B14"/>
    <w:rsid w:val="00E069BF"/>
    <w:rPr>
      <w:rFonts w:eastAsiaTheme="minorHAnsi"/>
    </w:rPr>
  </w:style>
  <w:style w:type="paragraph" w:customStyle="1" w:styleId="28653D138B6547089D79595D0860C2604">
    <w:name w:val="28653D138B6547089D79595D0860C2604"/>
    <w:rsid w:val="00E069BF"/>
    <w:rPr>
      <w:rFonts w:eastAsiaTheme="minorHAnsi"/>
    </w:rPr>
  </w:style>
  <w:style w:type="paragraph" w:customStyle="1" w:styleId="4D19FB29D23D4DB7941680E65AEB318D4">
    <w:name w:val="4D19FB29D23D4DB7941680E65AEB318D4"/>
    <w:rsid w:val="00E069BF"/>
    <w:rPr>
      <w:rFonts w:eastAsiaTheme="minorHAnsi"/>
    </w:rPr>
  </w:style>
  <w:style w:type="paragraph" w:customStyle="1" w:styleId="BC7451D3B6444AF1A1272FF8D69A5F834">
    <w:name w:val="BC7451D3B6444AF1A1272FF8D69A5F834"/>
    <w:rsid w:val="00E069BF"/>
    <w:rPr>
      <w:rFonts w:eastAsiaTheme="minorHAnsi"/>
    </w:rPr>
  </w:style>
  <w:style w:type="paragraph" w:customStyle="1" w:styleId="4B983C6AE8694BE78F4D75559047EC7C4">
    <w:name w:val="4B983C6AE8694BE78F4D75559047EC7C4"/>
    <w:rsid w:val="00E069BF"/>
    <w:rPr>
      <w:rFonts w:eastAsiaTheme="minorHAnsi"/>
    </w:rPr>
  </w:style>
  <w:style w:type="paragraph" w:customStyle="1" w:styleId="C8B5DE08801146BD8DD8F0C44D5C6CC84">
    <w:name w:val="C8B5DE08801146BD8DD8F0C44D5C6CC84"/>
    <w:rsid w:val="00E069BF"/>
    <w:rPr>
      <w:rFonts w:eastAsiaTheme="minorHAnsi"/>
    </w:rPr>
  </w:style>
  <w:style w:type="paragraph" w:customStyle="1" w:styleId="56A9D77FC9964546A4552C872D1625864">
    <w:name w:val="56A9D77FC9964546A4552C872D162586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4">
    <w:name w:val="3A6AFC8B5CBD4BB3BA0556238EC3B173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4">
    <w:name w:val="CBC199A1D0A343588DAFEA7E455DB088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4">
    <w:name w:val="4DAEBD4BA0CA42F0839159B076F42E38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4">
    <w:name w:val="A0F56D307CE84D5D990E188BAD9CC4F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4">
    <w:name w:val="BAC5D8AE510B4468A0F9AFE513876BC14"/>
    <w:rsid w:val="00E069BF"/>
    <w:rPr>
      <w:rFonts w:eastAsiaTheme="minorHAnsi"/>
    </w:rPr>
  </w:style>
  <w:style w:type="paragraph" w:customStyle="1" w:styleId="DBE2944DEB094C33AC4ACEC035E140AA4">
    <w:name w:val="DBE2944DEB094C33AC4ACEC035E140AA4"/>
    <w:rsid w:val="00E069BF"/>
    <w:rPr>
      <w:rFonts w:eastAsiaTheme="minorHAnsi"/>
    </w:rPr>
  </w:style>
  <w:style w:type="paragraph" w:customStyle="1" w:styleId="4AA335300E3C4D1AA128C85950612C484">
    <w:name w:val="4AA335300E3C4D1AA128C85950612C484"/>
    <w:rsid w:val="00E069BF"/>
    <w:rPr>
      <w:rFonts w:eastAsiaTheme="minorHAnsi"/>
    </w:rPr>
  </w:style>
  <w:style w:type="paragraph" w:customStyle="1" w:styleId="2BFF85431D2B4453A5609FFB9E38F8F24">
    <w:name w:val="2BFF85431D2B4453A5609FFB9E38F8F24"/>
    <w:rsid w:val="00E069BF"/>
    <w:rPr>
      <w:rFonts w:eastAsiaTheme="minorHAnsi"/>
    </w:rPr>
  </w:style>
  <w:style w:type="paragraph" w:customStyle="1" w:styleId="6D287339206B4A0985A9D254C18B5E094">
    <w:name w:val="6D287339206B4A0985A9D254C18B5E094"/>
    <w:rsid w:val="00E069BF"/>
    <w:rPr>
      <w:rFonts w:eastAsiaTheme="minorHAnsi"/>
    </w:rPr>
  </w:style>
  <w:style w:type="paragraph" w:customStyle="1" w:styleId="1762242A3E3048A7B92B8065512675C34">
    <w:name w:val="1762242A3E3048A7B92B8065512675C34"/>
    <w:rsid w:val="00E069BF"/>
    <w:rPr>
      <w:rFonts w:eastAsiaTheme="minorHAnsi"/>
    </w:rPr>
  </w:style>
  <w:style w:type="paragraph" w:customStyle="1" w:styleId="EB9A537D34374ACEB66E3CD32AB321D54">
    <w:name w:val="EB9A537D34374ACEB66E3CD32AB321D54"/>
    <w:rsid w:val="00E069BF"/>
    <w:rPr>
      <w:rFonts w:eastAsiaTheme="minorHAnsi"/>
    </w:rPr>
  </w:style>
  <w:style w:type="paragraph" w:customStyle="1" w:styleId="13BFE6F74FEF4FEB9B6C35FD48B6A39D4">
    <w:name w:val="13BFE6F74FEF4FEB9B6C35FD48B6A39D4"/>
    <w:rsid w:val="00E069BF"/>
    <w:rPr>
      <w:rFonts w:eastAsiaTheme="minorHAnsi"/>
    </w:rPr>
  </w:style>
  <w:style w:type="paragraph" w:customStyle="1" w:styleId="CB79352227524376B13621430FE5900143">
    <w:name w:val="CB79352227524376B13621430FE5900143"/>
    <w:rsid w:val="00E069BF"/>
    <w:rPr>
      <w:rFonts w:eastAsiaTheme="minorHAnsi"/>
    </w:rPr>
  </w:style>
  <w:style w:type="paragraph" w:customStyle="1" w:styleId="007313503A0945948DE7C4D6AF5D2EED43">
    <w:name w:val="007313503A0945948DE7C4D6AF5D2EED43"/>
    <w:rsid w:val="00E069BF"/>
    <w:rPr>
      <w:rFonts w:eastAsiaTheme="minorHAnsi"/>
    </w:rPr>
  </w:style>
  <w:style w:type="paragraph" w:customStyle="1" w:styleId="CEAE1E4BB9B94FF9A7B06E2B3AA656CC41">
    <w:name w:val="CEAE1E4BB9B94FF9A7B06E2B3AA656CC41"/>
    <w:rsid w:val="00E069BF"/>
    <w:rPr>
      <w:rFonts w:eastAsiaTheme="minorHAnsi"/>
    </w:rPr>
  </w:style>
  <w:style w:type="paragraph" w:customStyle="1" w:styleId="96BEC7CFFDCE41E5B373A95DB60550A841">
    <w:name w:val="96BEC7CFFDCE41E5B373A95DB60550A841"/>
    <w:rsid w:val="00E069BF"/>
    <w:rPr>
      <w:rFonts w:eastAsiaTheme="minorHAnsi"/>
    </w:rPr>
  </w:style>
  <w:style w:type="paragraph" w:customStyle="1" w:styleId="854EC03A2CCD4E44B789B3B765E15AF540">
    <w:name w:val="854EC03A2CCD4E44B789B3B765E15AF540"/>
    <w:rsid w:val="00E069BF"/>
    <w:rPr>
      <w:rFonts w:eastAsiaTheme="minorHAnsi"/>
    </w:rPr>
  </w:style>
  <w:style w:type="paragraph" w:customStyle="1" w:styleId="494C4A72FA874045A894AC7ECAB1B81740">
    <w:name w:val="494C4A72FA874045A894AC7ECAB1B81740"/>
    <w:rsid w:val="00E069BF"/>
    <w:rPr>
      <w:rFonts w:eastAsiaTheme="minorHAnsi"/>
    </w:rPr>
  </w:style>
  <w:style w:type="paragraph" w:customStyle="1" w:styleId="07DA7C78D6C44BA49BA58A0D9B1CDFBB39">
    <w:name w:val="07DA7C78D6C44BA49BA58A0D9B1CDFBB39"/>
    <w:rsid w:val="00E069BF"/>
    <w:rPr>
      <w:rFonts w:eastAsiaTheme="minorHAnsi"/>
    </w:rPr>
  </w:style>
  <w:style w:type="paragraph" w:customStyle="1" w:styleId="E7FC5F3EDD0D4FFDACA9B32F57859C3436">
    <w:name w:val="E7FC5F3EDD0D4FFDACA9B32F57859C3436"/>
    <w:rsid w:val="00E069BF"/>
    <w:rPr>
      <w:rFonts w:eastAsiaTheme="minorHAnsi"/>
    </w:rPr>
  </w:style>
  <w:style w:type="paragraph" w:customStyle="1" w:styleId="F9C0879A163D486AA492ED7AA32BCAD034">
    <w:name w:val="F9C0879A163D486AA492ED7AA32BCAD034"/>
    <w:rsid w:val="00E069BF"/>
    <w:rPr>
      <w:rFonts w:eastAsiaTheme="minorHAnsi"/>
    </w:rPr>
  </w:style>
  <w:style w:type="paragraph" w:customStyle="1" w:styleId="642BB4F6B6B9416F8DDD97CCCB84651D31">
    <w:name w:val="642BB4F6B6B9416F8DDD97CCCB84651D31"/>
    <w:rsid w:val="00E069BF"/>
    <w:rPr>
      <w:rFonts w:eastAsiaTheme="minorHAnsi"/>
    </w:rPr>
  </w:style>
  <w:style w:type="paragraph" w:customStyle="1" w:styleId="3D719AB537C14DC2A4096B93904DAACF31">
    <w:name w:val="3D719AB537C14DC2A4096B93904DAACF31"/>
    <w:rsid w:val="00E069BF"/>
    <w:rPr>
      <w:rFonts w:eastAsiaTheme="minorHAnsi"/>
    </w:rPr>
  </w:style>
  <w:style w:type="paragraph" w:customStyle="1" w:styleId="3B4C51EA239D4ABB9971C9D8DDC0BAAC31">
    <w:name w:val="3B4C51EA239D4ABB9971C9D8DDC0BAAC31"/>
    <w:rsid w:val="00E069BF"/>
    <w:rPr>
      <w:rFonts w:eastAsiaTheme="minorHAnsi"/>
    </w:rPr>
  </w:style>
  <w:style w:type="paragraph" w:customStyle="1" w:styleId="9BDBD75FA92B4D35B59A313D4204329828">
    <w:name w:val="9BDBD75FA92B4D35B59A313D4204329828"/>
    <w:rsid w:val="00E069BF"/>
    <w:rPr>
      <w:rFonts w:eastAsiaTheme="minorHAnsi"/>
    </w:rPr>
  </w:style>
  <w:style w:type="paragraph" w:customStyle="1" w:styleId="36D2C081B0834248BE1692682D5FD3ED27">
    <w:name w:val="36D2C081B0834248BE1692682D5FD3ED27"/>
    <w:rsid w:val="00E069BF"/>
    <w:rPr>
      <w:rFonts w:eastAsiaTheme="minorHAnsi"/>
    </w:rPr>
  </w:style>
  <w:style w:type="paragraph" w:customStyle="1" w:styleId="9DDE5626C4AC4FB3BE7B6CAB775FC56226">
    <w:name w:val="9DDE5626C4AC4FB3BE7B6CAB775FC56226"/>
    <w:rsid w:val="00E069BF"/>
    <w:rPr>
      <w:rFonts w:eastAsiaTheme="minorHAnsi"/>
    </w:rPr>
  </w:style>
  <w:style w:type="paragraph" w:customStyle="1" w:styleId="30C493A35DCB40ECB27B4209E61E908D26">
    <w:name w:val="30C493A35DCB40ECB27B4209E61E908D26"/>
    <w:rsid w:val="00E069BF"/>
    <w:rPr>
      <w:rFonts w:eastAsiaTheme="minorHAnsi"/>
    </w:rPr>
  </w:style>
  <w:style w:type="paragraph" w:customStyle="1" w:styleId="BFE97F32839944D9836D9946BE13D52A25">
    <w:name w:val="BFE97F32839944D9836D9946BE13D52A25"/>
    <w:rsid w:val="00E069BF"/>
    <w:rPr>
      <w:rFonts w:eastAsiaTheme="minorHAnsi"/>
    </w:rPr>
  </w:style>
  <w:style w:type="paragraph" w:customStyle="1" w:styleId="784CD3AEF0EA44FCA2CC424B30FD3B1525">
    <w:name w:val="784CD3AEF0EA44FCA2CC424B30FD3B1525"/>
    <w:rsid w:val="00E069BF"/>
    <w:rPr>
      <w:rFonts w:eastAsiaTheme="minorHAnsi"/>
    </w:rPr>
  </w:style>
  <w:style w:type="paragraph" w:customStyle="1" w:styleId="07D02B59F19F47D2AA4AF11B8D1C9E8E25">
    <w:name w:val="07D02B59F19F47D2AA4AF11B8D1C9E8E25"/>
    <w:rsid w:val="00E069BF"/>
    <w:rPr>
      <w:rFonts w:eastAsiaTheme="minorHAnsi"/>
    </w:rPr>
  </w:style>
  <w:style w:type="paragraph" w:customStyle="1" w:styleId="E3812B0CA4584815BF2B7164E77BB7CB25">
    <w:name w:val="E3812B0CA4584815BF2B7164E77BB7CB25"/>
    <w:rsid w:val="00E069BF"/>
    <w:rPr>
      <w:rFonts w:eastAsiaTheme="minorHAnsi"/>
    </w:rPr>
  </w:style>
  <w:style w:type="paragraph" w:customStyle="1" w:styleId="2745BDF97FF24F07BCD1859D2AD6899025">
    <w:name w:val="2745BDF97FF24F07BCD1859D2AD6899025"/>
    <w:rsid w:val="00E069BF"/>
    <w:rPr>
      <w:rFonts w:eastAsiaTheme="minorHAnsi"/>
    </w:rPr>
  </w:style>
  <w:style w:type="paragraph" w:customStyle="1" w:styleId="00949B4C471241C4946FD184EBDD7E7625">
    <w:name w:val="00949B4C471241C4946FD184EBDD7E7625"/>
    <w:rsid w:val="00E069BF"/>
    <w:rPr>
      <w:rFonts w:eastAsiaTheme="minorHAnsi"/>
    </w:rPr>
  </w:style>
  <w:style w:type="paragraph" w:customStyle="1" w:styleId="7D3827BBA54349BCACA693157E26180025">
    <w:name w:val="7D3827BBA54349BCACA693157E26180025"/>
    <w:rsid w:val="00E069BF"/>
    <w:rPr>
      <w:rFonts w:eastAsiaTheme="minorHAnsi"/>
    </w:rPr>
  </w:style>
  <w:style w:type="paragraph" w:customStyle="1" w:styleId="4DA351B235E94590899693E8CFC642E424">
    <w:name w:val="4DA351B235E94590899693E8CFC642E424"/>
    <w:rsid w:val="00E069BF"/>
    <w:rPr>
      <w:rFonts w:eastAsiaTheme="minorHAnsi"/>
    </w:rPr>
  </w:style>
  <w:style w:type="paragraph" w:customStyle="1" w:styleId="1039F26F7F6B477DABD3CF7A38D81B7F24">
    <w:name w:val="1039F26F7F6B477DABD3CF7A38D81B7F24"/>
    <w:rsid w:val="00E069BF"/>
    <w:rPr>
      <w:rFonts w:eastAsiaTheme="minorHAnsi"/>
    </w:rPr>
  </w:style>
  <w:style w:type="paragraph" w:customStyle="1" w:styleId="AE9B13E119F149269F3D9021A564B74825">
    <w:name w:val="AE9B13E119F149269F3D9021A564B74825"/>
    <w:rsid w:val="00E069BF"/>
    <w:rPr>
      <w:rFonts w:eastAsiaTheme="minorHAnsi"/>
    </w:rPr>
  </w:style>
  <w:style w:type="paragraph" w:customStyle="1" w:styleId="ED121342068F41A0A6B0A5E850311D3525">
    <w:name w:val="ED121342068F41A0A6B0A5E850311D3525"/>
    <w:rsid w:val="00E069BF"/>
    <w:rPr>
      <w:rFonts w:eastAsiaTheme="minorHAnsi"/>
    </w:rPr>
  </w:style>
  <w:style w:type="paragraph" w:customStyle="1" w:styleId="83D61AA01D6A4CCCA739187373CA40D624">
    <w:name w:val="83D61AA01D6A4CCCA739187373CA40D624"/>
    <w:rsid w:val="00E069BF"/>
    <w:rPr>
      <w:rFonts w:eastAsiaTheme="minorHAnsi"/>
    </w:rPr>
  </w:style>
  <w:style w:type="paragraph" w:customStyle="1" w:styleId="4F454130974747288968DEE3299F46026">
    <w:name w:val="4F454130974747288968DEE3299F46026"/>
    <w:rsid w:val="00E069BF"/>
    <w:rPr>
      <w:rFonts w:eastAsiaTheme="minorHAnsi"/>
    </w:rPr>
  </w:style>
  <w:style w:type="paragraph" w:customStyle="1" w:styleId="15C5C4D9532A4CB08C40DFC7902F8E916">
    <w:name w:val="15C5C4D9532A4CB08C40DFC7902F8E916"/>
    <w:rsid w:val="00E069BF"/>
    <w:rPr>
      <w:rFonts w:eastAsiaTheme="minorHAnsi"/>
    </w:rPr>
  </w:style>
  <w:style w:type="paragraph" w:customStyle="1" w:styleId="C0107C19CA254B1E84EB5ED824532A0C24">
    <w:name w:val="C0107C19CA254B1E84EB5ED824532A0C24"/>
    <w:rsid w:val="00E069BF"/>
    <w:rPr>
      <w:rFonts w:eastAsiaTheme="minorHAnsi"/>
    </w:rPr>
  </w:style>
  <w:style w:type="paragraph" w:customStyle="1" w:styleId="00217F49DB234557BED21A099934C3E923">
    <w:name w:val="00217F49DB234557BED21A099934C3E9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4">
    <w:name w:val="2A14F750F2A74E0DAD36ADC1CE3BA56F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4">
    <w:name w:val="0C5EAB3D10714B8EBC906A8FA76E4AA524"/>
    <w:rsid w:val="00E069BF"/>
    <w:rPr>
      <w:rFonts w:eastAsiaTheme="minorHAnsi"/>
    </w:rPr>
  </w:style>
  <w:style w:type="paragraph" w:customStyle="1" w:styleId="2123E35480714B3397B7200707A848B75">
    <w:name w:val="2123E35480714B3397B7200707A848B75"/>
    <w:rsid w:val="00E069BF"/>
    <w:rPr>
      <w:rFonts w:eastAsiaTheme="minorHAnsi"/>
    </w:rPr>
  </w:style>
  <w:style w:type="paragraph" w:customStyle="1" w:styleId="216860BEB3994CE19C4C01F5350E90935">
    <w:name w:val="216860BEB3994CE19C4C01F5350E90935"/>
    <w:rsid w:val="00E069BF"/>
    <w:rPr>
      <w:rFonts w:eastAsiaTheme="minorHAnsi"/>
    </w:rPr>
  </w:style>
  <w:style w:type="paragraph" w:customStyle="1" w:styleId="97C9252ED3DD4479855A236CFD08FE725">
    <w:name w:val="97C9252ED3DD4479855A236CFD08FE725"/>
    <w:rsid w:val="00E069BF"/>
    <w:rPr>
      <w:rFonts w:eastAsiaTheme="minorHAnsi"/>
    </w:rPr>
  </w:style>
  <w:style w:type="paragraph" w:customStyle="1" w:styleId="E549156C25AF44859D55E30DD434BE0F5">
    <w:name w:val="E549156C25AF44859D55E30DD434BE0F5"/>
    <w:rsid w:val="00E069BF"/>
    <w:rPr>
      <w:rFonts w:eastAsiaTheme="minorHAnsi"/>
    </w:rPr>
  </w:style>
  <w:style w:type="paragraph" w:customStyle="1" w:styleId="722EDC54860B479AAD12ADADD24BBF1F5">
    <w:name w:val="722EDC54860B479AAD12ADADD24BBF1F5"/>
    <w:rsid w:val="00E069BF"/>
    <w:rPr>
      <w:rFonts w:eastAsiaTheme="minorHAnsi"/>
    </w:rPr>
  </w:style>
  <w:style w:type="paragraph" w:customStyle="1" w:styleId="E605847699334D15977851C2FFB177D65">
    <w:name w:val="E605847699334D15977851C2FFB177D65"/>
    <w:rsid w:val="00E069BF"/>
    <w:rPr>
      <w:rFonts w:eastAsiaTheme="minorHAnsi"/>
    </w:rPr>
  </w:style>
  <w:style w:type="paragraph" w:customStyle="1" w:styleId="C1D6A8C49098472FA82FB63B871AE4B15">
    <w:name w:val="C1D6A8C49098472FA82FB63B871AE4B15"/>
    <w:rsid w:val="00E069BF"/>
    <w:rPr>
      <w:rFonts w:eastAsiaTheme="minorHAnsi"/>
    </w:rPr>
  </w:style>
  <w:style w:type="paragraph" w:customStyle="1" w:styleId="28653D138B6547089D79595D0860C2605">
    <w:name w:val="28653D138B6547089D79595D0860C2605"/>
    <w:rsid w:val="00E069BF"/>
    <w:rPr>
      <w:rFonts w:eastAsiaTheme="minorHAnsi"/>
    </w:rPr>
  </w:style>
  <w:style w:type="paragraph" w:customStyle="1" w:styleId="4D19FB29D23D4DB7941680E65AEB318D5">
    <w:name w:val="4D19FB29D23D4DB7941680E65AEB318D5"/>
    <w:rsid w:val="00E069BF"/>
    <w:rPr>
      <w:rFonts w:eastAsiaTheme="minorHAnsi"/>
    </w:rPr>
  </w:style>
  <w:style w:type="paragraph" w:customStyle="1" w:styleId="BC7451D3B6444AF1A1272FF8D69A5F835">
    <w:name w:val="BC7451D3B6444AF1A1272FF8D69A5F835"/>
    <w:rsid w:val="00E069BF"/>
    <w:rPr>
      <w:rFonts w:eastAsiaTheme="minorHAnsi"/>
    </w:rPr>
  </w:style>
  <w:style w:type="paragraph" w:customStyle="1" w:styleId="4B983C6AE8694BE78F4D75559047EC7C5">
    <w:name w:val="4B983C6AE8694BE78F4D75559047EC7C5"/>
    <w:rsid w:val="00E069BF"/>
    <w:rPr>
      <w:rFonts w:eastAsiaTheme="minorHAnsi"/>
    </w:rPr>
  </w:style>
  <w:style w:type="paragraph" w:customStyle="1" w:styleId="C8B5DE08801146BD8DD8F0C44D5C6CC85">
    <w:name w:val="C8B5DE08801146BD8DD8F0C44D5C6CC85"/>
    <w:rsid w:val="00E069BF"/>
    <w:rPr>
      <w:rFonts w:eastAsiaTheme="minorHAnsi"/>
    </w:rPr>
  </w:style>
  <w:style w:type="paragraph" w:customStyle="1" w:styleId="56A9D77FC9964546A4552C872D1625865">
    <w:name w:val="56A9D77FC9964546A4552C872D162586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5">
    <w:name w:val="3A6AFC8B5CBD4BB3BA0556238EC3B173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5">
    <w:name w:val="CBC199A1D0A343588DAFEA7E455DB088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5">
    <w:name w:val="4DAEBD4BA0CA42F0839159B076F42E38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5">
    <w:name w:val="A0F56D307CE84D5D990E188BAD9CC4F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5">
    <w:name w:val="BAC5D8AE510B4468A0F9AFE513876BC15"/>
    <w:rsid w:val="00E069BF"/>
    <w:rPr>
      <w:rFonts w:eastAsiaTheme="minorHAnsi"/>
    </w:rPr>
  </w:style>
  <w:style w:type="paragraph" w:customStyle="1" w:styleId="DBE2944DEB094C33AC4ACEC035E140AA5">
    <w:name w:val="DBE2944DEB094C33AC4ACEC035E140AA5"/>
    <w:rsid w:val="00E069BF"/>
    <w:rPr>
      <w:rFonts w:eastAsiaTheme="minorHAnsi"/>
    </w:rPr>
  </w:style>
  <w:style w:type="paragraph" w:customStyle="1" w:styleId="4AA335300E3C4D1AA128C85950612C485">
    <w:name w:val="4AA335300E3C4D1AA128C85950612C485"/>
    <w:rsid w:val="00E069BF"/>
    <w:rPr>
      <w:rFonts w:eastAsiaTheme="minorHAnsi"/>
    </w:rPr>
  </w:style>
  <w:style w:type="paragraph" w:customStyle="1" w:styleId="2BFF85431D2B4453A5609FFB9E38F8F25">
    <w:name w:val="2BFF85431D2B4453A5609FFB9E38F8F25"/>
    <w:rsid w:val="00E069BF"/>
    <w:rPr>
      <w:rFonts w:eastAsiaTheme="minorHAnsi"/>
    </w:rPr>
  </w:style>
  <w:style w:type="paragraph" w:customStyle="1" w:styleId="6D287339206B4A0985A9D254C18B5E095">
    <w:name w:val="6D287339206B4A0985A9D254C18B5E095"/>
    <w:rsid w:val="00E069BF"/>
    <w:rPr>
      <w:rFonts w:eastAsiaTheme="minorHAnsi"/>
    </w:rPr>
  </w:style>
  <w:style w:type="paragraph" w:customStyle="1" w:styleId="1762242A3E3048A7B92B8065512675C35">
    <w:name w:val="1762242A3E3048A7B92B8065512675C35"/>
    <w:rsid w:val="00E069BF"/>
    <w:rPr>
      <w:rFonts w:eastAsiaTheme="minorHAnsi"/>
    </w:rPr>
  </w:style>
  <w:style w:type="paragraph" w:customStyle="1" w:styleId="EB9A537D34374ACEB66E3CD32AB321D55">
    <w:name w:val="EB9A537D34374ACEB66E3CD32AB321D55"/>
    <w:rsid w:val="00E069BF"/>
    <w:rPr>
      <w:rFonts w:eastAsiaTheme="minorHAnsi"/>
    </w:rPr>
  </w:style>
  <w:style w:type="paragraph" w:customStyle="1" w:styleId="13BFE6F74FEF4FEB9B6C35FD48B6A39D5">
    <w:name w:val="13BFE6F74FEF4FEB9B6C35FD48B6A39D5"/>
    <w:rsid w:val="00E069BF"/>
    <w:rPr>
      <w:rFonts w:eastAsiaTheme="minorHAnsi"/>
    </w:rPr>
  </w:style>
  <w:style w:type="paragraph" w:customStyle="1" w:styleId="CB79352227524376B13621430FE5900144">
    <w:name w:val="CB79352227524376B13621430FE5900144"/>
    <w:rsid w:val="00E069BF"/>
    <w:rPr>
      <w:rFonts w:eastAsiaTheme="minorHAnsi"/>
    </w:rPr>
  </w:style>
  <w:style w:type="paragraph" w:customStyle="1" w:styleId="007313503A0945948DE7C4D6AF5D2EED44">
    <w:name w:val="007313503A0945948DE7C4D6AF5D2EED44"/>
    <w:rsid w:val="00E069BF"/>
    <w:rPr>
      <w:rFonts w:eastAsiaTheme="minorHAnsi"/>
    </w:rPr>
  </w:style>
  <w:style w:type="paragraph" w:customStyle="1" w:styleId="CEAE1E4BB9B94FF9A7B06E2B3AA656CC42">
    <w:name w:val="CEAE1E4BB9B94FF9A7B06E2B3AA656CC42"/>
    <w:rsid w:val="00E069BF"/>
    <w:rPr>
      <w:rFonts w:eastAsiaTheme="minorHAnsi"/>
    </w:rPr>
  </w:style>
  <w:style w:type="paragraph" w:customStyle="1" w:styleId="96BEC7CFFDCE41E5B373A95DB60550A842">
    <w:name w:val="96BEC7CFFDCE41E5B373A95DB60550A842"/>
    <w:rsid w:val="00E069BF"/>
    <w:rPr>
      <w:rFonts w:eastAsiaTheme="minorHAnsi"/>
    </w:rPr>
  </w:style>
  <w:style w:type="paragraph" w:customStyle="1" w:styleId="854EC03A2CCD4E44B789B3B765E15AF541">
    <w:name w:val="854EC03A2CCD4E44B789B3B765E15AF541"/>
    <w:rsid w:val="00E069BF"/>
    <w:rPr>
      <w:rFonts w:eastAsiaTheme="minorHAnsi"/>
    </w:rPr>
  </w:style>
  <w:style w:type="paragraph" w:customStyle="1" w:styleId="494C4A72FA874045A894AC7ECAB1B81741">
    <w:name w:val="494C4A72FA874045A894AC7ECAB1B81741"/>
    <w:rsid w:val="00E069BF"/>
    <w:rPr>
      <w:rFonts w:eastAsiaTheme="minorHAnsi"/>
    </w:rPr>
  </w:style>
  <w:style w:type="paragraph" w:customStyle="1" w:styleId="07DA7C78D6C44BA49BA58A0D9B1CDFBB40">
    <w:name w:val="07DA7C78D6C44BA49BA58A0D9B1CDFBB40"/>
    <w:rsid w:val="00E069BF"/>
    <w:rPr>
      <w:rFonts w:eastAsiaTheme="minorHAnsi"/>
    </w:rPr>
  </w:style>
  <w:style w:type="paragraph" w:customStyle="1" w:styleId="E7FC5F3EDD0D4FFDACA9B32F57859C3437">
    <w:name w:val="E7FC5F3EDD0D4FFDACA9B32F57859C3437"/>
    <w:rsid w:val="00E069BF"/>
    <w:rPr>
      <w:rFonts w:eastAsiaTheme="minorHAnsi"/>
    </w:rPr>
  </w:style>
  <w:style w:type="paragraph" w:customStyle="1" w:styleId="F9C0879A163D486AA492ED7AA32BCAD035">
    <w:name w:val="F9C0879A163D486AA492ED7AA32BCAD035"/>
    <w:rsid w:val="00E069BF"/>
    <w:rPr>
      <w:rFonts w:eastAsiaTheme="minorHAnsi"/>
    </w:rPr>
  </w:style>
  <w:style w:type="paragraph" w:customStyle="1" w:styleId="642BB4F6B6B9416F8DDD97CCCB84651D32">
    <w:name w:val="642BB4F6B6B9416F8DDD97CCCB84651D32"/>
    <w:rsid w:val="00E069BF"/>
    <w:rPr>
      <w:rFonts w:eastAsiaTheme="minorHAnsi"/>
    </w:rPr>
  </w:style>
  <w:style w:type="paragraph" w:customStyle="1" w:styleId="3D719AB537C14DC2A4096B93904DAACF32">
    <w:name w:val="3D719AB537C14DC2A4096B93904DAACF32"/>
    <w:rsid w:val="00E069BF"/>
    <w:rPr>
      <w:rFonts w:eastAsiaTheme="minorHAnsi"/>
    </w:rPr>
  </w:style>
  <w:style w:type="paragraph" w:customStyle="1" w:styleId="3B4C51EA239D4ABB9971C9D8DDC0BAAC32">
    <w:name w:val="3B4C51EA239D4ABB9971C9D8DDC0BAAC32"/>
    <w:rsid w:val="00E069BF"/>
    <w:rPr>
      <w:rFonts w:eastAsiaTheme="minorHAnsi"/>
    </w:rPr>
  </w:style>
  <w:style w:type="paragraph" w:customStyle="1" w:styleId="9BDBD75FA92B4D35B59A313D4204329829">
    <w:name w:val="9BDBD75FA92B4D35B59A313D4204329829"/>
    <w:rsid w:val="00E069BF"/>
    <w:rPr>
      <w:rFonts w:eastAsiaTheme="minorHAnsi"/>
    </w:rPr>
  </w:style>
  <w:style w:type="paragraph" w:customStyle="1" w:styleId="36D2C081B0834248BE1692682D5FD3ED28">
    <w:name w:val="36D2C081B0834248BE1692682D5FD3ED28"/>
    <w:rsid w:val="00E069BF"/>
    <w:rPr>
      <w:rFonts w:eastAsiaTheme="minorHAnsi"/>
    </w:rPr>
  </w:style>
  <w:style w:type="paragraph" w:customStyle="1" w:styleId="2D8C00C631064FCCB6B5EC298B8432FE">
    <w:name w:val="2D8C00C631064FCCB6B5EC298B8432FE"/>
    <w:rsid w:val="00E069BF"/>
    <w:rPr>
      <w:rFonts w:eastAsiaTheme="minorHAnsi"/>
    </w:rPr>
  </w:style>
  <w:style w:type="paragraph" w:customStyle="1" w:styleId="9DDE5626C4AC4FB3BE7B6CAB775FC56227">
    <w:name w:val="9DDE5626C4AC4FB3BE7B6CAB775FC56227"/>
    <w:rsid w:val="00E069BF"/>
    <w:rPr>
      <w:rFonts w:eastAsiaTheme="minorHAnsi"/>
    </w:rPr>
  </w:style>
  <w:style w:type="paragraph" w:customStyle="1" w:styleId="30C493A35DCB40ECB27B4209E61E908D27">
    <w:name w:val="30C493A35DCB40ECB27B4209E61E908D27"/>
    <w:rsid w:val="00E069BF"/>
    <w:rPr>
      <w:rFonts w:eastAsiaTheme="minorHAnsi"/>
    </w:rPr>
  </w:style>
  <w:style w:type="paragraph" w:customStyle="1" w:styleId="BFE97F32839944D9836D9946BE13D52A26">
    <w:name w:val="BFE97F32839944D9836D9946BE13D52A26"/>
    <w:rsid w:val="00E069BF"/>
    <w:rPr>
      <w:rFonts w:eastAsiaTheme="minorHAnsi"/>
    </w:rPr>
  </w:style>
  <w:style w:type="paragraph" w:customStyle="1" w:styleId="784CD3AEF0EA44FCA2CC424B30FD3B1526">
    <w:name w:val="784CD3AEF0EA44FCA2CC424B30FD3B1526"/>
    <w:rsid w:val="00E069BF"/>
    <w:rPr>
      <w:rFonts w:eastAsiaTheme="minorHAnsi"/>
    </w:rPr>
  </w:style>
  <w:style w:type="paragraph" w:customStyle="1" w:styleId="07D02B59F19F47D2AA4AF11B8D1C9E8E26">
    <w:name w:val="07D02B59F19F47D2AA4AF11B8D1C9E8E26"/>
    <w:rsid w:val="00E069BF"/>
    <w:rPr>
      <w:rFonts w:eastAsiaTheme="minorHAnsi"/>
    </w:rPr>
  </w:style>
  <w:style w:type="paragraph" w:customStyle="1" w:styleId="E3812B0CA4584815BF2B7164E77BB7CB26">
    <w:name w:val="E3812B0CA4584815BF2B7164E77BB7CB26"/>
    <w:rsid w:val="00E069BF"/>
    <w:rPr>
      <w:rFonts w:eastAsiaTheme="minorHAnsi"/>
    </w:rPr>
  </w:style>
  <w:style w:type="paragraph" w:customStyle="1" w:styleId="2745BDF97FF24F07BCD1859D2AD6899026">
    <w:name w:val="2745BDF97FF24F07BCD1859D2AD6899026"/>
    <w:rsid w:val="00E069BF"/>
    <w:rPr>
      <w:rFonts w:eastAsiaTheme="minorHAnsi"/>
    </w:rPr>
  </w:style>
  <w:style w:type="paragraph" w:customStyle="1" w:styleId="00949B4C471241C4946FD184EBDD7E7626">
    <w:name w:val="00949B4C471241C4946FD184EBDD7E7626"/>
    <w:rsid w:val="00E069BF"/>
    <w:rPr>
      <w:rFonts w:eastAsiaTheme="minorHAnsi"/>
    </w:rPr>
  </w:style>
  <w:style w:type="paragraph" w:customStyle="1" w:styleId="7D3827BBA54349BCACA693157E26180026">
    <w:name w:val="7D3827BBA54349BCACA693157E26180026"/>
    <w:rsid w:val="00E069BF"/>
    <w:rPr>
      <w:rFonts w:eastAsiaTheme="minorHAnsi"/>
    </w:rPr>
  </w:style>
  <w:style w:type="paragraph" w:customStyle="1" w:styleId="4DA351B235E94590899693E8CFC642E425">
    <w:name w:val="4DA351B235E94590899693E8CFC642E425"/>
    <w:rsid w:val="00E069BF"/>
    <w:rPr>
      <w:rFonts w:eastAsiaTheme="minorHAnsi"/>
    </w:rPr>
  </w:style>
  <w:style w:type="paragraph" w:customStyle="1" w:styleId="1039F26F7F6B477DABD3CF7A38D81B7F25">
    <w:name w:val="1039F26F7F6B477DABD3CF7A38D81B7F25"/>
    <w:rsid w:val="00E069BF"/>
    <w:rPr>
      <w:rFonts w:eastAsiaTheme="minorHAnsi"/>
    </w:rPr>
  </w:style>
  <w:style w:type="paragraph" w:customStyle="1" w:styleId="AE9B13E119F149269F3D9021A564B74826">
    <w:name w:val="AE9B13E119F149269F3D9021A564B74826"/>
    <w:rsid w:val="00E069BF"/>
    <w:rPr>
      <w:rFonts w:eastAsiaTheme="minorHAnsi"/>
    </w:rPr>
  </w:style>
  <w:style w:type="paragraph" w:customStyle="1" w:styleId="ED121342068F41A0A6B0A5E850311D3526">
    <w:name w:val="ED121342068F41A0A6B0A5E850311D3526"/>
    <w:rsid w:val="00E069BF"/>
    <w:rPr>
      <w:rFonts w:eastAsiaTheme="minorHAnsi"/>
    </w:rPr>
  </w:style>
  <w:style w:type="paragraph" w:customStyle="1" w:styleId="83D61AA01D6A4CCCA739187373CA40D625">
    <w:name w:val="83D61AA01D6A4CCCA739187373CA40D625"/>
    <w:rsid w:val="00E069BF"/>
    <w:rPr>
      <w:rFonts w:eastAsiaTheme="minorHAnsi"/>
    </w:rPr>
  </w:style>
  <w:style w:type="paragraph" w:customStyle="1" w:styleId="4F454130974747288968DEE3299F46027">
    <w:name w:val="4F454130974747288968DEE3299F46027"/>
    <w:rsid w:val="00E069BF"/>
    <w:rPr>
      <w:rFonts w:eastAsiaTheme="minorHAnsi"/>
    </w:rPr>
  </w:style>
  <w:style w:type="paragraph" w:customStyle="1" w:styleId="15C5C4D9532A4CB08C40DFC7902F8E917">
    <w:name w:val="15C5C4D9532A4CB08C40DFC7902F8E917"/>
    <w:rsid w:val="00E069BF"/>
    <w:rPr>
      <w:rFonts w:eastAsiaTheme="minorHAnsi"/>
    </w:rPr>
  </w:style>
  <w:style w:type="paragraph" w:customStyle="1" w:styleId="C0107C19CA254B1E84EB5ED824532A0C25">
    <w:name w:val="C0107C19CA254B1E84EB5ED824532A0C25"/>
    <w:rsid w:val="00E069BF"/>
    <w:rPr>
      <w:rFonts w:eastAsiaTheme="minorHAnsi"/>
    </w:rPr>
  </w:style>
  <w:style w:type="paragraph" w:customStyle="1" w:styleId="00217F49DB234557BED21A099934C3E924">
    <w:name w:val="00217F49DB234557BED21A099934C3E9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5">
    <w:name w:val="2A14F750F2A74E0DAD36ADC1CE3BA56F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5">
    <w:name w:val="0C5EAB3D10714B8EBC906A8FA76E4AA525"/>
    <w:rsid w:val="00E069BF"/>
    <w:rPr>
      <w:rFonts w:eastAsiaTheme="minorHAnsi"/>
    </w:rPr>
  </w:style>
  <w:style w:type="paragraph" w:customStyle="1" w:styleId="2123E35480714B3397B7200707A848B76">
    <w:name w:val="2123E35480714B3397B7200707A848B76"/>
    <w:rsid w:val="00E069BF"/>
    <w:rPr>
      <w:rFonts w:eastAsiaTheme="minorHAnsi"/>
    </w:rPr>
  </w:style>
  <w:style w:type="paragraph" w:customStyle="1" w:styleId="216860BEB3994CE19C4C01F5350E90936">
    <w:name w:val="216860BEB3994CE19C4C01F5350E90936"/>
    <w:rsid w:val="00E069BF"/>
    <w:rPr>
      <w:rFonts w:eastAsiaTheme="minorHAnsi"/>
    </w:rPr>
  </w:style>
  <w:style w:type="paragraph" w:customStyle="1" w:styleId="97C9252ED3DD4479855A236CFD08FE726">
    <w:name w:val="97C9252ED3DD4479855A236CFD08FE726"/>
    <w:rsid w:val="00E069BF"/>
    <w:rPr>
      <w:rFonts w:eastAsiaTheme="minorHAnsi"/>
    </w:rPr>
  </w:style>
  <w:style w:type="paragraph" w:customStyle="1" w:styleId="E549156C25AF44859D55E30DD434BE0F6">
    <w:name w:val="E549156C25AF44859D55E30DD434BE0F6"/>
    <w:rsid w:val="00E069BF"/>
    <w:rPr>
      <w:rFonts w:eastAsiaTheme="minorHAnsi"/>
    </w:rPr>
  </w:style>
  <w:style w:type="paragraph" w:customStyle="1" w:styleId="722EDC54860B479AAD12ADADD24BBF1F6">
    <w:name w:val="722EDC54860B479AAD12ADADD24BBF1F6"/>
    <w:rsid w:val="00E069BF"/>
    <w:rPr>
      <w:rFonts w:eastAsiaTheme="minorHAnsi"/>
    </w:rPr>
  </w:style>
  <w:style w:type="paragraph" w:customStyle="1" w:styleId="E605847699334D15977851C2FFB177D66">
    <w:name w:val="E605847699334D15977851C2FFB177D66"/>
    <w:rsid w:val="00E069BF"/>
    <w:rPr>
      <w:rFonts w:eastAsiaTheme="minorHAnsi"/>
    </w:rPr>
  </w:style>
  <w:style w:type="paragraph" w:customStyle="1" w:styleId="C1D6A8C49098472FA82FB63B871AE4B16">
    <w:name w:val="C1D6A8C49098472FA82FB63B871AE4B16"/>
    <w:rsid w:val="00E069BF"/>
    <w:rPr>
      <w:rFonts w:eastAsiaTheme="minorHAnsi"/>
    </w:rPr>
  </w:style>
  <w:style w:type="paragraph" w:customStyle="1" w:styleId="28653D138B6547089D79595D0860C2606">
    <w:name w:val="28653D138B6547089D79595D0860C2606"/>
    <w:rsid w:val="00E069BF"/>
    <w:rPr>
      <w:rFonts w:eastAsiaTheme="minorHAnsi"/>
    </w:rPr>
  </w:style>
  <w:style w:type="paragraph" w:customStyle="1" w:styleId="4D19FB29D23D4DB7941680E65AEB318D6">
    <w:name w:val="4D19FB29D23D4DB7941680E65AEB318D6"/>
    <w:rsid w:val="00E069BF"/>
    <w:rPr>
      <w:rFonts w:eastAsiaTheme="minorHAnsi"/>
    </w:rPr>
  </w:style>
  <w:style w:type="paragraph" w:customStyle="1" w:styleId="BC7451D3B6444AF1A1272FF8D69A5F836">
    <w:name w:val="BC7451D3B6444AF1A1272FF8D69A5F836"/>
    <w:rsid w:val="00E069BF"/>
    <w:rPr>
      <w:rFonts w:eastAsiaTheme="minorHAnsi"/>
    </w:rPr>
  </w:style>
  <w:style w:type="paragraph" w:customStyle="1" w:styleId="4B983C6AE8694BE78F4D75559047EC7C6">
    <w:name w:val="4B983C6AE8694BE78F4D75559047EC7C6"/>
    <w:rsid w:val="00E069BF"/>
    <w:rPr>
      <w:rFonts w:eastAsiaTheme="minorHAnsi"/>
    </w:rPr>
  </w:style>
  <w:style w:type="paragraph" w:customStyle="1" w:styleId="C8B5DE08801146BD8DD8F0C44D5C6CC86">
    <w:name w:val="C8B5DE08801146BD8DD8F0C44D5C6CC86"/>
    <w:rsid w:val="00E069BF"/>
    <w:rPr>
      <w:rFonts w:eastAsiaTheme="minorHAnsi"/>
    </w:rPr>
  </w:style>
  <w:style w:type="paragraph" w:customStyle="1" w:styleId="56A9D77FC9964546A4552C872D1625866">
    <w:name w:val="56A9D77FC9964546A4552C872D162586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6">
    <w:name w:val="3A6AFC8B5CBD4BB3BA0556238EC3B173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6">
    <w:name w:val="CBC199A1D0A343588DAFEA7E455DB088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6">
    <w:name w:val="4DAEBD4BA0CA42F0839159B076F42E38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6">
    <w:name w:val="A0F56D307CE84D5D990E188BAD9CC4F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6">
    <w:name w:val="BAC5D8AE510B4468A0F9AFE513876BC16"/>
    <w:rsid w:val="00E069BF"/>
    <w:rPr>
      <w:rFonts w:eastAsiaTheme="minorHAnsi"/>
    </w:rPr>
  </w:style>
  <w:style w:type="paragraph" w:customStyle="1" w:styleId="DBE2944DEB094C33AC4ACEC035E140AA6">
    <w:name w:val="DBE2944DEB094C33AC4ACEC035E140AA6"/>
    <w:rsid w:val="00E069BF"/>
    <w:rPr>
      <w:rFonts w:eastAsiaTheme="minorHAnsi"/>
    </w:rPr>
  </w:style>
  <w:style w:type="paragraph" w:customStyle="1" w:styleId="4AA335300E3C4D1AA128C85950612C486">
    <w:name w:val="4AA335300E3C4D1AA128C85950612C486"/>
    <w:rsid w:val="00E069BF"/>
    <w:rPr>
      <w:rFonts w:eastAsiaTheme="minorHAnsi"/>
    </w:rPr>
  </w:style>
  <w:style w:type="paragraph" w:customStyle="1" w:styleId="2BFF85431D2B4453A5609FFB9E38F8F26">
    <w:name w:val="2BFF85431D2B4453A5609FFB9E38F8F26"/>
    <w:rsid w:val="00E069BF"/>
    <w:rPr>
      <w:rFonts w:eastAsiaTheme="minorHAnsi"/>
    </w:rPr>
  </w:style>
  <w:style w:type="paragraph" w:customStyle="1" w:styleId="6D287339206B4A0985A9D254C18B5E096">
    <w:name w:val="6D287339206B4A0985A9D254C18B5E096"/>
    <w:rsid w:val="00E069BF"/>
    <w:rPr>
      <w:rFonts w:eastAsiaTheme="minorHAnsi"/>
    </w:rPr>
  </w:style>
  <w:style w:type="paragraph" w:customStyle="1" w:styleId="1762242A3E3048A7B92B8065512675C36">
    <w:name w:val="1762242A3E3048A7B92B8065512675C36"/>
    <w:rsid w:val="00E069BF"/>
    <w:rPr>
      <w:rFonts w:eastAsiaTheme="minorHAnsi"/>
    </w:rPr>
  </w:style>
  <w:style w:type="paragraph" w:customStyle="1" w:styleId="EB9A537D34374ACEB66E3CD32AB321D56">
    <w:name w:val="EB9A537D34374ACEB66E3CD32AB321D56"/>
    <w:rsid w:val="00E069BF"/>
    <w:rPr>
      <w:rFonts w:eastAsiaTheme="minorHAnsi"/>
    </w:rPr>
  </w:style>
  <w:style w:type="paragraph" w:customStyle="1" w:styleId="13BFE6F74FEF4FEB9B6C35FD48B6A39D6">
    <w:name w:val="13BFE6F74FEF4FEB9B6C35FD48B6A39D6"/>
    <w:rsid w:val="00E069BF"/>
    <w:rPr>
      <w:rFonts w:eastAsiaTheme="minorHAnsi"/>
    </w:rPr>
  </w:style>
  <w:style w:type="paragraph" w:customStyle="1" w:styleId="CB79352227524376B13621430FE5900145">
    <w:name w:val="CB79352227524376B13621430FE5900145"/>
    <w:rsid w:val="00E069BF"/>
    <w:rPr>
      <w:rFonts w:eastAsiaTheme="minorHAnsi"/>
    </w:rPr>
  </w:style>
  <w:style w:type="paragraph" w:customStyle="1" w:styleId="007313503A0945948DE7C4D6AF5D2EED45">
    <w:name w:val="007313503A0945948DE7C4D6AF5D2EED45"/>
    <w:rsid w:val="00E069BF"/>
    <w:rPr>
      <w:rFonts w:eastAsiaTheme="minorHAnsi"/>
    </w:rPr>
  </w:style>
  <w:style w:type="paragraph" w:customStyle="1" w:styleId="CEAE1E4BB9B94FF9A7B06E2B3AA656CC43">
    <w:name w:val="CEAE1E4BB9B94FF9A7B06E2B3AA656CC43"/>
    <w:rsid w:val="00E069BF"/>
    <w:rPr>
      <w:rFonts w:eastAsiaTheme="minorHAnsi"/>
    </w:rPr>
  </w:style>
  <w:style w:type="paragraph" w:customStyle="1" w:styleId="96BEC7CFFDCE41E5B373A95DB60550A843">
    <w:name w:val="96BEC7CFFDCE41E5B373A95DB60550A843"/>
    <w:rsid w:val="00E069BF"/>
    <w:rPr>
      <w:rFonts w:eastAsiaTheme="minorHAnsi"/>
    </w:rPr>
  </w:style>
  <w:style w:type="paragraph" w:customStyle="1" w:styleId="854EC03A2CCD4E44B789B3B765E15AF542">
    <w:name w:val="854EC03A2CCD4E44B789B3B765E15AF542"/>
    <w:rsid w:val="00E069BF"/>
    <w:rPr>
      <w:rFonts w:eastAsiaTheme="minorHAnsi"/>
    </w:rPr>
  </w:style>
  <w:style w:type="paragraph" w:customStyle="1" w:styleId="494C4A72FA874045A894AC7ECAB1B81742">
    <w:name w:val="494C4A72FA874045A894AC7ECAB1B81742"/>
    <w:rsid w:val="00E069BF"/>
    <w:rPr>
      <w:rFonts w:eastAsiaTheme="minorHAnsi"/>
    </w:rPr>
  </w:style>
  <w:style w:type="paragraph" w:customStyle="1" w:styleId="07DA7C78D6C44BA49BA58A0D9B1CDFBB41">
    <w:name w:val="07DA7C78D6C44BA49BA58A0D9B1CDFBB41"/>
    <w:rsid w:val="00E069BF"/>
    <w:rPr>
      <w:rFonts w:eastAsiaTheme="minorHAnsi"/>
    </w:rPr>
  </w:style>
  <w:style w:type="paragraph" w:customStyle="1" w:styleId="E7FC5F3EDD0D4FFDACA9B32F57859C3438">
    <w:name w:val="E7FC5F3EDD0D4FFDACA9B32F57859C3438"/>
    <w:rsid w:val="00E069BF"/>
    <w:rPr>
      <w:rFonts w:eastAsiaTheme="minorHAnsi"/>
    </w:rPr>
  </w:style>
  <w:style w:type="paragraph" w:customStyle="1" w:styleId="F9C0879A163D486AA492ED7AA32BCAD036">
    <w:name w:val="F9C0879A163D486AA492ED7AA32BCAD036"/>
    <w:rsid w:val="00E069BF"/>
    <w:rPr>
      <w:rFonts w:eastAsiaTheme="minorHAnsi"/>
    </w:rPr>
  </w:style>
  <w:style w:type="paragraph" w:customStyle="1" w:styleId="642BB4F6B6B9416F8DDD97CCCB84651D33">
    <w:name w:val="642BB4F6B6B9416F8DDD97CCCB84651D33"/>
    <w:rsid w:val="00E069BF"/>
    <w:rPr>
      <w:rFonts w:eastAsiaTheme="minorHAnsi"/>
    </w:rPr>
  </w:style>
  <w:style w:type="paragraph" w:customStyle="1" w:styleId="3D719AB537C14DC2A4096B93904DAACF33">
    <w:name w:val="3D719AB537C14DC2A4096B93904DAACF33"/>
    <w:rsid w:val="00E069BF"/>
    <w:rPr>
      <w:rFonts w:eastAsiaTheme="minorHAnsi"/>
    </w:rPr>
  </w:style>
  <w:style w:type="paragraph" w:customStyle="1" w:styleId="3B4C51EA239D4ABB9971C9D8DDC0BAAC33">
    <w:name w:val="3B4C51EA239D4ABB9971C9D8DDC0BAAC33"/>
    <w:rsid w:val="00E069BF"/>
    <w:rPr>
      <w:rFonts w:eastAsiaTheme="minorHAnsi"/>
    </w:rPr>
  </w:style>
  <w:style w:type="paragraph" w:customStyle="1" w:styleId="9BDBD75FA92B4D35B59A313D4204329830">
    <w:name w:val="9BDBD75FA92B4D35B59A313D4204329830"/>
    <w:rsid w:val="00E069BF"/>
    <w:rPr>
      <w:rFonts w:eastAsiaTheme="minorHAnsi"/>
    </w:rPr>
  </w:style>
  <w:style w:type="paragraph" w:customStyle="1" w:styleId="36D2C081B0834248BE1692682D5FD3ED29">
    <w:name w:val="36D2C081B0834248BE1692682D5FD3ED29"/>
    <w:rsid w:val="00E069BF"/>
    <w:rPr>
      <w:rFonts w:eastAsiaTheme="minorHAnsi"/>
    </w:rPr>
  </w:style>
  <w:style w:type="paragraph" w:customStyle="1" w:styleId="2D8C00C631064FCCB6B5EC298B8432FE1">
    <w:name w:val="2D8C00C631064FCCB6B5EC298B8432FE1"/>
    <w:rsid w:val="00E069BF"/>
    <w:rPr>
      <w:rFonts w:eastAsiaTheme="minorHAnsi"/>
    </w:rPr>
  </w:style>
  <w:style w:type="paragraph" w:customStyle="1" w:styleId="9DDE5626C4AC4FB3BE7B6CAB775FC56228">
    <w:name w:val="9DDE5626C4AC4FB3BE7B6CAB775FC56228"/>
    <w:rsid w:val="00E069BF"/>
    <w:rPr>
      <w:rFonts w:eastAsiaTheme="minorHAnsi"/>
    </w:rPr>
  </w:style>
  <w:style w:type="paragraph" w:customStyle="1" w:styleId="30C493A35DCB40ECB27B4209E61E908D28">
    <w:name w:val="30C493A35DCB40ECB27B4209E61E908D28"/>
    <w:rsid w:val="00E069BF"/>
    <w:rPr>
      <w:rFonts w:eastAsiaTheme="minorHAnsi"/>
    </w:rPr>
  </w:style>
  <w:style w:type="paragraph" w:customStyle="1" w:styleId="BFE97F32839944D9836D9946BE13D52A27">
    <w:name w:val="BFE97F32839944D9836D9946BE13D52A27"/>
    <w:rsid w:val="00E069BF"/>
    <w:rPr>
      <w:rFonts w:eastAsiaTheme="minorHAnsi"/>
    </w:rPr>
  </w:style>
  <w:style w:type="paragraph" w:customStyle="1" w:styleId="784CD3AEF0EA44FCA2CC424B30FD3B1527">
    <w:name w:val="784CD3AEF0EA44FCA2CC424B30FD3B1527"/>
    <w:rsid w:val="00E069BF"/>
    <w:rPr>
      <w:rFonts w:eastAsiaTheme="minorHAnsi"/>
    </w:rPr>
  </w:style>
  <w:style w:type="paragraph" w:customStyle="1" w:styleId="07D02B59F19F47D2AA4AF11B8D1C9E8E27">
    <w:name w:val="07D02B59F19F47D2AA4AF11B8D1C9E8E27"/>
    <w:rsid w:val="00E069BF"/>
    <w:rPr>
      <w:rFonts w:eastAsiaTheme="minorHAnsi"/>
    </w:rPr>
  </w:style>
  <w:style w:type="paragraph" w:customStyle="1" w:styleId="E3812B0CA4584815BF2B7164E77BB7CB27">
    <w:name w:val="E3812B0CA4584815BF2B7164E77BB7CB27"/>
    <w:rsid w:val="00E069BF"/>
    <w:rPr>
      <w:rFonts w:eastAsiaTheme="minorHAnsi"/>
    </w:rPr>
  </w:style>
  <w:style w:type="paragraph" w:customStyle="1" w:styleId="2745BDF97FF24F07BCD1859D2AD6899027">
    <w:name w:val="2745BDF97FF24F07BCD1859D2AD6899027"/>
    <w:rsid w:val="00E069BF"/>
    <w:rPr>
      <w:rFonts w:eastAsiaTheme="minorHAnsi"/>
    </w:rPr>
  </w:style>
  <w:style w:type="paragraph" w:customStyle="1" w:styleId="00949B4C471241C4946FD184EBDD7E7627">
    <w:name w:val="00949B4C471241C4946FD184EBDD7E7627"/>
    <w:rsid w:val="00E069BF"/>
    <w:rPr>
      <w:rFonts w:eastAsiaTheme="minorHAnsi"/>
    </w:rPr>
  </w:style>
  <w:style w:type="paragraph" w:customStyle="1" w:styleId="7D3827BBA54349BCACA693157E26180027">
    <w:name w:val="7D3827BBA54349BCACA693157E26180027"/>
    <w:rsid w:val="00E069BF"/>
    <w:rPr>
      <w:rFonts w:eastAsiaTheme="minorHAnsi"/>
    </w:rPr>
  </w:style>
  <w:style w:type="paragraph" w:customStyle="1" w:styleId="4DA351B235E94590899693E8CFC642E426">
    <w:name w:val="4DA351B235E94590899693E8CFC642E426"/>
    <w:rsid w:val="00E069BF"/>
    <w:rPr>
      <w:rFonts w:eastAsiaTheme="minorHAnsi"/>
    </w:rPr>
  </w:style>
  <w:style w:type="paragraph" w:customStyle="1" w:styleId="1039F26F7F6B477DABD3CF7A38D81B7F26">
    <w:name w:val="1039F26F7F6B477DABD3CF7A38D81B7F26"/>
    <w:rsid w:val="00E069BF"/>
    <w:rPr>
      <w:rFonts w:eastAsiaTheme="minorHAnsi"/>
    </w:rPr>
  </w:style>
  <w:style w:type="paragraph" w:customStyle="1" w:styleId="AE9B13E119F149269F3D9021A564B74827">
    <w:name w:val="AE9B13E119F149269F3D9021A564B74827"/>
    <w:rsid w:val="00E069BF"/>
    <w:rPr>
      <w:rFonts w:eastAsiaTheme="minorHAnsi"/>
    </w:rPr>
  </w:style>
  <w:style w:type="paragraph" w:customStyle="1" w:styleId="ED121342068F41A0A6B0A5E850311D3527">
    <w:name w:val="ED121342068F41A0A6B0A5E850311D3527"/>
    <w:rsid w:val="00E069BF"/>
    <w:rPr>
      <w:rFonts w:eastAsiaTheme="minorHAnsi"/>
    </w:rPr>
  </w:style>
  <w:style w:type="paragraph" w:customStyle="1" w:styleId="83D61AA01D6A4CCCA739187373CA40D626">
    <w:name w:val="83D61AA01D6A4CCCA739187373CA40D626"/>
    <w:rsid w:val="00E069BF"/>
    <w:rPr>
      <w:rFonts w:eastAsiaTheme="minorHAnsi"/>
    </w:rPr>
  </w:style>
  <w:style w:type="paragraph" w:customStyle="1" w:styleId="4F454130974747288968DEE3299F46028">
    <w:name w:val="4F454130974747288968DEE3299F46028"/>
    <w:rsid w:val="00E069BF"/>
    <w:rPr>
      <w:rFonts w:eastAsiaTheme="minorHAnsi"/>
    </w:rPr>
  </w:style>
  <w:style w:type="paragraph" w:customStyle="1" w:styleId="15C5C4D9532A4CB08C40DFC7902F8E918">
    <w:name w:val="15C5C4D9532A4CB08C40DFC7902F8E918"/>
    <w:rsid w:val="00E069BF"/>
    <w:rPr>
      <w:rFonts w:eastAsiaTheme="minorHAnsi"/>
    </w:rPr>
  </w:style>
  <w:style w:type="paragraph" w:customStyle="1" w:styleId="C0107C19CA254B1E84EB5ED824532A0C26">
    <w:name w:val="C0107C19CA254B1E84EB5ED824532A0C26"/>
    <w:rsid w:val="00E069BF"/>
    <w:rPr>
      <w:rFonts w:eastAsiaTheme="minorHAnsi"/>
    </w:rPr>
  </w:style>
  <w:style w:type="paragraph" w:customStyle="1" w:styleId="00217F49DB234557BED21A099934C3E925">
    <w:name w:val="00217F49DB234557BED21A099934C3E9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6">
    <w:name w:val="2A14F750F2A74E0DAD36ADC1CE3BA56F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6">
    <w:name w:val="0C5EAB3D10714B8EBC906A8FA76E4AA526"/>
    <w:rsid w:val="00E069BF"/>
    <w:rPr>
      <w:rFonts w:eastAsiaTheme="minorHAnsi"/>
    </w:rPr>
  </w:style>
  <w:style w:type="paragraph" w:customStyle="1" w:styleId="2123E35480714B3397B7200707A848B77">
    <w:name w:val="2123E35480714B3397B7200707A848B77"/>
    <w:rsid w:val="00E069BF"/>
    <w:rPr>
      <w:rFonts w:eastAsiaTheme="minorHAnsi"/>
    </w:rPr>
  </w:style>
  <w:style w:type="paragraph" w:customStyle="1" w:styleId="216860BEB3994CE19C4C01F5350E90937">
    <w:name w:val="216860BEB3994CE19C4C01F5350E90937"/>
    <w:rsid w:val="00E069BF"/>
    <w:rPr>
      <w:rFonts w:eastAsiaTheme="minorHAnsi"/>
    </w:rPr>
  </w:style>
  <w:style w:type="paragraph" w:customStyle="1" w:styleId="97C9252ED3DD4479855A236CFD08FE727">
    <w:name w:val="97C9252ED3DD4479855A236CFD08FE727"/>
    <w:rsid w:val="00E069BF"/>
    <w:rPr>
      <w:rFonts w:eastAsiaTheme="minorHAnsi"/>
    </w:rPr>
  </w:style>
  <w:style w:type="paragraph" w:customStyle="1" w:styleId="E549156C25AF44859D55E30DD434BE0F7">
    <w:name w:val="E549156C25AF44859D55E30DD434BE0F7"/>
    <w:rsid w:val="00E069BF"/>
    <w:rPr>
      <w:rFonts w:eastAsiaTheme="minorHAnsi"/>
    </w:rPr>
  </w:style>
  <w:style w:type="paragraph" w:customStyle="1" w:styleId="722EDC54860B479AAD12ADADD24BBF1F7">
    <w:name w:val="722EDC54860B479AAD12ADADD24BBF1F7"/>
    <w:rsid w:val="00E069BF"/>
    <w:rPr>
      <w:rFonts w:eastAsiaTheme="minorHAnsi"/>
    </w:rPr>
  </w:style>
  <w:style w:type="paragraph" w:customStyle="1" w:styleId="E605847699334D15977851C2FFB177D67">
    <w:name w:val="E605847699334D15977851C2FFB177D67"/>
    <w:rsid w:val="00E069BF"/>
    <w:rPr>
      <w:rFonts w:eastAsiaTheme="minorHAnsi"/>
    </w:rPr>
  </w:style>
  <w:style w:type="paragraph" w:customStyle="1" w:styleId="C1D6A8C49098472FA82FB63B871AE4B17">
    <w:name w:val="C1D6A8C49098472FA82FB63B871AE4B17"/>
    <w:rsid w:val="00E069BF"/>
    <w:rPr>
      <w:rFonts w:eastAsiaTheme="minorHAnsi"/>
    </w:rPr>
  </w:style>
  <w:style w:type="paragraph" w:customStyle="1" w:styleId="28653D138B6547089D79595D0860C2607">
    <w:name w:val="28653D138B6547089D79595D0860C2607"/>
    <w:rsid w:val="00E069BF"/>
    <w:rPr>
      <w:rFonts w:eastAsiaTheme="minorHAnsi"/>
    </w:rPr>
  </w:style>
  <w:style w:type="paragraph" w:customStyle="1" w:styleId="4D19FB29D23D4DB7941680E65AEB318D7">
    <w:name w:val="4D19FB29D23D4DB7941680E65AEB318D7"/>
    <w:rsid w:val="00E069BF"/>
    <w:rPr>
      <w:rFonts w:eastAsiaTheme="minorHAnsi"/>
    </w:rPr>
  </w:style>
  <w:style w:type="paragraph" w:customStyle="1" w:styleId="BC7451D3B6444AF1A1272FF8D69A5F837">
    <w:name w:val="BC7451D3B6444AF1A1272FF8D69A5F837"/>
    <w:rsid w:val="00E069BF"/>
    <w:rPr>
      <w:rFonts w:eastAsiaTheme="minorHAnsi"/>
    </w:rPr>
  </w:style>
  <w:style w:type="paragraph" w:customStyle="1" w:styleId="4B983C6AE8694BE78F4D75559047EC7C7">
    <w:name w:val="4B983C6AE8694BE78F4D75559047EC7C7"/>
    <w:rsid w:val="00E069BF"/>
    <w:rPr>
      <w:rFonts w:eastAsiaTheme="minorHAnsi"/>
    </w:rPr>
  </w:style>
  <w:style w:type="paragraph" w:customStyle="1" w:styleId="C8B5DE08801146BD8DD8F0C44D5C6CC87">
    <w:name w:val="C8B5DE08801146BD8DD8F0C44D5C6CC87"/>
    <w:rsid w:val="00E069BF"/>
    <w:rPr>
      <w:rFonts w:eastAsiaTheme="minorHAnsi"/>
    </w:rPr>
  </w:style>
  <w:style w:type="paragraph" w:customStyle="1" w:styleId="56A9D77FC9964546A4552C872D1625867">
    <w:name w:val="56A9D77FC9964546A4552C872D162586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7">
    <w:name w:val="3A6AFC8B5CBD4BB3BA0556238EC3B173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7">
    <w:name w:val="CBC199A1D0A343588DAFEA7E455DB088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7">
    <w:name w:val="4DAEBD4BA0CA42F0839159B076F42E38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7">
    <w:name w:val="A0F56D307CE84D5D990E188BAD9CC4F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7">
    <w:name w:val="BAC5D8AE510B4468A0F9AFE513876BC17"/>
    <w:rsid w:val="00E069BF"/>
    <w:rPr>
      <w:rFonts w:eastAsiaTheme="minorHAnsi"/>
    </w:rPr>
  </w:style>
  <w:style w:type="paragraph" w:customStyle="1" w:styleId="DBE2944DEB094C33AC4ACEC035E140AA7">
    <w:name w:val="DBE2944DEB094C33AC4ACEC035E140AA7"/>
    <w:rsid w:val="00E069BF"/>
    <w:rPr>
      <w:rFonts w:eastAsiaTheme="minorHAnsi"/>
    </w:rPr>
  </w:style>
  <w:style w:type="paragraph" w:customStyle="1" w:styleId="4AA335300E3C4D1AA128C85950612C487">
    <w:name w:val="4AA335300E3C4D1AA128C85950612C487"/>
    <w:rsid w:val="00E069BF"/>
    <w:rPr>
      <w:rFonts w:eastAsiaTheme="minorHAnsi"/>
    </w:rPr>
  </w:style>
  <w:style w:type="paragraph" w:customStyle="1" w:styleId="2BFF85431D2B4453A5609FFB9E38F8F27">
    <w:name w:val="2BFF85431D2B4453A5609FFB9E38F8F27"/>
    <w:rsid w:val="00E069BF"/>
    <w:rPr>
      <w:rFonts w:eastAsiaTheme="minorHAnsi"/>
    </w:rPr>
  </w:style>
  <w:style w:type="paragraph" w:customStyle="1" w:styleId="6D287339206B4A0985A9D254C18B5E097">
    <w:name w:val="6D287339206B4A0985A9D254C18B5E097"/>
    <w:rsid w:val="00E069BF"/>
    <w:rPr>
      <w:rFonts w:eastAsiaTheme="minorHAnsi"/>
    </w:rPr>
  </w:style>
  <w:style w:type="paragraph" w:customStyle="1" w:styleId="1762242A3E3048A7B92B8065512675C37">
    <w:name w:val="1762242A3E3048A7B92B8065512675C37"/>
    <w:rsid w:val="00E069BF"/>
    <w:rPr>
      <w:rFonts w:eastAsiaTheme="minorHAnsi"/>
    </w:rPr>
  </w:style>
  <w:style w:type="paragraph" w:customStyle="1" w:styleId="EB9A537D34374ACEB66E3CD32AB321D57">
    <w:name w:val="EB9A537D34374ACEB66E3CD32AB321D57"/>
    <w:rsid w:val="00E069BF"/>
    <w:rPr>
      <w:rFonts w:eastAsiaTheme="minorHAnsi"/>
    </w:rPr>
  </w:style>
  <w:style w:type="paragraph" w:customStyle="1" w:styleId="13BFE6F74FEF4FEB9B6C35FD48B6A39D7">
    <w:name w:val="13BFE6F74FEF4FEB9B6C35FD48B6A39D7"/>
    <w:rsid w:val="00E069BF"/>
    <w:rPr>
      <w:rFonts w:eastAsiaTheme="minorHAnsi"/>
    </w:rPr>
  </w:style>
  <w:style w:type="paragraph" w:customStyle="1" w:styleId="CB79352227524376B13621430FE5900146">
    <w:name w:val="CB79352227524376B13621430FE5900146"/>
    <w:rsid w:val="00E069BF"/>
    <w:rPr>
      <w:rFonts w:eastAsiaTheme="minorHAnsi"/>
    </w:rPr>
  </w:style>
  <w:style w:type="paragraph" w:customStyle="1" w:styleId="007313503A0945948DE7C4D6AF5D2EED46">
    <w:name w:val="007313503A0945948DE7C4D6AF5D2EED46"/>
    <w:rsid w:val="00E069BF"/>
    <w:rPr>
      <w:rFonts w:eastAsiaTheme="minorHAnsi"/>
    </w:rPr>
  </w:style>
  <w:style w:type="paragraph" w:customStyle="1" w:styleId="CEAE1E4BB9B94FF9A7B06E2B3AA656CC44">
    <w:name w:val="CEAE1E4BB9B94FF9A7B06E2B3AA656CC44"/>
    <w:rsid w:val="00E069BF"/>
    <w:rPr>
      <w:rFonts w:eastAsiaTheme="minorHAnsi"/>
    </w:rPr>
  </w:style>
  <w:style w:type="paragraph" w:customStyle="1" w:styleId="96BEC7CFFDCE41E5B373A95DB60550A844">
    <w:name w:val="96BEC7CFFDCE41E5B373A95DB60550A844"/>
    <w:rsid w:val="00E069BF"/>
    <w:rPr>
      <w:rFonts w:eastAsiaTheme="minorHAnsi"/>
    </w:rPr>
  </w:style>
  <w:style w:type="paragraph" w:customStyle="1" w:styleId="854EC03A2CCD4E44B789B3B765E15AF543">
    <w:name w:val="854EC03A2CCD4E44B789B3B765E15AF543"/>
    <w:rsid w:val="00E069BF"/>
    <w:rPr>
      <w:rFonts w:eastAsiaTheme="minorHAnsi"/>
    </w:rPr>
  </w:style>
  <w:style w:type="paragraph" w:customStyle="1" w:styleId="494C4A72FA874045A894AC7ECAB1B81743">
    <w:name w:val="494C4A72FA874045A894AC7ECAB1B81743"/>
    <w:rsid w:val="00E069BF"/>
    <w:rPr>
      <w:rFonts w:eastAsiaTheme="minorHAnsi"/>
    </w:rPr>
  </w:style>
  <w:style w:type="paragraph" w:customStyle="1" w:styleId="07DA7C78D6C44BA49BA58A0D9B1CDFBB42">
    <w:name w:val="07DA7C78D6C44BA49BA58A0D9B1CDFBB42"/>
    <w:rsid w:val="00E069BF"/>
    <w:rPr>
      <w:rFonts w:eastAsiaTheme="minorHAnsi"/>
    </w:rPr>
  </w:style>
  <w:style w:type="paragraph" w:customStyle="1" w:styleId="E7FC5F3EDD0D4FFDACA9B32F57859C3439">
    <w:name w:val="E7FC5F3EDD0D4FFDACA9B32F57859C3439"/>
    <w:rsid w:val="00E069BF"/>
    <w:rPr>
      <w:rFonts w:eastAsiaTheme="minorHAnsi"/>
    </w:rPr>
  </w:style>
  <w:style w:type="paragraph" w:customStyle="1" w:styleId="F9C0879A163D486AA492ED7AA32BCAD037">
    <w:name w:val="F9C0879A163D486AA492ED7AA32BCAD037"/>
    <w:rsid w:val="00E069BF"/>
    <w:rPr>
      <w:rFonts w:eastAsiaTheme="minorHAnsi"/>
    </w:rPr>
  </w:style>
  <w:style w:type="paragraph" w:customStyle="1" w:styleId="642BB4F6B6B9416F8DDD97CCCB84651D34">
    <w:name w:val="642BB4F6B6B9416F8DDD97CCCB84651D34"/>
    <w:rsid w:val="00E069BF"/>
    <w:rPr>
      <w:rFonts w:eastAsiaTheme="minorHAnsi"/>
    </w:rPr>
  </w:style>
  <w:style w:type="paragraph" w:customStyle="1" w:styleId="3D719AB537C14DC2A4096B93904DAACF34">
    <w:name w:val="3D719AB537C14DC2A4096B93904DAACF34"/>
    <w:rsid w:val="00E069BF"/>
    <w:rPr>
      <w:rFonts w:eastAsiaTheme="minorHAnsi"/>
    </w:rPr>
  </w:style>
  <w:style w:type="paragraph" w:customStyle="1" w:styleId="3B4C51EA239D4ABB9971C9D8DDC0BAAC34">
    <w:name w:val="3B4C51EA239D4ABB9971C9D8DDC0BAAC34"/>
    <w:rsid w:val="00E069BF"/>
    <w:rPr>
      <w:rFonts w:eastAsiaTheme="minorHAnsi"/>
    </w:rPr>
  </w:style>
  <w:style w:type="paragraph" w:customStyle="1" w:styleId="9BDBD75FA92B4D35B59A313D4204329831">
    <w:name w:val="9BDBD75FA92B4D35B59A313D4204329831"/>
    <w:rsid w:val="00E069BF"/>
    <w:rPr>
      <w:rFonts w:eastAsiaTheme="minorHAnsi"/>
    </w:rPr>
  </w:style>
  <w:style w:type="paragraph" w:customStyle="1" w:styleId="36D2C081B0834248BE1692682D5FD3ED30">
    <w:name w:val="36D2C081B0834248BE1692682D5FD3ED30"/>
    <w:rsid w:val="00E069BF"/>
    <w:rPr>
      <w:rFonts w:eastAsiaTheme="minorHAnsi"/>
    </w:rPr>
  </w:style>
  <w:style w:type="paragraph" w:customStyle="1" w:styleId="2D8C00C631064FCCB6B5EC298B8432FE2">
    <w:name w:val="2D8C00C631064FCCB6B5EC298B8432FE2"/>
    <w:rsid w:val="00E069BF"/>
    <w:rPr>
      <w:rFonts w:eastAsiaTheme="minorHAnsi"/>
    </w:rPr>
  </w:style>
  <w:style w:type="paragraph" w:customStyle="1" w:styleId="9DDE5626C4AC4FB3BE7B6CAB775FC56229">
    <w:name w:val="9DDE5626C4AC4FB3BE7B6CAB775FC56229"/>
    <w:rsid w:val="00E069BF"/>
    <w:rPr>
      <w:rFonts w:eastAsiaTheme="minorHAnsi"/>
    </w:rPr>
  </w:style>
  <w:style w:type="paragraph" w:customStyle="1" w:styleId="30C493A35DCB40ECB27B4209E61E908D29">
    <w:name w:val="30C493A35DCB40ECB27B4209E61E908D29"/>
    <w:rsid w:val="00E069BF"/>
    <w:rPr>
      <w:rFonts w:eastAsiaTheme="minorHAnsi"/>
    </w:rPr>
  </w:style>
  <w:style w:type="paragraph" w:customStyle="1" w:styleId="BFE97F32839944D9836D9946BE13D52A28">
    <w:name w:val="BFE97F32839944D9836D9946BE13D52A28"/>
    <w:rsid w:val="00E069BF"/>
    <w:rPr>
      <w:rFonts w:eastAsiaTheme="minorHAnsi"/>
    </w:rPr>
  </w:style>
  <w:style w:type="paragraph" w:customStyle="1" w:styleId="784CD3AEF0EA44FCA2CC424B30FD3B1528">
    <w:name w:val="784CD3AEF0EA44FCA2CC424B30FD3B1528"/>
    <w:rsid w:val="00E069BF"/>
    <w:rPr>
      <w:rFonts w:eastAsiaTheme="minorHAnsi"/>
    </w:rPr>
  </w:style>
  <w:style w:type="paragraph" w:customStyle="1" w:styleId="07D02B59F19F47D2AA4AF11B8D1C9E8E28">
    <w:name w:val="07D02B59F19F47D2AA4AF11B8D1C9E8E28"/>
    <w:rsid w:val="00E069BF"/>
    <w:rPr>
      <w:rFonts w:eastAsiaTheme="minorHAnsi"/>
    </w:rPr>
  </w:style>
  <w:style w:type="paragraph" w:customStyle="1" w:styleId="E3812B0CA4584815BF2B7164E77BB7CB28">
    <w:name w:val="E3812B0CA4584815BF2B7164E77BB7CB28"/>
    <w:rsid w:val="00E069BF"/>
    <w:rPr>
      <w:rFonts w:eastAsiaTheme="minorHAnsi"/>
    </w:rPr>
  </w:style>
  <w:style w:type="paragraph" w:customStyle="1" w:styleId="2745BDF97FF24F07BCD1859D2AD6899028">
    <w:name w:val="2745BDF97FF24F07BCD1859D2AD6899028"/>
    <w:rsid w:val="00E069BF"/>
    <w:rPr>
      <w:rFonts w:eastAsiaTheme="minorHAnsi"/>
    </w:rPr>
  </w:style>
  <w:style w:type="paragraph" w:customStyle="1" w:styleId="00949B4C471241C4946FD184EBDD7E7628">
    <w:name w:val="00949B4C471241C4946FD184EBDD7E7628"/>
    <w:rsid w:val="00E069BF"/>
    <w:rPr>
      <w:rFonts w:eastAsiaTheme="minorHAnsi"/>
    </w:rPr>
  </w:style>
  <w:style w:type="paragraph" w:customStyle="1" w:styleId="7D3827BBA54349BCACA693157E26180028">
    <w:name w:val="7D3827BBA54349BCACA693157E26180028"/>
    <w:rsid w:val="00E069BF"/>
    <w:rPr>
      <w:rFonts w:eastAsiaTheme="minorHAnsi"/>
    </w:rPr>
  </w:style>
  <w:style w:type="paragraph" w:customStyle="1" w:styleId="4DA351B235E94590899693E8CFC642E427">
    <w:name w:val="4DA351B235E94590899693E8CFC642E427"/>
    <w:rsid w:val="00E069BF"/>
    <w:rPr>
      <w:rFonts w:eastAsiaTheme="minorHAnsi"/>
    </w:rPr>
  </w:style>
  <w:style w:type="paragraph" w:customStyle="1" w:styleId="1039F26F7F6B477DABD3CF7A38D81B7F27">
    <w:name w:val="1039F26F7F6B477DABD3CF7A38D81B7F27"/>
    <w:rsid w:val="00E069BF"/>
    <w:rPr>
      <w:rFonts w:eastAsiaTheme="minorHAnsi"/>
    </w:rPr>
  </w:style>
  <w:style w:type="paragraph" w:customStyle="1" w:styleId="AE9B13E119F149269F3D9021A564B74828">
    <w:name w:val="AE9B13E119F149269F3D9021A564B74828"/>
    <w:rsid w:val="00E069BF"/>
    <w:rPr>
      <w:rFonts w:eastAsiaTheme="minorHAnsi"/>
    </w:rPr>
  </w:style>
  <w:style w:type="paragraph" w:customStyle="1" w:styleId="ED121342068F41A0A6B0A5E850311D3528">
    <w:name w:val="ED121342068F41A0A6B0A5E850311D3528"/>
    <w:rsid w:val="00E069BF"/>
    <w:rPr>
      <w:rFonts w:eastAsiaTheme="minorHAnsi"/>
    </w:rPr>
  </w:style>
  <w:style w:type="paragraph" w:customStyle="1" w:styleId="83D61AA01D6A4CCCA739187373CA40D627">
    <w:name w:val="83D61AA01D6A4CCCA739187373CA40D627"/>
    <w:rsid w:val="00E069BF"/>
    <w:rPr>
      <w:rFonts w:eastAsiaTheme="minorHAnsi"/>
    </w:rPr>
  </w:style>
  <w:style w:type="paragraph" w:customStyle="1" w:styleId="4F454130974747288968DEE3299F46029">
    <w:name w:val="4F454130974747288968DEE3299F46029"/>
    <w:rsid w:val="00E069BF"/>
    <w:rPr>
      <w:rFonts w:eastAsiaTheme="minorHAnsi"/>
    </w:rPr>
  </w:style>
  <w:style w:type="paragraph" w:customStyle="1" w:styleId="15C5C4D9532A4CB08C40DFC7902F8E919">
    <w:name w:val="15C5C4D9532A4CB08C40DFC7902F8E919"/>
    <w:rsid w:val="00E069BF"/>
    <w:rPr>
      <w:rFonts w:eastAsiaTheme="minorHAnsi"/>
    </w:rPr>
  </w:style>
  <w:style w:type="paragraph" w:customStyle="1" w:styleId="C0107C19CA254B1E84EB5ED824532A0C27">
    <w:name w:val="C0107C19CA254B1E84EB5ED824532A0C27"/>
    <w:rsid w:val="00E069BF"/>
    <w:rPr>
      <w:rFonts w:eastAsiaTheme="minorHAnsi"/>
    </w:rPr>
  </w:style>
  <w:style w:type="paragraph" w:customStyle="1" w:styleId="00217F49DB234557BED21A099934C3E926">
    <w:name w:val="00217F49DB234557BED21A099934C3E9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7">
    <w:name w:val="2A14F750F2A74E0DAD36ADC1CE3BA56F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7">
    <w:name w:val="0C5EAB3D10714B8EBC906A8FA76E4AA527"/>
    <w:rsid w:val="00E069BF"/>
    <w:rPr>
      <w:rFonts w:eastAsiaTheme="minorHAnsi"/>
    </w:rPr>
  </w:style>
  <w:style w:type="paragraph" w:customStyle="1" w:styleId="2123E35480714B3397B7200707A848B78">
    <w:name w:val="2123E35480714B3397B7200707A848B78"/>
    <w:rsid w:val="00E069BF"/>
    <w:rPr>
      <w:rFonts w:eastAsiaTheme="minorHAnsi"/>
    </w:rPr>
  </w:style>
  <w:style w:type="paragraph" w:customStyle="1" w:styleId="216860BEB3994CE19C4C01F5350E90938">
    <w:name w:val="216860BEB3994CE19C4C01F5350E90938"/>
    <w:rsid w:val="00E069BF"/>
    <w:rPr>
      <w:rFonts w:eastAsiaTheme="minorHAnsi"/>
    </w:rPr>
  </w:style>
  <w:style w:type="paragraph" w:customStyle="1" w:styleId="97C9252ED3DD4479855A236CFD08FE728">
    <w:name w:val="97C9252ED3DD4479855A236CFD08FE728"/>
    <w:rsid w:val="00E069BF"/>
    <w:rPr>
      <w:rFonts w:eastAsiaTheme="minorHAnsi"/>
    </w:rPr>
  </w:style>
  <w:style w:type="paragraph" w:customStyle="1" w:styleId="E549156C25AF44859D55E30DD434BE0F8">
    <w:name w:val="E549156C25AF44859D55E30DD434BE0F8"/>
    <w:rsid w:val="00E069BF"/>
    <w:rPr>
      <w:rFonts w:eastAsiaTheme="minorHAnsi"/>
    </w:rPr>
  </w:style>
  <w:style w:type="paragraph" w:customStyle="1" w:styleId="722EDC54860B479AAD12ADADD24BBF1F8">
    <w:name w:val="722EDC54860B479AAD12ADADD24BBF1F8"/>
    <w:rsid w:val="00E069BF"/>
    <w:rPr>
      <w:rFonts w:eastAsiaTheme="minorHAnsi"/>
    </w:rPr>
  </w:style>
  <w:style w:type="paragraph" w:customStyle="1" w:styleId="E605847699334D15977851C2FFB177D68">
    <w:name w:val="E605847699334D15977851C2FFB177D68"/>
    <w:rsid w:val="00E069BF"/>
    <w:rPr>
      <w:rFonts w:eastAsiaTheme="minorHAnsi"/>
    </w:rPr>
  </w:style>
  <w:style w:type="paragraph" w:customStyle="1" w:styleId="C1D6A8C49098472FA82FB63B871AE4B18">
    <w:name w:val="C1D6A8C49098472FA82FB63B871AE4B18"/>
    <w:rsid w:val="00E069BF"/>
    <w:rPr>
      <w:rFonts w:eastAsiaTheme="minorHAnsi"/>
    </w:rPr>
  </w:style>
  <w:style w:type="paragraph" w:customStyle="1" w:styleId="28653D138B6547089D79595D0860C2608">
    <w:name w:val="28653D138B6547089D79595D0860C2608"/>
    <w:rsid w:val="00E069BF"/>
    <w:rPr>
      <w:rFonts w:eastAsiaTheme="minorHAnsi"/>
    </w:rPr>
  </w:style>
  <w:style w:type="paragraph" w:customStyle="1" w:styleId="4D19FB29D23D4DB7941680E65AEB318D8">
    <w:name w:val="4D19FB29D23D4DB7941680E65AEB318D8"/>
    <w:rsid w:val="00E069BF"/>
    <w:rPr>
      <w:rFonts w:eastAsiaTheme="minorHAnsi"/>
    </w:rPr>
  </w:style>
  <w:style w:type="paragraph" w:customStyle="1" w:styleId="BC7451D3B6444AF1A1272FF8D69A5F838">
    <w:name w:val="BC7451D3B6444AF1A1272FF8D69A5F838"/>
    <w:rsid w:val="00E069BF"/>
    <w:rPr>
      <w:rFonts w:eastAsiaTheme="minorHAnsi"/>
    </w:rPr>
  </w:style>
  <w:style w:type="paragraph" w:customStyle="1" w:styleId="4B983C6AE8694BE78F4D75559047EC7C8">
    <w:name w:val="4B983C6AE8694BE78F4D75559047EC7C8"/>
    <w:rsid w:val="00E069BF"/>
    <w:rPr>
      <w:rFonts w:eastAsiaTheme="minorHAnsi"/>
    </w:rPr>
  </w:style>
  <w:style w:type="paragraph" w:customStyle="1" w:styleId="C8B5DE08801146BD8DD8F0C44D5C6CC88">
    <w:name w:val="C8B5DE08801146BD8DD8F0C44D5C6CC88"/>
    <w:rsid w:val="00E069BF"/>
    <w:rPr>
      <w:rFonts w:eastAsiaTheme="minorHAnsi"/>
    </w:rPr>
  </w:style>
  <w:style w:type="paragraph" w:customStyle="1" w:styleId="56A9D77FC9964546A4552C872D1625868">
    <w:name w:val="56A9D77FC9964546A4552C872D162586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8">
    <w:name w:val="3A6AFC8B5CBD4BB3BA0556238EC3B173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8">
    <w:name w:val="CBC199A1D0A343588DAFEA7E455DB088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8">
    <w:name w:val="4DAEBD4BA0CA42F0839159B076F42E38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8">
    <w:name w:val="A0F56D307CE84D5D990E188BAD9CC4F2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8">
    <w:name w:val="BAC5D8AE510B4468A0F9AFE513876BC18"/>
    <w:rsid w:val="00E069BF"/>
    <w:rPr>
      <w:rFonts w:eastAsiaTheme="minorHAnsi"/>
    </w:rPr>
  </w:style>
  <w:style w:type="paragraph" w:customStyle="1" w:styleId="DBE2944DEB094C33AC4ACEC035E140AA8">
    <w:name w:val="DBE2944DEB094C33AC4ACEC035E140AA8"/>
    <w:rsid w:val="00E069BF"/>
    <w:rPr>
      <w:rFonts w:eastAsiaTheme="minorHAnsi"/>
    </w:rPr>
  </w:style>
  <w:style w:type="paragraph" w:customStyle="1" w:styleId="4AA335300E3C4D1AA128C85950612C488">
    <w:name w:val="4AA335300E3C4D1AA128C85950612C488"/>
    <w:rsid w:val="00E069BF"/>
    <w:rPr>
      <w:rFonts w:eastAsiaTheme="minorHAnsi"/>
    </w:rPr>
  </w:style>
  <w:style w:type="paragraph" w:customStyle="1" w:styleId="2BFF85431D2B4453A5609FFB9E38F8F28">
    <w:name w:val="2BFF85431D2B4453A5609FFB9E38F8F28"/>
    <w:rsid w:val="00E069BF"/>
    <w:rPr>
      <w:rFonts w:eastAsiaTheme="minorHAnsi"/>
    </w:rPr>
  </w:style>
  <w:style w:type="paragraph" w:customStyle="1" w:styleId="6D287339206B4A0985A9D254C18B5E098">
    <w:name w:val="6D287339206B4A0985A9D254C18B5E098"/>
    <w:rsid w:val="00E069BF"/>
    <w:rPr>
      <w:rFonts w:eastAsiaTheme="minorHAnsi"/>
    </w:rPr>
  </w:style>
  <w:style w:type="paragraph" w:customStyle="1" w:styleId="1762242A3E3048A7B92B8065512675C38">
    <w:name w:val="1762242A3E3048A7B92B8065512675C38"/>
    <w:rsid w:val="00E069BF"/>
    <w:rPr>
      <w:rFonts w:eastAsiaTheme="minorHAnsi"/>
    </w:rPr>
  </w:style>
  <w:style w:type="paragraph" w:customStyle="1" w:styleId="EB9A537D34374ACEB66E3CD32AB321D58">
    <w:name w:val="EB9A537D34374ACEB66E3CD32AB321D58"/>
    <w:rsid w:val="00E069BF"/>
    <w:rPr>
      <w:rFonts w:eastAsiaTheme="minorHAnsi"/>
    </w:rPr>
  </w:style>
  <w:style w:type="paragraph" w:customStyle="1" w:styleId="13BFE6F74FEF4FEB9B6C35FD48B6A39D8">
    <w:name w:val="13BFE6F74FEF4FEB9B6C35FD48B6A39D8"/>
    <w:rsid w:val="00E069BF"/>
    <w:rPr>
      <w:rFonts w:eastAsiaTheme="minorHAnsi"/>
    </w:rPr>
  </w:style>
  <w:style w:type="paragraph" w:customStyle="1" w:styleId="CB79352227524376B13621430FE5900147">
    <w:name w:val="CB79352227524376B13621430FE5900147"/>
    <w:rsid w:val="00E069BF"/>
    <w:rPr>
      <w:rFonts w:eastAsiaTheme="minorHAnsi"/>
    </w:rPr>
  </w:style>
  <w:style w:type="paragraph" w:customStyle="1" w:styleId="007313503A0945948DE7C4D6AF5D2EED47">
    <w:name w:val="007313503A0945948DE7C4D6AF5D2EED47"/>
    <w:rsid w:val="00E069BF"/>
    <w:rPr>
      <w:rFonts w:eastAsiaTheme="minorHAnsi"/>
    </w:rPr>
  </w:style>
  <w:style w:type="paragraph" w:customStyle="1" w:styleId="CEAE1E4BB9B94FF9A7B06E2B3AA656CC45">
    <w:name w:val="CEAE1E4BB9B94FF9A7B06E2B3AA656CC45"/>
    <w:rsid w:val="00E069BF"/>
    <w:rPr>
      <w:rFonts w:eastAsiaTheme="minorHAnsi"/>
    </w:rPr>
  </w:style>
  <w:style w:type="paragraph" w:customStyle="1" w:styleId="96BEC7CFFDCE41E5B373A95DB60550A845">
    <w:name w:val="96BEC7CFFDCE41E5B373A95DB60550A845"/>
    <w:rsid w:val="00E069BF"/>
    <w:rPr>
      <w:rFonts w:eastAsiaTheme="minorHAnsi"/>
    </w:rPr>
  </w:style>
  <w:style w:type="paragraph" w:customStyle="1" w:styleId="854EC03A2CCD4E44B789B3B765E15AF544">
    <w:name w:val="854EC03A2CCD4E44B789B3B765E15AF544"/>
    <w:rsid w:val="00E069BF"/>
    <w:rPr>
      <w:rFonts w:eastAsiaTheme="minorHAnsi"/>
    </w:rPr>
  </w:style>
  <w:style w:type="paragraph" w:customStyle="1" w:styleId="494C4A72FA874045A894AC7ECAB1B81744">
    <w:name w:val="494C4A72FA874045A894AC7ECAB1B81744"/>
    <w:rsid w:val="00E069BF"/>
    <w:rPr>
      <w:rFonts w:eastAsiaTheme="minorHAnsi"/>
    </w:rPr>
  </w:style>
  <w:style w:type="paragraph" w:customStyle="1" w:styleId="07DA7C78D6C44BA49BA58A0D9B1CDFBB43">
    <w:name w:val="07DA7C78D6C44BA49BA58A0D9B1CDFBB43"/>
    <w:rsid w:val="00E069BF"/>
    <w:rPr>
      <w:rFonts w:eastAsiaTheme="minorHAnsi"/>
    </w:rPr>
  </w:style>
  <w:style w:type="paragraph" w:customStyle="1" w:styleId="E7FC5F3EDD0D4FFDACA9B32F57859C3440">
    <w:name w:val="E7FC5F3EDD0D4FFDACA9B32F57859C3440"/>
    <w:rsid w:val="00E069BF"/>
    <w:rPr>
      <w:rFonts w:eastAsiaTheme="minorHAnsi"/>
    </w:rPr>
  </w:style>
  <w:style w:type="paragraph" w:customStyle="1" w:styleId="F9C0879A163D486AA492ED7AA32BCAD038">
    <w:name w:val="F9C0879A163D486AA492ED7AA32BCAD038"/>
    <w:rsid w:val="00E069BF"/>
    <w:rPr>
      <w:rFonts w:eastAsiaTheme="minorHAnsi"/>
    </w:rPr>
  </w:style>
  <w:style w:type="paragraph" w:customStyle="1" w:styleId="642BB4F6B6B9416F8DDD97CCCB84651D35">
    <w:name w:val="642BB4F6B6B9416F8DDD97CCCB84651D35"/>
    <w:rsid w:val="00E069BF"/>
    <w:rPr>
      <w:rFonts w:eastAsiaTheme="minorHAnsi"/>
    </w:rPr>
  </w:style>
  <w:style w:type="paragraph" w:customStyle="1" w:styleId="3D719AB537C14DC2A4096B93904DAACF35">
    <w:name w:val="3D719AB537C14DC2A4096B93904DAACF35"/>
    <w:rsid w:val="00E069BF"/>
    <w:rPr>
      <w:rFonts w:eastAsiaTheme="minorHAnsi"/>
    </w:rPr>
  </w:style>
  <w:style w:type="paragraph" w:customStyle="1" w:styleId="3B4C51EA239D4ABB9971C9D8DDC0BAAC35">
    <w:name w:val="3B4C51EA239D4ABB9971C9D8DDC0BAAC35"/>
    <w:rsid w:val="00E069BF"/>
    <w:rPr>
      <w:rFonts w:eastAsiaTheme="minorHAnsi"/>
    </w:rPr>
  </w:style>
  <w:style w:type="paragraph" w:customStyle="1" w:styleId="9BDBD75FA92B4D35B59A313D4204329832">
    <w:name w:val="9BDBD75FA92B4D35B59A313D4204329832"/>
    <w:rsid w:val="00E069BF"/>
    <w:rPr>
      <w:rFonts w:eastAsiaTheme="minorHAnsi"/>
    </w:rPr>
  </w:style>
  <w:style w:type="paragraph" w:customStyle="1" w:styleId="36D2C081B0834248BE1692682D5FD3ED31">
    <w:name w:val="36D2C081B0834248BE1692682D5FD3ED31"/>
    <w:rsid w:val="00E069BF"/>
    <w:rPr>
      <w:rFonts w:eastAsiaTheme="minorHAnsi"/>
    </w:rPr>
  </w:style>
  <w:style w:type="paragraph" w:customStyle="1" w:styleId="2D8C00C631064FCCB6B5EC298B8432FE3">
    <w:name w:val="2D8C00C631064FCCB6B5EC298B8432FE3"/>
    <w:rsid w:val="00E069BF"/>
    <w:rPr>
      <w:rFonts w:eastAsiaTheme="minorHAnsi"/>
    </w:rPr>
  </w:style>
  <w:style w:type="paragraph" w:customStyle="1" w:styleId="9DDE5626C4AC4FB3BE7B6CAB775FC56230">
    <w:name w:val="9DDE5626C4AC4FB3BE7B6CAB775FC56230"/>
    <w:rsid w:val="00E069BF"/>
    <w:rPr>
      <w:rFonts w:eastAsiaTheme="minorHAnsi"/>
    </w:rPr>
  </w:style>
  <w:style w:type="paragraph" w:customStyle="1" w:styleId="30C493A35DCB40ECB27B4209E61E908D30">
    <w:name w:val="30C493A35DCB40ECB27B4209E61E908D30"/>
    <w:rsid w:val="00E069BF"/>
    <w:rPr>
      <w:rFonts w:eastAsiaTheme="minorHAnsi"/>
    </w:rPr>
  </w:style>
  <w:style w:type="paragraph" w:customStyle="1" w:styleId="BFE97F32839944D9836D9946BE13D52A29">
    <w:name w:val="BFE97F32839944D9836D9946BE13D52A29"/>
    <w:rsid w:val="00E069BF"/>
    <w:rPr>
      <w:rFonts w:eastAsiaTheme="minorHAnsi"/>
    </w:rPr>
  </w:style>
  <w:style w:type="paragraph" w:customStyle="1" w:styleId="784CD3AEF0EA44FCA2CC424B30FD3B1529">
    <w:name w:val="784CD3AEF0EA44FCA2CC424B30FD3B1529"/>
    <w:rsid w:val="00E069BF"/>
    <w:rPr>
      <w:rFonts w:eastAsiaTheme="minorHAnsi"/>
    </w:rPr>
  </w:style>
  <w:style w:type="paragraph" w:customStyle="1" w:styleId="07D02B59F19F47D2AA4AF11B8D1C9E8E29">
    <w:name w:val="07D02B59F19F47D2AA4AF11B8D1C9E8E29"/>
    <w:rsid w:val="00E069BF"/>
    <w:rPr>
      <w:rFonts w:eastAsiaTheme="minorHAnsi"/>
    </w:rPr>
  </w:style>
  <w:style w:type="paragraph" w:customStyle="1" w:styleId="E3812B0CA4584815BF2B7164E77BB7CB29">
    <w:name w:val="E3812B0CA4584815BF2B7164E77BB7CB29"/>
    <w:rsid w:val="00E069BF"/>
    <w:rPr>
      <w:rFonts w:eastAsiaTheme="minorHAnsi"/>
    </w:rPr>
  </w:style>
  <w:style w:type="paragraph" w:customStyle="1" w:styleId="2745BDF97FF24F07BCD1859D2AD6899029">
    <w:name w:val="2745BDF97FF24F07BCD1859D2AD6899029"/>
    <w:rsid w:val="00E069BF"/>
    <w:rPr>
      <w:rFonts w:eastAsiaTheme="minorHAnsi"/>
    </w:rPr>
  </w:style>
  <w:style w:type="paragraph" w:customStyle="1" w:styleId="4DA351B235E94590899693E8CFC642E428">
    <w:name w:val="4DA351B235E94590899693E8CFC642E428"/>
    <w:rsid w:val="00E069BF"/>
    <w:rPr>
      <w:rFonts w:eastAsiaTheme="minorHAnsi"/>
    </w:rPr>
  </w:style>
  <w:style w:type="paragraph" w:customStyle="1" w:styleId="1039F26F7F6B477DABD3CF7A38D81B7F28">
    <w:name w:val="1039F26F7F6B477DABD3CF7A38D81B7F28"/>
    <w:rsid w:val="00E069BF"/>
    <w:rPr>
      <w:rFonts w:eastAsiaTheme="minorHAnsi"/>
    </w:rPr>
  </w:style>
  <w:style w:type="paragraph" w:customStyle="1" w:styleId="AE9B13E119F149269F3D9021A564B74829">
    <w:name w:val="AE9B13E119F149269F3D9021A564B74829"/>
    <w:rsid w:val="00E069BF"/>
    <w:rPr>
      <w:rFonts w:eastAsiaTheme="minorHAnsi"/>
    </w:rPr>
  </w:style>
  <w:style w:type="paragraph" w:customStyle="1" w:styleId="ED121342068F41A0A6B0A5E850311D3529">
    <w:name w:val="ED121342068F41A0A6B0A5E850311D3529"/>
    <w:rsid w:val="00E069BF"/>
    <w:rPr>
      <w:rFonts w:eastAsiaTheme="minorHAnsi"/>
    </w:rPr>
  </w:style>
  <w:style w:type="paragraph" w:customStyle="1" w:styleId="83D61AA01D6A4CCCA739187373CA40D628">
    <w:name w:val="83D61AA01D6A4CCCA739187373CA40D628"/>
    <w:rsid w:val="00E069BF"/>
    <w:rPr>
      <w:rFonts w:eastAsiaTheme="minorHAnsi"/>
    </w:rPr>
  </w:style>
  <w:style w:type="paragraph" w:customStyle="1" w:styleId="4F454130974747288968DEE3299F460210">
    <w:name w:val="4F454130974747288968DEE3299F460210"/>
    <w:rsid w:val="00E069BF"/>
    <w:rPr>
      <w:rFonts w:eastAsiaTheme="minorHAnsi"/>
    </w:rPr>
  </w:style>
  <w:style w:type="paragraph" w:customStyle="1" w:styleId="15C5C4D9532A4CB08C40DFC7902F8E9110">
    <w:name w:val="15C5C4D9532A4CB08C40DFC7902F8E9110"/>
    <w:rsid w:val="00E069BF"/>
    <w:rPr>
      <w:rFonts w:eastAsiaTheme="minorHAnsi"/>
    </w:rPr>
  </w:style>
  <w:style w:type="paragraph" w:customStyle="1" w:styleId="C0107C19CA254B1E84EB5ED824532A0C28">
    <w:name w:val="C0107C19CA254B1E84EB5ED824532A0C28"/>
    <w:rsid w:val="00E069BF"/>
    <w:rPr>
      <w:rFonts w:eastAsiaTheme="minorHAnsi"/>
    </w:rPr>
  </w:style>
  <w:style w:type="paragraph" w:customStyle="1" w:styleId="00217F49DB234557BED21A099934C3E927">
    <w:name w:val="00217F49DB234557BED21A099934C3E9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8">
    <w:name w:val="2A14F750F2A74E0DAD36ADC1CE3BA56F2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8">
    <w:name w:val="0C5EAB3D10714B8EBC906A8FA76E4AA528"/>
    <w:rsid w:val="00E069BF"/>
    <w:rPr>
      <w:rFonts w:eastAsiaTheme="minorHAnsi"/>
    </w:rPr>
  </w:style>
  <w:style w:type="paragraph" w:customStyle="1" w:styleId="2123E35480714B3397B7200707A848B79">
    <w:name w:val="2123E35480714B3397B7200707A848B79"/>
    <w:rsid w:val="00E069BF"/>
    <w:rPr>
      <w:rFonts w:eastAsiaTheme="minorHAnsi"/>
    </w:rPr>
  </w:style>
  <w:style w:type="paragraph" w:customStyle="1" w:styleId="216860BEB3994CE19C4C01F5350E90939">
    <w:name w:val="216860BEB3994CE19C4C01F5350E90939"/>
    <w:rsid w:val="00E069BF"/>
    <w:rPr>
      <w:rFonts w:eastAsiaTheme="minorHAnsi"/>
    </w:rPr>
  </w:style>
  <w:style w:type="paragraph" w:customStyle="1" w:styleId="97C9252ED3DD4479855A236CFD08FE729">
    <w:name w:val="97C9252ED3DD4479855A236CFD08FE729"/>
    <w:rsid w:val="00E069BF"/>
    <w:rPr>
      <w:rFonts w:eastAsiaTheme="minorHAnsi"/>
    </w:rPr>
  </w:style>
  <w:style w:type="paragraph" w:customStyle="1" w:styleId="E549156C25AF44859D55E30DD434BE0F9">
    <w:name w:val="E549156C25AF44859D55E30DD434BE0F9"/>
    <w:rsid w:val="00E069BF"/>
    <w:rPr>
      <w:rFonts w:eastAsiaTheme="minorHAnsi"/>
    </w:rPr>
  </w:style>
  <w:style w:type="paragraph" w:customStyle="1" w:styleId="722EDC54860B479AAD12ADADD24BBF1F9">
    <w:name w:val="722EDC54860B479AAD12ADADD24BBF1F9"/>
    <w:rsid w:val="00E069BF"/>
    <w:rPr>
      <w:rFonts w:eastAsiaTheme="minorHAnsi"/>
    </w:rPr>
  </w:style>
  <w:style w:type="paragraph" w:customStyle="1" w:styleId="E605847699334D15977851C2FFB177D69">
    <w:name w:val="E605847699334D15977851C2FFB177D69"/>
    <w:rsid w:val="00E069BF"/>
    <w:rPr>
      <w:rFonts w:eastAsiaTheme="minorHAnsi"/>
    </w:rPr>
  </w:style>
  <w:style w:type="paragraph" w:customStyle="1" w:styleId="C1D6A8C49098472FA82FB63B871AE4B19">
    <w:name w:val="C1D6A8C49098472FA82FB63B871AE4B19"/>
    <w:rsid w:val="00E069BF"/>
    <w:rPr>
      <w:rFonts w:eastAsiaTheme="minorHAnsi"/>
    </w:rPr>
  </w:style>
  <w:style w:type="paragraph" w:customStyle="1" w:styleId="28653D138B6547089D79595D0860C2609">
    <w:name w:val="28653D138B6547089D79595D0860C2609"/>
    <w:rsid w:val="00E069BF"/>
    <w:rPr>
      <w:rFonts w:eastAsiaTheme="minorHAnsi"/>
    </w:rPr>
  </w:style>
  <w:style w:type="paragraph" w:customStyle="1" w:styleId="4D19FB29D23D4DB7941680E65AEB318D9">
    <w:name w:val="4D19FB29D23D4DB7941680E65AEB318D9"/>
    <w:rsid w:val="00E069BF"/>
    <w:rPr>
      <w:rFonts w:eastAsiaTheme="minorHAnsi"/>
    </w:rPr>
  </w:style>
  <w:style w:type="paragraph" w:customStyle="1" w:styleId="BC7451D3B6444AF1A1272FF8D69A5F839">
    <w:name w:val="BC7451D3B6444AF1A1272FF8D69A5F839"/>
    <w:rsid w:val="00E069BF"/>
    <w:rPr>
      <w:rFonts w:eastAsiaTheme="minorHAnsi"/>
    </w:rPr>
  </w:style>
  <w:style w:type="paragraph" w:customStyle="1" w:styleId="4B983C6AE8694BE78F4D75559047EC7C9">
    <w:name w:val="4B983C6AE8694BE78F4D75559047EC7C9"/>
    <w:rsid w:val="00E069BF"/>
    <w:rPr>
      <w:rFonts w:eastAsiaTheme="minorHAnsi"/>
    </w:rPr>
  </w:style>
  <w:style w:type="paragraph" w:customStyle="1" w:styleId="C8B5DE08801146BD8DD8F0C44D5C6CC89">
    <w:name w:val="C8B5DE08801146BD8DD8F0C44D5C6CC89"/>
    <w:rsid w:val="00E069BF"/>
    <w:rPr>
      <w:rFonts w:eastAsiaTheme="minorHAnsi"/>
    </w:rPr>
  </w:style>
  <w:style w:type="paragraph" w:customStyle="1" w:styleId="56A9D77FC9964546A4552C872D1625869">
    <w:name w:val="56A9D77FC9964546A4552C872D162586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9">
    <w:name w:val="3A6AFC8B5CBD4BB3BA0556238EC3B173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9">
    <w:name w:val="CBC199A1D0A343588DAFEA7E455DB088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9">
    <w:name w:val="4DAEBD4BA0CA42F0839159B076F42E38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9">
    <w:name w:val="A0F56D307CE84D5D990E188BAD9CC4F2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9">
    <w:name w:val="BAC5D8AE510B4468A0F9AFE513876BC19"/>
    <w:rsid w:val="00E069BF"/>
    <w:rPr>
      <w:rFonts w:eastAsiaTheme="minorHAnsi"/>
    </w:rPr>
  </w:style>
  <w:style w:type="paragraph" w:customStyle="1" w:styleId="DBE2944DEB094C33AC4ACEC035E140AA9">
    <w:name w:val="DBE2944DEB094C33AC4ACEC035E140AA9"/>
    <w:rsid w:val="00E069BF"/>
    <w:rPr>
      <w:rFonts w:eastAsiaTheme="minorHAnsi"/>
    </w:rPr>
  </w:style>
  <w:style w:type="paragraph" w:customStyle="1" w:styleId="4AA335300E3C4D1AA128C85950612C489">
    <w:name w:val="4AA335300E3C4D1AA128C85950612C489"/>
    <w:rsid w:val="00E069BF"/>
    <w:rPr>
      <w:rFonts w:eastAsiaTheme="minorHAnsi"/>
    </w:rPr>
  </w:style>
  <w:style w:type="paragraph" w:customStyle="1" w:styleId="2BFF85431D2B4453A5609FFB9E38F8F29">
    <w:name w:val="2BFF85431D2B4453A5609FFB9E38F8F29"/>
    <w:rsid w:val="00E069BF"/>
    <w:rPr>
      <w:rFonts w:eastAsiaTheme="minorHAnsi"/>
    </w:rPr>
  </w:style>
  <w:style w:type="paragraph" w:customStyle="1" w:styleId="6D287339206B4A0985A9D254C18B5E099">
    <w:name w:val="6D287339206B4A0985A9D254C18B5E099"/>
    <w:rsid w:val="00E069BF"/>
    <w:rPr>
      <w:rFonts w:eastAsiaTheme="minorHAnsi"/>
    </w:rPr>
  </w:style>
  <w:style w:type="paragraph" w:customStyle="1" w:styleId="1762242A3E3048A7B92B8065512675C39">
    <w:name w:val="1762242A3E3048A7B92B8065512675C39"/>
    <w:rsid w:val="00E069BF"/>
    <w:rPr>
      <w:rFonts w:eastAsiaTheme="minorHAnsi"/>
    </w:rPr>
  </w:style>
  <w:style w:type="paragraph" w:customStyle="1" w:styleId="EB9A537D34374ACEB66E3CD32AB321D59">
    <w:name w:val="EB9A537D34374ACEB66E3CD32AB321D59"/>
    <w:rsid w:val="00E069BF"/>
    <w:rPr>
      <w:rFonts w:eastAsiaTheme="minorHAnsi"/>
    </w:rPr>
  </w:style>
  <w:style w:type="paragraph" w:customStyle="1" w:styleId="13BFE6F74FEF4FEB9B6C35FD48B6A39D9">
    <w:name w:val="13BFE6F74FEF4FEB9B6C35FD48B6A39D9"/>
    <w:rsid w:val="00E069BF"/>
    <w:rPr>
      <w:rFonts w:eastAsiaTheme="minorHAnsi"/>
    </w:rPr>
  </w:style>
  <w:style w:type="paragraph" w:customStyle="1" w:styleId="1FE789E14EC140E8BE9C69B981984950">
    <w:name w:val="1FE789E14EC140E8BE9C69B981984950"/>
    <w:rsid w:val="00E069BF"/>
  </w:style>
  <w:style w:type="paragraph" w:customStyle="1" w:styleId="DE92093B4FFB4A2FA087F19DAAFB74DE">
    <w:name w:val="DE92093B4FFB4A2FA087F19DAAFB74DE"/>
    <w:rsid w:val="00E069BF"/>
  </w:style>
  <w:style w:type="paragraph" w:customStyle="1" w:styleId="48E6210E539F4E7C86BBB080BC46B05E">
    <w:name w:val="48E6210E539F4E7C86BBB080BC46B05E"/>
    <w:rsid w:val="00E069BF"/>
  </w:style>
  <w:style w:type="paragraph" w:customStyle="1" w:styleId="8D472EBB7EA4401E91AFB85C9BB0968A">
    <w:name w:val="8D472EBB7EA4401E91AFB85C9BB0968A"/>
    <w:rsid w:val="00E069BF"/>
  </w:style>
  <w:style w:type="paragraph" w:customStyle="1" w:styleId="4FF7E0BD2E414343BF510C1D0590140D">
    <w:name w:val="4FF7E0BD2E414343BF510C1D0590140D"/>
    <w:rsid w:val="00E069BF"/>
  </w:style>
  <w:style w:type="paragraph" w:customStyle="1" w:styleId="CB79352227524376B13621430FE5900148">
    <w:name w:val="CB79352227524376B13621430FE5900148"/>
    <w:rsid w:val="00E069BF"/>
    <w:rPr>
      <w:rFonts w:eastAsiaTheme="minorHAnsi"/>
    </w:rPr>
  </w:style>
  <w:style w:type="paragraph" w:customStyle="1" w:styleId="007313503A0945948DE7C4D6AF5D2EED48">
    <w:name w:val="007313503A0945948DE7C4D6AF5D2EED48"/>
    <w:rsid w:val="00E069BF"/>
    <w:rPr>
      <w:rFonts w:eastAsiaTheme="minorHAnsi"/>
    </w:rPr>
  </w:style>
  <w:style w:type="paragraph" w:customStyle="1" w:styleId="CEAE1E4BB9B94FF9A7B06E2B3AA656CC46">
    <w:name w:val="CEAE1E4BB9B94FF9A7B06E2B3AA656CC46"/>
    <w:rsid w:val="00E069BF"/>
    <w:rPr>
      <w:rFonts w:eastAsiaTheme="minorHAnsi"/>
    </w:rPr>
  </w:style>
  <w:style w:type="paragraph" w:customStyle="1" w:styleId="96BEC7CFFDCE41E5B373A95DB60550A846">
    <w:name w:val="96BEC7CFFDCE41E5B373A95DB60550A846"/>
    <w:rsid w:val="00E069BF"/>
    <w:rPr>
      <w:rFonts w:eastAsiaTheme="minorHAnsi"/>
    </w:rPr>
  </w:style>
  <w:style w:type="paragraph" w:customStyle="1" w:styleId="854EC03A2CCD4E44B789B3B765E15AF545">
    <w:name w:val="854EC03A2CCD4E44B789B3B765E15AF545"/>
    <w:rsid w:val="00E069BF"/>
    <w:rPr>
      <w:rFonts w:eastAsiaTheme="minorHAnsi"/>
    </w:rPr>
  </w:style>
  <w:style w:type="paragraph" w:customStyle="1" w:styleId="494C4A72FA874045A894AC7ECAB1B81745">
    <w:name w:val="494C4A72FA874045A894AC7ECAB1B81745"/>
    <w:rsid w:val="00E069BF"/>
    <w:rPr>
      <w:rFonts w:eastAsiaTheme="minorHAnsi"/>
    </w:rPr>
  </w:style>
  <w:style w:type="paragraph" w:customStyle="1" w:styleId="07DA7C78D6C44BA49BA58A0D9B1CDFBB44">
    <w:name w:val="07DA7C78D6C44BA49BA58A0D9B1CDFBB44"/>
    <w:rsid w:val="00E069BF"/>
    <w:rPr>
      <w:rFonts w:eastAsiaTheme="minorHAnsi"/>
    </w:rPr>
  </w:style>
  <w:style w:type="paragraph" w:customStyle="1" w:styleId="E7FC5F3EDD0D4FFDACA9B32F57859C3441">
    <w:name w:val="E7FC5F3EDD0D4FFDACA9B32F57859C3441"/>
    <w:rsid w:val="00E069BF"/>
    <w:rPr>
      <w:rFonts w:eastAsiaTheme="minorHAnsi"/>
    </w:rPr>
  </w:style>
  <w:style w:type="paragraph" w:customStyle="1" w:styleId="F9C0879A163D486AA492ED7AA32BCAD039">
    <w:name w:val="F9C0879A163D486AA492ED7AA32BCAD039"/>
    <w:rsid w:val="00E069BF"/>
    <w:rPr>
      <w:rFonts w:eastAsiaTheme="minorHAnsi"/>
    </w:rPr>
  </w:style>
  <w:style w:type="paragraph" w:customStyle="1" w:styleId="642BB4F6B6B9416F8DDD97CCCB84651D36">
    <w:name w:val="642BB4F6B6B9416F8DDD97CCCB84651D36"/>
    <w:rsid w:val="00E069BF"/>
    <w:rPr>
      <w:rFonts w:eastAsiaTheme="minorHAnsi"/>
    </w:rPr>
  </w:style>
  <w:style w:type="paragraph" w:customStyle="1" w:styleId="3D719AB537C14DC2A4096B93904DAACF36">
    <w:name w:val="3D719AB537C14DC2A4096B93904DAACF36"/>
    <w:rsid w:val="00E069BF"/>
    <w:rPr>
      <w:rFonts w:eastAsiaTheme="minorHAnsi"/>
    </w:rPr>
  </w:style>
  <w:style w:type="paragraph" w:customStyle="1" w:styleId="3B4C51EA239D4ABB9971C9D8DDC0BAAC36">
    <w:name w:val="3B4C51EA239D4ABB9971C9D8DDC0BAAC36"/>
    <w:rsid w:val="00E069BF"/>
    <w:rPr>
      <w:rFonts w:eastAsiaTheme="minorHAnsi"/>
    </w:rPr>
  </w:style>
  <w:style w:type="paragraph" w:customStyle="1" w:styleId="9BDBD75FA92B4D35B59A313D4204329833">
    <w:name w:val="9BDBD75FA92B4D35B59A313D4204329833"/>
    <w:rsid w:val="00E069BF"/>
    <w:rPr>
      <w:rFonts w:eastAsiaTheme="minorHAnsi"/>
    </w:rPr>
  </w:style>
  <w:style w:type="paragraph" w:customStyle="1" w:styleId="36D2C081B0834248BE1692682D5FD3ED32">
    <w:name w:val="36D2C081B0834248BE1692682D5FD3ED32"/>
    <w:rsid w:val="00E069BF"/>
    <w:rPr>
      <w:rFonts w:eastAsiaTheme="minorHAnsi"/>
    </w:rPr>
  </w:style>
  <w:style w:type="paragraph" w:customStyle="1" w:styleId="2D8C00C631064FCCB6B5EC298B8432FE4">
    <w:name w:val="2D8C00C631064FCCB6B5EC298B8432FE4"/>
    <w:rsid w:val="00E069BF"/>
    <w:rPr>
      <w:rFonts w:eastAsiaTheme="minorHAnsi"/>
    </w:rPr>
  </w:style>
  <w:style w:type="paragraph" w:customStyle="1" w:styleId="9DDE5626C4AC4FB3BE7B6CAB775FC56231">
    <w:name w:val="9DDE5626C4AC4FB3BE7B6CAB775FC56231"/>
    <w:rsid w:val="00E069BF"/>
    <w:rPr>
      <w:rFonts w:eastAsiaTheme="minorHAnsi"/>
    </w:rPr>
  </w:style>
  <w:style w:type="paragraph" w:customStyle="1" w:styleId="30C493A35DCB40ECB27B4209E61E908D31">
    <w:name w:val="30C493A35DCB40ECB27B4209E61E908D31"/>
    <w:rsid w:val="00E069BF"/>
    <w:rPr>
      <w:rFonts w:eastAsiaTheme="minorHAnsi"/>
    </w:rPr>
  </w:style>
  <w:style w:type="paragraph" w:customStyle="1" w:styleId="BFE97F32839944D9836D9946BE13D52A30">
    <w:name w:val="BFE97F32839944D9836D9946BE13D52A30"/>
    <w:rsid w:val="00E069BF"/>
    <w:rPr>
      <w:rFonts w:eastAsiaTheme="minorHAnsi"/>
    </w:rPr>
  </w:style>
  <w:style w:type="paragraph" w:customStyle="1" w:styleId="784CD3AEF0EA44FCA2CC424B30FD3B1530">
    <w:name w:val="784CD3AEF0EA44FCA2CC424B30FD3B1530"/>
    <w:rsid w:val="00E069BF"/>
    <w:rPr>
      <w:rFonts w:eastAsiaTheme="minorHAnsi"/>
    </w:rPr>
  </w:style>
  <w:style w:type="paragraph" w:customStyle="1" w:styleId="07D02B59F19F47D2AA4AF11B8D1C9E8E30">
    <w:name w:val="07D02B59F19F47D2AA4AF11B8D1C9E8E30"/>
    <w:rsid w:val="00E069BF"/>
    <w:rPr>
      <w:rFonts w:eastAsiaTheme="minorHAnsi"/>
    </w:rPr>
  </w:style>
  <w:style w:type="paragraph" w:customStyle="1" w:styleId="E3812B0CA4584815BF2B7164E77BB7CB30">
    <w:name w:val="E3812B0CA4584815BF2B7164E77BB7CB30"/>
    <w:rsid w:val="00E069BF"/>
    <w:rPr>
      <w:rFonts w:eastAsiaTheme="minorHAnsi"/>
    </w:rPr>
  </w:style>
  <w:style w:type="paragraph" w:customStyle="1" w:styleId="2745BDF97FF24F07BCD1859D2AD6899030">
    <w:name w:val="2745BDF97FF24F07BCD1859D2AD6899030"/>
    <w:rsid w:val="00E069BF"/>
    <w:rPr>
      <w:rFonts w:eastAsiaTheme="minorHAnsi"/>
    </w:rPr>
  </w:style>
  <w:style w:type="paragraph" w:customStyle="1" w:styleId="4DA351B235E94590899693E8CFC642E429">
    <w:name w:val="4DA351B235E94590899693E8CFC642E429"/>
    <w:rsid w:val="00E069BF"/>
    <w:rPr>
      <w:rFonts w:eastAsiaTheme="minorHAnsi"/>
    </w:rPr>
  </w:style>
  <w:style w:type="paragraph" w:customStyle="1" w:styleId="1039F26F7F6B477DABD3CF7A38D81B7F29">
    <w:name w:val="1039F26F7F6B477DABD3CF7A38D81B7F29"/>
    <w:rsid w:val="00E069BF"/>
    <w:rPr>
      <w:rFonts w:eastAsiaTheme="minorHAnsi"/>
    </w:rPr>
  </w:style>
  <w:style w:type="paragraph" w:customStyle="1" w:styleId="1FE789E14EC140E8BE9C69B9819849501">
    <w:name w:val="1FE789E14EC140E8BE9C69B9819849501"/>
    <w:rsid w:val="00E069BF"/>
    <w:rPr>
      <w:rFonts w:eastAsiaTheme="minorHAnsi"/>
    </w:rPr>
  </w:style>
  <w:style w:type="paragraph" w:customStyle="1" w:styleId="48E6210E539F4E7C86BBB080BC46B05E1">
    <w:name w:val="48E6210E539F4E7C86BBB080BC46B05E1"/>
    <w:rsid w:val="00E069BF"/>
    <w:rPr>
      <w:rFonts w:eastAsiaTheme="minorHAnsi"/>
    </w:rPr>
  </w:style>
  <w:style w:type="paragraph" w:customStyle="1" w:styleId="4FF7E0BD2E414343BF510C1D0590140D1">
    <w:name w:val="4FF7E0BD2E414343BF510C1D0590140D1"/>
    <w:rsid w:val="00E069BF"/>
    <w:rPr>
      <w:rFonts w:eastAsiaTheme="minorHAnsi"/>
    </w:rPr>
  </w:style>
  <w:style w:type="paragraph" w:customStyle="1" w:styleId="E549156C25AF44859D55E30DD434BE0F10">
    <w:name w:val="E549156C25AF44859D55E30DD434BE0F10"/>
    <w:rsid w:val="00E069BF"/>
    <w:rPr>
      <w:rFonts w:eastAsiaTheme="minorHAnsi"/>
    </w:rPr>
  </w:style>
  <w:style w:type="paragraph" w:customStyle="1" w:styleId="722EDC54860B479AAD12ADADD24BBF1F10">
    <w:name w:val="722EDC54860B479AAD12ADADD24BBF1F10"/>
    <w:rsid w:val="00E069BF"/>
    <w:rPr>
      <w:rFonts w:eastAsiaTheme="minorHAnsi"/>
    </w:rPr>
  </w:style>
  <w:style w:type="paragraph" w:customStyle="1" w:styleId="E605847699334D15977851C2FFB177D610">
    <w:name w:val="E605847699334D15977851C2FFB177D610"/>
    <w:rsid w:val="00E069BF"/>
    <w:rPr>
      <w:rFonts w:eastAsiaTheme="minorHAnsi"/>
    </w:rPr>
  </w:style>
  <w:style w:type="paragraph" w:customStyle="1" w:styleId="C1D6A8C49098472FA82FB63B871AE4B110">
    <w:name w:val="C1D6A8C49098472FA82FB63B871AE4B110"/>
    <w:rsid w:val="00E069BF"/>
    <w:rPr>
      <w:rFonts w:eastAsiaTheme="minorHAnsi"/>
    </w:rPr>
  </w:style>
  <w:style w:type="paragraph" w:customStyle="1" w:styleId="28653D138B6547089D79595D0860C26010">
    <w:name w:val="28653D138B6547089D79595D0860C26010"/>
    <w:rsid w:val="00E069BF"/>
    <w:rPr>
      <w:rFonts w:eastAsiaTheme="minorHAnsi"/>
    </w:rPr>
  </w:style>
  <w:style w:type="paragraph" w:customStyle="1" w:styleId="BC7451D3B6444AF1A1272FF8D69A5F8310">
    <w:name w:val="BC7451D3B6444AF1A1272FF8D69A5F8310"/>
    <w:rsid w:val="00E069BF"/>
    <w:rPr>
      <w:rFonts w:eastAsiaTheme="minorHAnsi"/>
    </w:rPr>
  </w:style>
  <w:style w:type="paragraph" w:customStyle="1" w:styleId="4B983C6AE8694BE78F4D75559047EC7C10">
    <w:name w:val="4B983C6AE8694BE78F4D75559047EC7C10"/>
    <w:rsid w:val="00E069BF"/>
    <w:rPr>
      <w:rFonts w:eastAsiaTheme="minorHAnsi"/>
    </w:rPr>
  </w:style>
  <w:style w:type="paragraph" w:customStyle="1" w:styleId="C8B5DE08801146BD8DD8F0C44D5C6CC810">
    <w:name w:val="C8B5DE08801146BD8DD8F0C44D5C6CC810"/>
    <w:rsid w:val="00E069BF"/>
    <w:rPr>
      <w:rFonts w:eastAsiaTheme="minorHAnsi"/>
    </w:rPr>
  </w:style>
  <w:style w:type="paragraph" w:customStyle="1" w:styleId="56A9D77FC9964546A4552C872D16258610">
    <w:name w:val="56A9D77FC9964546A4552C872D162586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0">
    <w:name w:val="3A6AFC8B5CBD4BB3BA0556238EC3B173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0">
    <w:name w:val="CBC199A1D0A343588DAFEA7E455DB088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0">
    <w:name w:val="4DAEBD4BA0CA42F0839159B076F42E38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0">
    <w:name w:val="A0F56D307CE84D5D990E188BAD9CC4F2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0">
    <w:name w:val="BAC5D8AE510B4468A0F9AFE513876BC110"/>
    <w:rsid w:val="00E069BF"/>
    <w:rPr>
      <w:rFonts w:eastAsiaTheme="minorHAnsi"/>
    </w:rPr>
  </w:style>
  <w:style w:type="paragraph" w:customStyle="1" w:styleId="DBE2944DEB094C33AC4ACEC035E140AA10">
    <w:name w:val="DBE2944DEB094C33AC4ACEC035E140AA10"/>
    <w:rsid w:val="00E069BF"/>
    <w:rPr>
      <w:rFonts w:eastAsiaTheme="minorHAnsi"/>
    </w:rPr>
  </w:style>
  <w:style w:type="paragraph" w:customStyle="1" w:styleId="4AA335300E3C4D1AA128C85950612C4810">
    <w:name w:val="4AA335300E3C4D1AA128C85950612C4810"/>
    <w:rsid w:val="00E069BF"/>
    <w:rPr>
      <w:rFonts w:eastAsiaTheme="minorHAnsi"/>
    </w:rPr>
  </w:style>
  <w:style w:type="paragraph" w:customStyle="1" w:styleId="2BFF85431D2B4453A5609FFB9E38F8F210">
    <w:name w:val="2BFF85431D2B4453A5609FFB9E38F8F210"/>
    <w:rsid w:val="00E069BF"/>
    <w:rPr>
      <w:rFonts w:eastAsiaTheme="minorHAnsi"/>
    </w:rPr>
  </w:style>
  <w:style w:type="paragraph" w:customStyle="1" w:styleId="6D287339206B4A0985A9D254C18B5E0910">
    <w:name w:val="6D287339206B4A0985A9D254C18B5E0910"/>
    <w:rsid w:val="00E069BF"/>
    <w:rPr>
      <w:rFonts w:eastAsiaTheme="minorHAnsi"/>
    </w:rPr>
  </w:style>
  <w:style w:type="paragraph" w:customStyle="1" w:styleId="1762242A3E3048A7B92B8065512675C310">
    <w:name w:val="1762242A3E3048A7B92B8065512675C310"/>
    <w:rsid w:val="00E069BF"/>
    <w:rPr>
      <w:rFonts w:eastAsiaTheme="minorHAnsi"/>
    </w:rPr>
  </w:style>
  <w:style w:type="paragraph" w:customStyle="1" w:styleId="EB9A537D34374ACEB66E3CD32AB321D510">
    <w:name w:val="EB9A537D34374ACEB66E3CD32AB321D510"/>
    <w:rsid w:val="00E069BF"/>
    <w:rPr>
      <w:rFonts w:eastAsiaTheme="minorHAnsi"/>
    </w:rPr>
  </w:style>
  <w:style w:type="paragraph" w:customStyle="1" w:styleId="13BFE6F74FEF4FEB9B6C35FD48B6A39D10">
    <w:name w:val="13BFE6F74FEF4FEB9B6C35FD48B6A39D10"/>
    <w:rsid w:val="00E069BF"/>
    <w:rPr>
      <w:rFonts w:eastAsiaTheme="minorHAnsi"/>
    </w:rPr>
  </w:style>
  <w:style w:type="paragraph" w:customStyle="1" w:styleId="CB79352227524376B13621430FE5900149">
    <w:name w:val="CB79352227524376B13621430FE5900149"/>
    <w:rsid w:val="00FD0722"/>
    <w:rPr>
      <w:rFonts w:eastAsiaTheme="minorHAnsi"/>
    </w:rPr>
  </w:style>
  <w:style w:type="paragraph" w:customStyle="1" w:styleId="007313503A0945948DE7C4D6AF5D2EED49">
    <w:name w:val="007313503A0945948DE7C4D6AF5D2EED49"/>
    <w:rsid w:val="00FD0722"/>
    <w:rPr>
      <w:rFonts w:eastAsiaTheme="minorHAnsi"/>
    </w:rPr>
  </w:style>
  <w:style w:type="paragraph" w:customStyle="1" w:styleId="CEAE1E4BB9B94FF9A7B06E2B3AA656CC47">
    <w:name w:val="CEAE1E4BB9B94FF9A7B06E2B3AA656CC47"/>
    <w:rsid w:val="00FD0722"/>
    <w:rPr>
      <w:rFonts w:eastAsiaTheme="minorHAnsi"/>
    </w:rPr>
  </w:style>
  <w:style w:type="paragraph" w:customStyle="1" w:styleId="96BEC7CFFDCE41E5B373A95DB60550A847">
    <w:name w:val="96BEC7CFFDCE41E5B373A95DB60550A847"/>
    <w:rsid w:val="00FD0722"/>
    <w:rPr>
      <w:rFonts w:eastAsiaTheme="minorHAnsi"/>
    </w:rPr>
  </w:style>
  <w:style w:type="paragraph" w:customStyle="1" w:styleId="854EC03A2CCD4E44B789B3B765E15AF546">
    <w:name w:val="854EC03A2CCD4E44B789B3B765E15AF546"/>
    <w:rsid w:val="00FD0722"/>
    <w:rPr>
      <w:rFonts w:eastAsiaTheme="minorHAnsi"/>
    </w:rPr>
  </w:style>
  <w:style w:type="paragraph" w:customStyle="1" w:styleId="494C4A72FA874045A894AC7ECAB1B81746">
    <w:name w:val="494C4A72FA874045A894AC7ECAB1B81746"/>
    <w:rsid w:val="00FD0722"/>
    <w:rPr>
      <w:rFonts w:eastAsiaTheme="minorHAnsi"/>
    </w:rPr>
  </w:style>
  <w:style w:type="paragraph" w:customStyle="1" w:styleId="07DA7C78D6C44BA49BA58A0D9B1CDFBB45">
    <w:name w:val="07DA7C78D6C44BA49BA58A0D9B1CDFBB45"/>
    <w:rsid w:val="00FD0722"/>
    <w:rPr>
      <w:rFonts w:eastAsiaTheme="minorHAnsi"/>
    </w:rPr>
  </w:style>
  <w:style w:type="paragraph" w:customStyle="1" w:styleId="E7FC5F3EDD0D4FFDACA9B32F57859C3442">
    <w:name w:val="E7FC5F3EDD0D4FFDACA9B32F57859C3442"/>
    <w:rsid w:val="00FD0722"/>
    <w:rPr>
      <w:rFonts w:eastAsiaTheme="minorHAnsi"/>
    </w:rPr>
  </w:style>
  <w:style w:type="paragraph" w:customStyle="1" w:styleId="F9C0879A163D486AA492ED7AA32BCAD040">
    <w:name w:val="F9C0879A163D486AA492ED7AA32BCAD040"/>
    <w:rsid w:val="00FD0722"/>
    <w:rPr>
      <w:rFonts w:eastAsiaTheme="minorHAnsi"/>
    </w:rPr>
  </w:style>
  <w:style w:type="paragraph" w:customStyle="1" w:styleId="642BB4F6B6B9416F8DDD97CCCB84651D37">
    <w:name w:val="642BB4F6B6B9416F8DDD97CCCB84651D37"/>
    <w:rsid w:val="00FD0722"/>
    <w:rPr>
      <w:rFonts w:eastAsiaTheme="minorHAnsi"/>
    </w:rPr>
  </w:style>
  <w:style w:type="paragraph" w:customStyle="1" w:styleId="3D719AB537C14DC2A4096B93904DAACF37">
    <w:name w:val="3D719AB537C14DC2A4096B93904DAACF37"/>
    <w:rsid w:val="00FD0722"/>
    <w:rPr>
      <w:rFonts w:eastAsiaTheme="minorHAnsi"/>
    </w:rPr>
  </w:style>
  <w:style w:type="paragraph" w:customStyle="1" w:styleId="3B4C51EA239D4ABB9971C9D8DDC0BAAC37">
    <w:name w:val="3B4C51EA239D4ABB9971C9D8DDC0BAAC37"/>
    <w:rsid w:val="00FD0722"/>
    <w:rPr>
      <w:rFonts w:eastAsiaTheme="minorHAnsi"/>
    </w:rPr>
  </w:style>
  <w:style w:type="paragraph" w:customStyle="1" w:styleId="9BDBD75FA92B4D35B59A313D4204329834">
    <w:name w:val="9BDBD75FA92B4D35B59A313D4204329834"/>
    <w:rsid w:val="00FD0722"/>
    <w:rPr>
      <w:rFonts w:eastAsiaTheme="minorHAnsi"/>
    </w:rPr>
  </w:style>
  <w:style w:type="paragraph" w:customStyle="1" w:styleId="36D2C081B0834248BE1692682D5FD3ED33">
    <w:name w:val="36D2C081B0834248BE1692682D5FD3ED33"/>
    <w:rsid w:val="00FD0722"/>
    <w:rPr>
      <w:rFonts w:eastAsiaTheme="minorHAnsi"/>
    </w:rPr>
  </w:style>
  <w:style w:type="paragraph" w:customStyle="1" w:styleId="2D8C00C631064FCCB6B5EC298B8432FE5">
    <w:name w:val="2D8C00C631064FCCB6B5EC298B8432FE5"/>
    <w:rsid w:val="00FD0722"/>
    <w:rPr>
      <w:rFonts w:eastAsiaTheme="minorHAnsi"/>
    </w:rPr>
  </w:style>
  <w:style w:type="paragraph" w:customStyle="1" w:styleId="9DDE5626C4AC4FB3BE7B6CAB775FC56232">
    <w:name w:val="9DDE5626C4AC4FB3BE7B6CAB775FC56232"/>
    <w:rsid w:val="00FD0722"/>
    <w:rPr>
      <w:rFonts w:eastAsiaTheme="minorHAnsi"/>
    </w:rPr>
  </w:style>
  <w:style w:type="paragraph" w:customStyle="1" w:styleId="30C493A35DCB40ECB27B4209E61E908D32">
    <w:name w:val="30C493A35DCB40ECB27B4209E61E908D32"/>
    <w:rsid w:val="00FD0722"/>
    <w:rPr>
      <w:rFonts w:eastAsiaTheme="minorHAnsi"/>
    </w:rPr>
  </w:style>
  <w:style w:type="paragraph" w:customStyle="1" w:styleId="BFE97F32839944D9836D9946BE13D52A31">
    <w:name w:val="BFE97F32839944D9836D9946BE13D52A31"/>
    <w:rsid w:val="00FD0722"/>
    <w:rPr>
      <w:rFonts w:eastAsiaTheme="minorHAnsi"/>
    </w:rPr>
  </w:style>
  <w:style w:type="paragraph" w:customStyle="1" w:styleId="784CD3AEF0EA44FCA2CC424B30FD3B1531">
    <w:name w:val="784CD3AEF0EA44FCA2CC424B30FD3B1531"/>
    <w:rsid w:val="00FD0722"/>
    <w:rPr>
      <w:rFonts w:eastAsiaTheme="minorHAnsi"/>
    </w:rPr>
  </w:style>
  <w:style w:type="paragraph" w:customStyle="1" w:styleId="CB79352227524376B13621430FE5900150">
    <w:name w:val="CB79352227524376B13621430FE5900150"/>
    <w:rsid w:val="00FD0722"/>
    <w:rPr>
      <w:rFonts w:eastAsiaTheme="minorHAnsi"/>
    </w:rPr>
  </w:style>
  <w:style w:type="paragraph" w:customStyle="1" w:styleId="007313503A0945948DE7C4D6AF5D2EED50">
    <w:name w:val="007313503A0945948DE7C4D6AF5D2EED50"/>
    <w:rsid w:val="00FD0722"/>
    <w:rPr>
      <w:rFonts w:eastAsiaTheme="minorHAnsi"/>
    </w:rPr>
  </w:style>
  <w:style w:type="paragraph" w:customStyle="1" w:styleId="CEAE1E4BB9B94FF9A7B06E2B3AA656CC48">
    <w:name w:val="CEAE1E4BB9B94FF9A7B06E2B3AA656CC48"/>
    <w:rsid w:val="00FD0722"/>
    <w:rPr>
      <w:rFonts w:eastAsiaTheme="minorHAnsi"/>
    </w:rPr>
  </w:style>
  <w:style w:type="paragraph" w:customStyle="1" w:styleId="96BEC7CFFDCE41E5B373A95DB60550A848">
    <w:name w:val="96BEC7CFFDCE41E5B373A95DB60550A848"/>
    <w:rsid w:val="00FD0722"/>
    <w:rPr>
      <w:rFonts w:eastAsiaTheme="minorHAnsi"/>
    </w:rPr>
  </w:style>
  <w:style w:type="paragraph" w:customStyle="1" w:styleId="854EC03A2CCD4E44B789B3B765E15AF547">
    <w:name w:val="854EC03A2CCD4E44B789B3B765E15AF547"/>
    <w:rsid w:val="00FD0722"/>
    <w:rPr>
      <w:rFonts w:eastAsiaTheme="minorHAnsi"/>
    </w:rPr>
  </w:style>
  <w:style w:type="paragraph" w:customStyle="1" w:styleId="494C4A72FA874045A894AC7ECAB1B81747">
    <w:name w:val="494C4A72FA874045A894AC7ECAB1B81747"/>
    <w:rsid w:val="00FD0722"/>
    <w:rPr>
      <w:rFonts w:eastAsiaTheme="minorHAnsi"/>
    </w:rPr>
  </w:style>
  <w:style w:type="paragraph" w:customStyle="1" w:styleId="07DA7C78D6C44BA49BA58A0D9B1CDFBB46">
    <w:name w:val="07DA7C78D6C44BA49BA58A0D9B1CDFBB46"/>
    <w:rsid w:val="00FD0722"/>
    <w:rPr>
      <w:rFonts w:eastAsiaTheme="minorHAnsi"/>
    </w:rPr>
  </w:style>
  <w:style w:type="paragraph" w:customStyle="1" w:styleId="E7FC5F3EDD0D4FFDACA9B32F57859C3443">
    <w:name w:val="E7FC5F3EDD0D4FFDACA9B32F57859C3443"/>
    <w:rsid w:val="00FD0722"/>
    <w:rPr>
      <w:rFonts w:eastAsiaTheme="minorHAnsi"/>
    </w:rPr>
  </w:style>
  <w:style w:type="paragraph" w:customStyle="1" w:styleId="F9C0879A163D486AA492ED7AA32BCAD041">
    <w:name w:val="F9C0879A163D486AA492ED7AA32BCAD041"/>
    <w:rsid w:val="00FD0722"/>
    <w:rPr>
      <w:rFonts w:eastAsiaTheme="minorHAnsi"/>
    </w:rPr>
  </w:style>
  <w:style w:type="paragraph" w:customStyle="1" w:styleId="642BB4F6B6B9416F8DDD97CCCB84651D38">
    <w:name w:val="642BB4F6B6B9416F8DDD97CCCB84651D38"/>
    <w:rsid w:val="00FD0722"/>
    <w:rPr>
      <w:rFonts w:eastAsiaTheme="minorHAnsi"/>
    </w:rPr>
  </w:style>
  <w:style w:type="paragraph" w:customStyle="1" w:styleId="3D719AB537C14DC2A4096B93904DAACF38">
    <w:name w:val="3D719AB537C14DC2A4096B93904DAACF38"/>
    <w:rsid w:val="00FD0722"/>
    <w:rPr>
      <w:rFonts w:eastAsiaTheme="minorHAnsi"/>
    </w:rPr>
  </w:style>
  <w:style w:type="paragraph" w:customStyle="1" w:styleId="3B4C51EA239D4ABB9971C9D8DDC0BAAC38">
    <w:name w:val="3B4C51EA239D4ABB9971C9D8DDC0BAAC38"/>
    <w:rsid w:val="00FD0722"/>
    <w:rPr>
      <w:rFonts w:eastAsiaTheme="minorHAnsi"/>
    </w:rPr>
  </w:style>
  <w:style w:type="paragraph" w:customStyle="1" w:styleId="9BDBD75FA92B4D35B59A313D4204329835">
    <w:name w:val="9BDBD75FA92B4D35B59A313D4204329835"/>
    <w:rsid w:val="00FD0722"/>
    <w:rPr>
      <w:rFonts w:eastAsiaTheme="minorHAnsi"/>
    </w:rPr>
  </w:style>
  <w:style w:type="paragraph" w:customStyle="1" w:styleId="36D2C081B0834248BE1692682D5FD3ED34">
    <w:name w:val="36D2C081B0834248BE1692682D5FD3ED34"/>
    <w:rsid w:val="00FD0722"/>
    <w:rPr>
      <w:rFonts w:eastAsiaTheme="minorHAnsi"/>
    </w:rPr>
  </w:style>
  <w:style w:type="paragraph" w:customStyle="1" w:styleId="2D8C00C631064FCCB6B5EC298B8432FE6">
    <w:name w:val="2D8C00C631064FCCB6B5EC298B8432FE6"/>
    <w:rsid w:val="00FD0722"/>
    <w:rPr>
      <w:rFonts w:eastAsiaTheme="minorHAnsi"/>
    </w:rPr>
  </w:style>
  <w:style w:type="paragraph" w:customStyle="1" w:styleId="9DDE5626C4AC4FB3BE7B6CAB775FC56233">
    <w:name w:val="9DDE5626C4AC4FB3BE7B6CAB775FC56233"/>
    <w:rsid w:val="00FD0722"/>
    <w:rPr>
      <w:rFonts w:eastAsiaTheme="minorHAnsi"/>
    </w:rPr>
  </w:style>
  <w:style w:type="paragraph" w:customStyle="1" w:styleId="30C493A35DCB40ECB27B4209E61E908D33">
    <w:name w:val="30C493A35DCB40ECB27B4209E61E908D33"/>
    <w:rsid w:val="00FD0722"/>
    <w:rPr>
      <w:rFonts w:eastAsiaTheme="minorHAnsi"/>
    </w:rPr>
  </w:style>
  <w:style w:type="paragraph" w:customStyle="1" w:styleId="BFE97F32839944D9836D9946BE13D52A32">
    <w:name w:val="BFE97F32839944D9836D9946BE13D52A32"/>
    <w:rsid w:val="00FD0722"/>
    <w:rPr>
      <w:rFonts w:eastAsiaTheme="minorHAnsi"/>
    </w:rPr>
  </w:style>
  <w:style w:type="paragraph" w:customStyle="1" w:styleId="784CD3AEF0EA44FCA2CC424B30FD3B1532">
    <w:name w:val="784CD3AEF0EA44FCA2CC424B30FD3B1532"/>
    <w:rsid w:val="00FD0722"/>
    <w:rPr>
      <w:rFonts w:eastAsiaTheme="minorHAnsi"/>
    </w:rPr>
  </w:style>
  <w:style w:type="paragraph" w:customStyle="1" w:styleId="07D02B59F19F47D2AA4AF11B8D1C9E8E31">
    <w:name w:val="07D02B59F19F47D2AA4AF11B8D1C9E8E31"/>
    <w:rsid w:val="00FD0722"/>
    <w:rPr>
      <w:rFonts w:eastAsiaTheme="minorHAnsi"/>
    </w:rPr>
  </w:style>
  <w:style w:type="paragraph" w:customStyle="1" w:styleId="E3812B0CA4584815BF2B7164E77BB7CB31">
    <w:name w:val="E3812B0CA4584815BF2B7164E77BB7CB31"/>
    <w:rsid w:val="00FD0722"/>
    <w:rPr>
      <w:rFonts w:eastAsiaTheme="minorHAnsi"/>
    </w:rPr>
  </w:style>
  <w:style w:type="paragraph" w:customStyle="1" w:styleId="2745BDF97FF24F07BCD1859D2AD6899031">
    <w:name w:val="2745BDF97FF24F07BCD1859D2AD6899031"/>
    <w:rsid w:val="00FD0722"/>
    <w:rPr>
      <w:rFonts w:eastAsiaTheme="minorHAnsi"/>
    </w:rPr>
  </w:style>
  <w:style w:type="paragraph" w:customStyle="1" w:styleId="4DA351B235E94590899693E8CFC642E430">
    <w:name w:val="4DA351B235E94590899693E8CFC642E430"/>
    <w:rsid w:val="00FD0722"/>
    <w:rPr>
      <w:rFonts w:eastAsiaTheme="minorHAnsi"/>
    </w:rPr>
  </w:style>
  <w:style w:type="paragraph" w:customStyle="1" w:styleId="1039F26F7F6B477DABD3CF7A38D81B7F30">
    <w:name w:val="1039F26F7F6B477DABD3CF7A38D81B7F30"/>
    <w:rsid w:val="00FD0722"/>
    <w:rPr>
      <w:rFonts w:eastAsiaTheme="minorHAnsi"/>
    </w:rPr>
  </w:style>
  <w:style w:type="paragraph" w:customStyle="1" w:styleId="1FE789E14EC140E8BE9C69B9819849502">
    <w:name w:val="1FE789E14EC140E8BE9C69B9819849502"/>
    <w:rsid w:val="00FD0722"/>
    <w:rPr>
      <w:rFonts w:eastAsiaTheme="minorHAnsi"/>
    </w:rPr>
  </w:style>
  <w:style w:type="paragraph" w:customStyle="1" w:styleId="48E6210E539F4E7C86BBB080BC46B05E2">
    <w:name w:val="48E6210E539F4E7C86BBB080BC46B05E2"/>
    <w:rsid w:val="00FD0722"/>
    <w:rPr>
      <w:rFonts w:eastAsiaTheme="minorHAnsi"/>
    </w:rPr>
  </w:style>
  <w:style w:type="paragraph" w:customStyle="1" w:styleId="4FF7E0BD2E414343BF510C1D0590140D2">
    <w:name w:val="4FF7E0BD2E414343BF510C1D0590140D2"/>
    <w:rsid w:val="00FD0722"/>
    <w:rPr>
      <w:rFonts w:eastAsiaTheme="minorHAnsi"/>
    </w:rPr>
  </w:style>
  <w:style w:type="paragraph" w:customStyle="1" w:styleId="E549156C25AF44859D55E30DD434BE0F11">
    <w:name w:val="E549156C25AF44859D55E30DD434BE0F11"/>
    <w:rsid w:val="00FD0722"/>
    <w:rPr>
      <w:rFonts w:eastAsiaTheme="minorHAnsi"/>
    </w:rPr>
  </w:style>
  <w:style w:type="paragraph" w:customStyle="1" w:styleId="722EDC54860B479AAD12ADADD24BBF1F11">
    <w:name w:val="722EDC54860B479AAD12ADADD24BBF1F11"/>
    <w:rsid w:val="00FD0722"/>
    <w:rPr>
      <w:rFonts w:eastAsiaTheme="minorHAnsi"/>
    </w:rPr>
  </w:style>
  <w:style w:type="paragraph" w:customStyle="1" w:styleId="E605847699334D15977851C2FFB177D611">
    <w:name w:val="E605847699334D15977851C2FFB177D611"/>
    <w:rsid w:val="00FD0722"/>
    <w:rPr>
      <w:rFonts w:eastAsiaTheme="minorHAnsi"/>
    </w:rPr>
  </w:style>
  <w:style w:type="paragraph" w:customStyle="1" w:styleId="C1D6A8C49098472FA82FB63B871AE4B111">
    <w:name w:val="C1D6A8C49098472FA82FB63B871AE4B111"/>
    <w:rsid w:val="00FD0722"/>
    <w:rPr>
      <w:rFonts w:eastAsiaTheme="minorHAnsi"/>
    </w:rPr>
  </w:style>
  <w:style w:type="paragraph" w:customStyle="1" w:styleId="28653D138B6547089D79595D0860C26011">
    <w:name w:val="28653D138B6547089D79595D0860C26011"/>
    <w:rsid w:val="00FD0722"/>
    <w:rPr>
      <w:rFonts w:eastAsiaTheme="minorHAnsi"/>
    </w:rPr>
  </w:style>
  <w:style w:type="paragraph" w:customStyle="1" w:styleId="BC7451D3B6444AF1A1272FF8D69A5F8311">
    <w:name w:val="BC7451D3B6444AF1A1272FF8D69A5F8311"/>
    <w:rsid w:val="00FD0722"/>
    <w:rPr>
      <w:rFonts w:eastAsiaTheme="minorHAnsi"/>
    </w:rPr>
  </w:style>
  <w:style w:type="paragraph" w:customStyle="1" w:styleId="4B983C6AE8694BE78F4D75559047EC7C11">
    <w:name w:val="4B983C6AE8694BE78F4D75559047EC7C11"/>
    <w:rsid w:val="00FD0722"/>
    <w:rPr>
      <w:rFonts w:eastAsiaTheme="minorHAnsi"/>
    </w:rPr>
  </w:style>
  <w:style w:type="paragraph" w:customStyle="1" w:styleId="C8B5DE08801146BD8DD8F0C44D5C6CC811">
    <w:name w:val="C8B5DE08801146BD8DD8F0C44D5C6CC811"/>
    <w:rsid w:val="00FD0722"/>
    <w:rPr>
      <w:rFonts w:eastAsiaTheme="minorHAnsi"/>
    </w:rPr>
  </w:style>
  <w:style w:type="paragraph" w:customStyle="1" w:styleId="56A9D77FC9964546A4552C872D16258611">
    <w:name w:val="56A9D77FC9964546A4552C872D16258611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1">
    <w:name w:val="3A6AFC8B5CBD4BB3BA0556238EC3B17311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1">
    <w:name w:val="CBC199A1D0A343588DAFEA7E455DB08811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1">
    <w:name w:val="4DAEBD4BA0CA42F0839159B076F42E3811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1">
    <w:name w:val="A0F56D307CE84D5D990E188BAD9CC4F211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1">
    <w:name w:val="BAC5D8AE510B4468A0F9AFE513876BC111"/>
    <w:rsid w:val="00FD0722"/>
    <w:rPr>
      <w:rFonts w:eastAsiaTheme="minorHAnsi"/>
    </w:rPr>
  </w:style>
  <w:style w:type="paragraph" w:customStyle="1" w:styleId="DBE2944DEB094C33AC4ACEC035E140AA11">
    <w:name w:val="DBE2944DEB094C33AC4ACEC035E140AA11"/>
    <w:rsid w:val="00FD0722"/>
    <w:rPr>
      <w:rFonts w:eastAsiaTheme="minorHAnsi"/>
    </w:rPr>
  </w:style>
  <w:style w:type="paragraph" w:customStyle="1" w:styleId="4AA335300E3C4D1AA128C85950612C4811">
    <w:name w:val="4AA335300E3C4D1AA128C85950612C4811"/>
    <w:rsid w:val="00FD0722"/>
    <w:rPr>
      <w:rFonts w:eastAsiaTheme="minorHAnsi"/>
    </w:rPr>
  </w:style>
  <w:style w:type="paragraph" w:customStyle="1" w:styleId="13BFE6F74FEF4FEB9B6C35FD48B6A39D11">
    <w:name w:val="13BFE6F74FEF4FEB9B6C35FD48B6A39D11"/>
    <w:rsid w:val="00FD0722"/>
    <w:rPr>
      <w:rFonts w:eastAsiaTheme="minorHAnsi"/>
    </w:rPr>
  </w:style>
  <w:style w:type="paragraph" w:customStyle="1" w:styleId="CB79352227524376B13621430FE5900151">
    <w:name w:val="CB79352227524376B13621430FE5900151"/>
    <w:rsid w:val="00FD0722"/>
    <w:rPr>
      <w:rFonts w:eastAsiaTheme="minorHAnsi"/>
    </w:rPr>
  </w:style>
  <w:style w:type="paragraph" w:customStyle="1" w:styleId="007313503A0945948DE7C4D6AF5D2EED51">
    <w:name w:val="007313503A0945948DE7C4D6AF5D2EED51"/>
    <w:rsid w:val="00FD0722"/>
    <w:rPr>
      <w:rFonts w:eastAsiaTheme="minorHAnsi"/>
    </w:rPr>
  </w:style>
  <w:style w:type="paragraph" w:customStyle="1" w:styleId="CEAE1E4BB9B94FF9A7B06E2B3AA656CC49">
    <w:name w:val="CEAE1E4BB9B94FF9A7B06E2B3AA656CC49"/>
    <w:rsid w:val="00FD0722"/>
    <w:rPr>
      <w:rFonts w:eastAsiaTheme="minorHAnsi"/>
    </w:rPr>
  </w:style>
  <w:style w:type="paragraph" w:customStyle="1" w:styleId="96BEC7CFFDCE41E5B373A95DB60550A849">
    <w:name w:val="96BEC7CFFDCE41E5B373A95DB60550A849"/>
    <w:rsid w:val="00FD0722"/>
    <w:rPr>
      <w:rFonts w:eastAsiaTheme="minorHAnsi"/>
    </w:rPr>
  </w:style>
  <w:style w:type="paragraph" w:customStyle="1" w:styleId="854EC03A2CCD4E44B789B3B765E15AF548">
    <w:name w:val="854EC03A2CCD4E44B789B3B765E15AF548"/>
    <w:rsid w:val="00FD0722"/>
    <w:rPr>
      <w:rFonts w:eastAsiaTheme="minorHAnsi"/>
    </w:rPr>
  </w:style>
  <w:style w:type="paragraph" w:customStyle="1" w:styleId="494C4A72FA874045A894AC7ECAB1B81748">
    <w:name w:val="494C4A72FA874045A894AC7ECAB1B81748"/>
    <w:rsid w:val="00FD0722"/>
    <w:rPr>
      <w:rFonts w:eastAsiaTheme="minorHAnsi"/>
    </w:rPr>
  </w:style>
  <w:style w:type="paragraph" w:customStyle="1" w:styleId="07DA7C78D6C44BA49BA58A0D9B1CDFBB47">
    <w:name w:val="07DA7C78D6C44BA49BA58A0D9B1CDFBB47"/>
    <w:rsid w:val="00FD0722"/>
    <w:rPr>
      <w:rFonts w:eastAsiaTheme="minorHAnsi"/>
    </w:rPr>
  </w:style>
  <w:style w:type="paragraph" w:customStyle="1" w:styleId="E7FC5F3EDD0D4FFDACA9B32F57859C3444">
    <w:name w:val="E7FC5F3EDD0D4FFDACA9B32F57859C3444"/>
    <w:rsid w:val="00FD0722"/>
    <w:rPr>
      <w:rFonts w:eastAsiaTheme="minorHAnsi"/>
    </w:rPr>
  </w:style>
  <w:style w:type="paragraph" w:customStyle="1" w:styleId="F9C0879A163D486AA492ED7AA32BCAD042">
    <w:name w:val="F9C0879A163D486AA492ED7AA32BCAD042"/>
    <w:rsid w:val="00FD0722"/>
    <w:rPr>
      <w:rFonts w:eastAsiaTheme="minorHAnsi"/>
    </w:rPr>
  </w:style>
  <w:style w:type="paragraph" w:customStyle="1" w:styleId="642BB4F6B6B9416F8DDD97CCCB84651D39">
    <w:name w:val="642BB4F6B6B9416F8DDD97CCCB84651D39"/>
    <w:rsid w:val="00FD0722"/>
    <w:rPr>
      <w:rFonts w:eastAsiaTheme="minorHAnsi"/>
    </w:rPr>
  </w:style>
  <w:style w:type="paragraph" w:customStyle="1" w:styleId="3D719AB537C14DC2A4096B93904DAACF39">
    <w:name w:val="3D719AB537C14DC2A4096B93904DAACF39"/>
    <w:rsid w:val="00FD0722"/>
    <w:rPr>
      <w:rFonts w:eastAsiaTheme="minorHAnsi"/>
    </w:rPr>
  </w:style>
  <w:style w:type="paragraph" w:customStyle="1" w:styleId="3B4C51EA239D4ABB9971C9D8DDC0BAAC39">
    <w:name w:val="3B4C51EA239D4ABB9971C9D8DDC0BAAC39"/>
    <w:rsid w:val="00FD0722"/>
    <w:rPr>
      <w:rFonts w:eastAsiaTheme="minorHAnsi"/>
    </w:rPr>
  </w:style>
  <w:style w:type="paragraph" w:customStyle="1" w:styleId="9BDBD75FA92B4D35B59A313D4204329836">
    <w:name w:val="9BDBD75FA92B4D35B59A313D4204329836"/>
    <w:rsid w:val="00FD0722"/>
    <w:rPr>
      <w:rFonts w:eastAsiaTheme="minorHAnsi"/>
    </w:rPr>
  </w:style>
  <w:style w:type="paragraph" w:customStyle="1" w:styleId="36D2C081B0834248BE1692682D5FD3ED35">
    <w:name w:val="36D2C081B0834248BE1692682D5FD3ED35"/>
    <w:rsid w:val="00FD0722"/>
    <w:rPr>
      <w:rFonts w:eastAsiaTheme="minorHAnsi"/>
    </w:rPr>
  </w:style>
  <w:style w:type="paragraph" w:customStyle="1" w:styleId="2D8C00C631064FCCB6B5EC298B8432FE7">
    <w:name w:val="2D8C00C631064FCCB6B5EC298B8432FE7"/>
    <w:rsid w:val="00FD0722"/>
    <w:rPr>
      <w:rFonts w:eastAsiaTheme="minorHAnsi"/>
    </w:rPr>
  </w:style>
  <w:style w:type="paragraph" w:customStyle="1" w:styleId="9DDE5626C4AC4FB3BE7B6CAB775FC56234">
    <w:name w:val="9DDE5626C4AC4FB3BE7B6CAB775FC56234"/>
    <w:rsid w:val="00FD0722"/>
    <w:rPr>
      <w:rFonts w:eastAsiaTheme="minorHAnsi"/>
    </w:rPr>
  </w:style>
  <w:style w:type="paragraph" w:customStyle="1" w:styleId="30C493A35DCB40ECB27B4209E61E908D34">
    <w:name w:val="30C493A35DCB40ECB27B4209E61E908D34"/>
    <w:rsid w:val="00FD0722"/>
    <w:rPr>
      <w:rFonts w:eastAsiaTheme="minorHAnsi"/>
    </w:rPr>
  </w:style>
  <w:style w:type="paragraph" w:customStyle="1" w:styleId="BFE97F32839944D9836D9946BE13D52A33">
    <w:name w:val="BFE97F32839944D9836D9946BE13D52A33"/>
    <w:rsid w:val="00FD0722"/>
    <w:rPr>
      <w:rFonts w:eastAsiaTheme="minorHAnsi"/>
    </w:rPr>
  </w:style>
  <w:style w:type="paragraph" w:customStyle="1" w:styleId="784CD3AEF0EA44FCA2CC424B30FD3B1533">
    <w:name w:val="784CD3AEF0EA44FCA2CC424B30FD3B1533"/>
    <w:rsid w:val="00FD0722"/>
    <w:rPr>
      <w:rFonts w:eastAsiaTheme="minorHAnsi"/>
    </w:rPr>
  </w:style>
  <w:style w:type="paragraph" w:customStyle="1" w:styleId="07D02B59F19F47D2AA4AF11B8D1C9E8E32">
    <w:name w:val="07D02B59F19F47D2AA4AF11B8D1C9E8E32"/>
    <w:rsid w:val="00FD0722"/>
    <w:rPr>
      <w:rFonts w:eastAsiaTheme="minorHAnsi"/>
    </w:rPr>
  </w:style>
  <w:style w:type="paragraph" w:customStyle="1" w:styleId="E3812B0CA4584815BF2B7164E77BB7CB32">
    <w:name w:val="E3812B0CA4584815BF2B7164E77BB7CB32"/>
    <w:rsid w:val="00FD0722"/>
    <w:rPr>
      <w:rFonts w:eastAsiaTheme="minorHAnsi"/>
    </w:rPr>
  </w:style>
  <w:style w:type="paragraph" w:customStyle="1" w:styleId="2745BDF97FF24F07BCD1859D2AD6899032">
    <w:name w:val="2745BDF97FF24F07BCD1859D2AD6899032"/>
    <w:rsid w:val="00FD0722"/>
    <w:rPr>
      <w:rFonts w:eastAsiaTheme="minorHAnsi"/>
    </w:rPr>
  </w:style>
  <w:style w:type="paragraph" w:customStyle="1" w:styleId="4DA351B235E94590899693E8CFC642E431">
    <w:name w:val="4DA351B235E94590899693E8CFC642E431"/>
    <w:rsid w:val="00FD0722"/>
    <w:rPr>
      <w:rFonts w:eastAsiaTheme="minorHAnsi"/>
    </w:rPr>
  </w:style>
  <w:style w:type="paragraph" w:customStyle="1" w:styleId="1039F26F7F6B477DABD3CF7A38D81B7F31">
    <w:name w:val="1039F26F7F6B477DABD3CF7A38D81B7F31"/>
    <w:rsid w:val="00FD0722"/>
    <w:rPr>
      <w:rFonts w:eastAsiaTheme="minorHAnsi"/>
    </w:rPr>
  </w:style>
  <w:style w:type="paragraph" w:customStyle="1" w:styleId="1FE789E14EC140E8BE9C69B9819849503">
    <w:name w:val="1FE789E14EC140E8BE9C69B9819849503"/>
    <w:rsid w:val="00FD0722"/>
    <w:rPr>
      <w:rFonts w:eastAsiaTheme="minorHAnsi"/>
    </w:rPr>
  </w:style>
  <w:style w:type="paragraph" w:customStyle="1" w:styleId="48E6210E539F4E7C86BBB080BC46B05E3">
    <w:name w:val="48E6210E539F4E7C86BBB080BC46B05E3"/>
    <w:rsid w:val="00FD0722"/>
    <w:rPr>
      <w:rFonts w:eastAsiaTheme="minorHAnsi"/>
    </w:rPr>
  </w:style>
  <w:style w:type="paragraph" w:customStyle="1" w:styleId="4FF7E0BD2E414343BF510C1D0590140D3">
    <w:name w:val="4FF7E0BD2E414343BF510C1D0590140D3"/>
    <w:rsid w:val="00FD0722"/>
    <w:rPr>
      <w:rFonts w:eastAsiaTheme="minorHAnsi"/>
    </w:rPr>
  </w:style>
  <w:style w:type="paragraph" w:customStyle="1" w:styleId="E549156C25AF44859D55E30DD434BE0F12">
    <w:name w:val="E549156C25AF44859D55E30DD434BE0F12"/>
    <w:rsid w:val="00FD0722"/>
    <w:rPr>
      <w:rFonts w:eastAsiaTheme="minorHAnsi"/>
    </w:rPr>
  </w:style>
  <w:style w:type="paragraph" w:customStyle="1" w:styleId="722EDC54860B479AAD12ADADD24BBF1F12">
    <w:name w:val="722EDC54860B479AAD12ADADD24BBF1F12"/>
    <w:rsid w:val="00FD0722"/>
    <w:rPr>
      <w:rFonts w:eastAsiaTheme="minorHAnsi"/>
    </w:rPr>
  </w:style>
  <w:style w:type="paragraph" w:customStyle="1" w:styleId="E605847699334D15977851C2FFB177D612">
    <w:name w:val="E605847699334D15977851C2FFB177D612"/>
    <w:rsid w:val="00FD0722"/>
    <w:rPr>
      <w:rFonts w:eastAsiaTheme="minorHAnsi"/>
    </w:rPr>
  </w:style>
  <w:style w:type="paragraph" w:customStyle="1" w:styleId="C1D6A8C49098472FA82FB63B871AE4B112">
    <w:name w:val="C1D6A8C49098472FA82FB63B871AE4B112"/>
    <w:rsid w:val="00FD0722"/>
    <w:rPr>
      <w:rFonts w:eastAsiaTheme="minorHAnsi"/>
    </w:rPr>
  </w:style>
  <w:style w:type="paragraph" w:customStyle="1" w:styleId="28653D138B6547089D79595D0860C26012">
    <w:name w:val="28653D138B6547089D79595D0860C26012"/>
    <w:rsid w:val="00FD0722"/>
    <w:rPr>
      <w:rFonts w:eastAsiaTheme="minorHAnsi"/>
    </w:rPr>
  </w:style>
  <w:style w:type="paragraph" w:customStyle="1" w:styleId="BC7451D3B6444AF1A1272FF8D69A5F8312">
    <w:name w:val="BC7451D3B6444AF1A1272FF8D69A5F8312"/>
    <w:rsid w:val="00FD0722"/>
    <w:rPr>
      <w:rFonts w:eastAsiaTheme="minorHAnsi"/>
    </w:rPr>
  </w:style>
  <w:style w:type="paragraph" w:customStyle="1" w:styleId="4B983C6AE8694BE78F4D75559047EC7C12">
    <w:name w:val="4B983C6AE8694BE78F4D75559047EC7C12"/>
    <w:rsid w:val="00FD0722"/>
    <w:rPr>
      <w:rFonts w:eastAsiaTheme="minorHAnsi"/>
    </w:rPr>
  </w:style>
  <w:style w:type="paragraph" w:customStyle="1" w:styleId="C8B5DE08801146BD8DD8F0C44D5C6CC812">
    <w:name w:val="C8B5DE08801146BD8DD8F0C44D5C6CC812"/>
    <w:rsid w:val="00FD0722"/>
    <w:rPr>
      <w:rFonts w:eastAsiaTheme="minorHAnsi"/>
    </w:rPr>
  </w:style>
  <w:style w:type="paragraph" w:customStyle="1" w:styleId="56A9D77FC9964546A4552C872D16258612">
    <w:name w:val="56A9D77FC9964546A4552C872D16258612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2">
    <w:name w:val="3A6AFC8B5CBD4BB3BA0556238EC3B17312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2">
    <w:name w:val="CBC199A1D0A343588DAFEA7E455DB08812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2">
    <w:name w:val="4DAEBD4BA0CA42F0839159B076F42E3812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2">
    <w:name w:val="A0F56D307CE84D5D990E188BAD9CC4F212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2">
    <w:name w:val="BAC5D8AE510B4468A0F9AFE513876BC112"/>
    <w:rsid w:val="00FD0722"/>
    <w:rPr>
      <w:rFonts w:eastAsiaTheme="minorHAnsi"/>
    </w:rPr>
  </w:style>
  <w:style w:type="paragraph" w:customStyle="1" w:styleId="DBE2944DEB094C33AC4ACEC035E140AA12">
    <w:name w:val="DBE2944DEB094C33AC4ACEC035E140AA12"/>
    <w:rsid w:val="00FD0722"/>
    <w:rPr>
      <w:rFonts w:eastAsiaTheme="minorHAnsi"/>
    </w:rPr>
  </w:style>
  <w:style w:type="paragraph" w:customStyle="1" w:styleId="4AA335300E3C4D1AA128C85950612C4812">
    <w:name w:val="4AA335300E3C4D1AA128C85950612C4812"/>
    <w:rsid w:val="00FD0722"/>
    <w:rPr>
      <w:rFonts w:eastAsiaTheme="minorHAnsi"/>
    </w:rPr>
  </w:style>
  <w:style w:type="paragraph" w:customStyle="1" w:styleId="13BFE6F74FEF4FEB9B6C35FD48B6A39D12">
    <w:name w:val="13BFE6F74FEF4FEB9B6C35FD48B6A39D12"/>
    <w:rsid w:val="00FD0722"/>
    <w:rPr>
      <w:rFonts w:eastAsiaTheme="minorHAnsi"/>
    </w:rPr>
  </w:style>
  <w:style w:type="paragraph" w:customStyle="1" w:styleId="CB79352227524376B13621430FE5900152">
    <w:name w:val="CB79352227524376B13621430FE5900152"/>
    <w:rsid w:val="00FD0722"/>
    <w:rPr>
      <w:rFonts w:eastAsiaTheme="minorHAnsi"/>
    </w:rPr>
  </w:style>
  <w:style w:type="paragraph" w:customStyle="1" w:styleId="007313503A0945948DE7C4D6AF5D2EED52">
    <w:name w:val="007313503A0945948DE7C4D6AF5D2EED52"/>
    <w:rsid w:val="00FD0722"/>
    <w:rPr>
      <w:rFonts w:eastAsiaTheme="minorHAnsi"/>
    </w:rPr>
  </w:style>
  <w:style w:type="paragraph" w:customStyle="1" w:styleId="CEAE1E4BB9B94FF9A7B06E2B3AA656CC50">
    <w:name w:val="CEAE1E4BB9B94FF9A7B06E2B3AA656CC50"/>
    <w:rsid w:val="00FD0722"/>
    <w:rPr>
      <w:rFonts w:eastAsiaTheme="minorHAnsi"/>
    </w:rPr>
  </w:style>
  <w:style w:type="paragraph" w:customStyle="1" w:styleId="96BEC7CFFDCE41E5B373A95DB60550A850">
    <w:name w:val="96BEC7CFFDCE41E5B373A95DB60550A850"/>
    <w:rsid w:val="00FD0722"/>
    <w:rPr>
      <w:rFonts w:eastAsiaTheme="minorHAnsi"/>
    </w:rPr>
  </w:style>
  <w:style w:type="paragraph" w:customStyle="1" w:styleId="854EC03A2CCD4E44B789B3B765E15AF549">
    <w:name w:val="854EC03A2CCD4E44B789B3B765E15AF549"/>
    <w:rsid w:val="00FD0722"/>
    <w:rPr>
      <w:rFonts w:eastAsiaTheme="minorHAnsi"/>
    </w:rPr>
  </w:style>
  <w:style w:type="paragraph" w:customStyle="1" w:styleId="494C4A72FA874045A894AC7ECAB1B81749">
    <w:name w:val="494C4A72FA874045A894AC7ECAB1B81749"/>
    <w:rsid w:val="00FD0722"/>
    <w:rPr>
      <w:rFonts w:eastAsiaTheme="minorHAnsi"/>
    </w:rPr>
  </w:style>
  <w:style w:type="paragraph" w:customStyle="1" w:styleId="07DA7C78D6C44BA49BA58A0D9B1CDFBB48">
    <w:name w:val="07DA7C78D6C44BA49BA58A0D9B1CDFBB48"/>
    <w:rsid w:val="00FD0722"/>
    <w:rPr>
      <w:rFonts w:eastAsiaTheme="minorHAnsi"/>
    </w:rPr>
  </w:style>
  <w:style w:type="paragraph" w:customStyle="1" w:styleId="E7FC5F3EDD0D4FFDACA9B32F57859C3445">
    <w:name w:val="E7FC5F3EDD0D4FFDACA9B32F57859C3445"/>
    <w:rsid w:val="00FD0722"/>
    <w:rPr>
      <w:rFonts w:eastAsiaTheme="minorHAnsi"/>
    </w:rPr>
  </w:style>
  <w:style w:type="paragraph" w:customStyle="1" w:styleId="F9C0879A163D486AA492ED7AA32BCAD043">
    <w:name w:val="F9C0879A163D486AA492ED7AA32BCAD043"/>
    <w:rsid w:val="00FD0722"/>
    <w:rPr>
      <w:rFonts w:eastAsiaTheme="minorHAnsi"/>
    </w:rPr>
  </w:style>
  <w:style w:type="paragraph" w:customStyle="1" w:styleId="642BB4F6B6B9416F8DDD97CCCB84651D40">
    <w:name w:val="642BB4F6B6B9416F8DDD97CCCB84651D40"/>
    <w:rsid w:val="00FD0722"/>
    <w:rPr>
      <w:rFonts w:eastAsiaTheme="minorHAnsi"/>
    </w:rPr>
  </w:style>
  <w:style w:type="paragraph" w:customStyle="1" w:styleId="3D719AB537C14DC2A4096B93904DAACF40">
    <w:name w:val="3D719AB537C14DC2A4096B93904DAACF40"/>
    <w:rsid w:val="00FD0722"/>
    <w:rPr>
      <w:rFonts w:eastAsiaTheme="minorHAnsi"/>
    </w:rPr>
  </w:style>
  <w:style w:type="paragraph" w:customStyle="1" w:styleId="3B4C51EA239D4ABB9971C9D8DDC0BAAC40">
    <w:name w:val="3B4C51EA239D4ABB9971C9D8DDC0BAAC40"/>
    <w:rsid w:val="00FD0722"/>
    <w:rPr>
      <w:rFonts w:eastAsiaTheme="minorHAnsi"/>
    </w:rPr>
  </w:style>
  <w:style w:type="paragraph" w:customStyle="1" w:styleId="9BDBD75FA92B4D35B59A313D4204329837">
    <w:name w:val="9BDBD75FA92B4D35B59A313D4204329837"/>
    <w:rsid w:val="00FD0722"/>
    <w:rPr>
      <w:rFonts w:eastAsiaTheme="minorHAnsi"/>
    </w:rPr>
  </w:style>
  <w:style w:type="paragraph" w:customStyle="1" w:styleId="36D2C081B0834248BE1692682D5FD3ED36">
    <w:name w:val="36D2C081B0834248BE1692682D5FD3ED36"/>
    <w:rsid w:val="00FD0722"/>
    <w:rPr>
      <w:rFonts w:eastAsiaTheme="minorHAnsi"/>
    </w:rPr>
  </w:style>
  <w:style w:type="paragraph" w:customStyle="1" w:styleId="2D8C00C631064FCCB6B5EC298B8432FE8">
    <w:name w:val="2D8C00C631064FCCB6B5EC298B8432FE8"/>
    <w:rsid w:val="00FD0722"/>
    <w:rPr>
      <w:rFonts w:eastAsiaTheme="minorHAnsi"/>
    </w:rPr>
  </w:style>
  <w:style w:type="paragraph" w:customStyle="1" w:styleId="9DDE5626C4AC4FB3BE7B6CAB775FC56235">
    <w:name w:val="9DDE5626C4AC4FB3BE7B6CAB775FC56235"/>
    <w:rsid w:val="00FD0722"/>
    <w:rPr>
      <w:rFonts w:eastAsiaTheme="minorHAnsi"/>
    </w:rPr>
  </w:style>
  <w:style w:type="paragraph" w:customStyle="1" w:styleId="30C493A35DCB40ECB27B4209E61E908D35">
    <w:name w:val="30C493A35DCB40ECB27B4209E61E908D35"/>
    <w:rsid w:val="00FD0722"/>
    <w:rPr>
      <w:rFonts w:eastAsiaTheme="minorHAnsi"/>
    </w:rPr>
  </w:style>
  <w:style w:type="paragraph" w:customStyle="1" w:styleId="BFE97F32839944D9836D9946BE13D52A34">
    <w:name w:val="BFE97F32839944D9836D9946BE13D52A34"/>
    <w:rsid w:val="00FD0722"/>
    <w:rPr>
      <w:rFonts w:eastAsiaTheme="minorHAnsi"/>
    </w:rPr>
  </w:style>
  <w:style w:type="paragraph" w:customStyle="1" w:styleId="784CD3AEF0EA44FCA2CC424B30FD3B1534">
    <w:name w:val="784CD3AEF0EA44FCA2CC424B30FD3B1534"/>
    <w:rsid w:val="00FD0722"/>
    <w:rPr>
      <w:rFonts w:eastAsiaTheme="minorHAnsi"/>
    </w:rPr>
  </w:style>
  <w:style w:type="paragraph" w:customStyle="1" w:styleId="07D02B59F19F47D2AA4AF11B8D1C9E8E33">
    <w:name w:val="07D02B59F19F47D2AA4AF11B8D1C9E8E33"/>
    <w:rsid w:val="00FD0722"/>
    <w:rPr>
      <w:rFonts w:eastAsiaTheme="minorHAnsi"/>
    </w:rPr>
  </w:style>
  <w:style w:type="paragraph" w:customStyle="1" w:styleId="E3812B0CA4584815BF2B7164E77BB7CB33">
    <w:name w:val="E3812B0CA4584815BF2B7164E77BB7CB33"/>
    <w:rsid w:val="00FD0722"/>
    <w:rPr>
      <w:rFonts w:eastAsiaTheme="minorHAnsi"/>
    </w:rPr>
  </w:style>
  <w:style w:type="paragraph" w:customStyle="1" w:styleId="2745BDF97FF24F07BCD1859D2AD6899033">
    <w:name w:val="2745BDF97FF24F07BCD1859D2AD6899033"/>
    <w:rsid w:val="00FD0722"/>
    <w:rPr>
      <w:rFonts w:eastAsiaTheme="minorHAnsi"/>
    </w:rPr>
  </w:style>
  <w:style w:type="paragraph" w:customStyle="1" w:styleId="4DA351B235E94590899693E8CFC642E432">
    <w:name w:val="4DA351B235E94590899693E8CFC642E432"/>
    <w:rsid w:val="00FD0722"/>
    <w:rPr>
      <w:rFonts w:eastAsiaTheme="minorHAnsi"/>
    </w:rPr>
  </w:style>
  <w:style w:type="paragraph" w:customStyle="1" w:styleId="1039F26F7F6B477DABD3CF7A38D81B7F32">
    <w:name w:val="1039F26F7F6B477DABD3CF7A38D81B7F32"/>
    <w:rsid w:val="00FD0722"/>
    <w:rPr>
      <w:rFonts w:eastAsiaTheme="minorHAnsi"/>
    </w:rPr>
  </w:style>
  <w:style w:type="paragraph" w:customStyle="1" w:styleId="1FE789E14EC140E8BE9C69B9819849504">
    <w:name w:val="1FE789E14EC140E8BE9C69B9819849504"/>
    <w:rsid w:val="00FD0722"/>
    <w:rPr>
      <w:rFonts w:eastAsiaTheme="minorHAnsi"/>
    </w:rPr>
  </w:style>
  <w:style w:type="paragraph" w:customStyle="1" w:styleId="48E6210E539F4E7C86BBB080BC46B05E4">
    <w:name w:val="48E6210E539F4E7C86BBB080BC46B05E4"/>
    <w:rsid w:val="00FD0722"/>
    <w:rPr>
      <w:rFonts w:eastAsiaTheme="minorHAnsi"/>
    </w:rPr>
  </w:style>
  <w:style w:type="paragraph" w:customStyle="1" w:styleId="4FF7E0BD2E414343BF510C1D0590140D4">
    <w:name w:val="4FF7E0BD2E414343BF510C1D0590140D4"/>
    <w:rsid w:val="00FD0722"/>
    <w:rPr>
      <w:rFonts w:eastAsiaTheme="minorHAnsi"/>
    </w:rPr>
  </w:style>
  <w:style w:type="paragraph" w:customStyle="1" w:styleId="E549156C25AF44859D55E30DD434BE0F13">
    <w:name w:val="E549156C25AF44859D55E30DD434BE0F13"/>
    <w:rsid w:val="00FD0722"/>
    <w:rPr>
      <w:rFonts w:eastAsiaTheme="minorHAnsi"/>
    </w:rPr>
  </w:style>
  <w:style w:type="paragraph" w:customStyle="1" w:styleId="722EDC54860B479AAD12ADADD24BBF1F13">
    <w:name w:val="722EDC54860B479AAD12ADADD24BBF1F13"/>
    <w:rsid w:val="00FD0722"/>
    <w:rPr>
      <w:rFonts w:eastAsiaTheme="minorHAnsi"/>
    </w:rPr>
  </w:style>
  <w:style w:type="paragraph" w:customStyle="1" w:styleId="E605847699334D15977851C2FFB177D613">
    <w:name w:val="E605847699334D15977851C2FFB177D613"/>
    <w:rsid w:val="00FD0722"/>
    <w:rPr>
      <w:rFonts w:eastAsiaTheme="minorHAnsi"/>
    </w:rPr>
  </w:style>
  <w:style w:type="paragraph" w:customStyle="1" w:styleId="C1D6A8C49098472FA82FB63B871AE4B113">
    <w:name w:val="C1D6A8C49098472FA82FB63B871AE4B113"/>
    <w:rsid w:val="00FD0722"/>
    <w:rPr>
      <w:rFonts w:eastAsiaTheme="minorHAnsi"/>
    </w:rPr>
  </w:style>
  <w:style w:type="paragraph" w:customStyle="1" w:styleId="28653D138B6547089D79595D0860C26013">
    <w:name w:val="28653D138B6547089D79595D0860C26013"/>
    <w:rsid w:val="00FD0722"/>
    <w:rPr>
      <w:rFonts w:eastAsiaTheme="minorHAnsi"/>
    </w:rPr>
  </w:style>
  <w:style w:type="paragraph" w:customStyle="1" w:styleId="BC7451D3B6444AF1A1272FF8D69A5F8313">
    <w:name w:val="BC7451D3B6444AF1A1272FF8D69A5F8313"/>
    <w:rsid w:val="00FD0722"/>
    <w:rPr>
      <w:rFonts w:eastAsiaTheme="minorHAnsi"/>
    </w:rPr>
  </w:style>
  <w:style w:type="paragraph" w:customStyle="1" w:styleId="4B983C6AE8694BE78F4D75559047EC7C13">
    <w:name w:val="4B983C6AE8694BE78F4D75559047EC7C13"/>
    <w:rsid w:val="00FD0722"/>
    <w:rPr>
      <w:rFonts w:eastAsiaTheme="minorHAnsi"/>
    </w:rPr>
  </w:style>
  <w:style w:type="paragraph" w:customStyle="1" w:styleId="C8B5DE08801146BD8DD8F0C44D5C6CC813">
    <w:name w:val="C8B5DE08801146BD8DD8F0C44D5C6CC813"/>
    <w:rsid w:val="00FD0722"/>
    <w:rPr>
      <w:rFonts w:eastAsiaTheme="minorHAnsi"/>
    </w:rPr>
  </w:style>
  <w:style w:type="paragraph" w:customStyle="1" w:styleId="56A9D77FC9964546A4552C872D16258613">
    <w:name w:val="56A9D77FC9964546A4552C872D16258613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3">
    <w:name w:val="3A6AFC8B5CBD4BB3BA0556238EC3B17313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3">
    <w:name w:val="CBC199A1D0A343588DAFEA7E455DB08813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3">
    <w:name w:val="4DAEBD4BA0CA42F0839159B076F42E3813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3">
    <w:name w:val="A0F56D307CE84D5D990E188BAD9CC4F213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3">
    <w:name w:val="BAC5D8AE510B4468A0F9AFE513876BC113"/>
    <w:rsid w:val="00FD0722"/>
    <w:rPr>
      <w:rFonts w:eastAsiaTheme="minorHAnsi"/>
    </w:rPr>
  </w:style>
  <w:style w:type="paragraph" w:customStyle="1" w:styleId="DBE2944DEB094C33AC4ACEC035E140AA13">
    <w:name w:val="DBE2944DEB094C33AC4ACEC035E140AA13"/>
    <w:rsid w:val="00FD0722"/>
    <w:rPr>
      <w:rFonts w:eastAsiaTheme="minorHAnsi"/>
    </w:rPr>
  </w:style>
  <w:style w:type="paragraph" w:customStyle="1" w:styleId="4AA335300E3C4D1AA128C85950612C4813">
    <w:name w:val="4AA335300E3C4D1AA128C85950612C4813"/>
    <w:rsid w:val="00FD0722"/>
    <w:rPr>
      <w:rFonts w:eastAsiaTheme="minorHAnsi"/>
    </w:rPr>
  </w:style>
  <w:style w:type="paragraph" w:customStyle="1" w:styleId="13BFE6F74FEF4FEB9B6C35FD48B6A39D13">
    <w:name w:val="13BFE6F74FEF4FEB9B6C35FD48B6A39D13"/>
    <w:rsid w:val="00FD0722"/>
    <w:rPr>
      <w:rFonts w:eastAsiaTheme="minorHAnsi"/>
    </w:rPr>
  </w:style>
  <w:style w:type="paragraph" w:customStyle="1" w:styleId="8E6BEA49E7BC49A4A46FD4D49DAA5E26">
    <w:name w:val="8E6BEA49E7BC49A4A46FD4D49DAA5E26"/>
    <w:rsid w:val="00FD0722"/>
  </w:style>
  <w:style w:type="paragraph" w:customStyle="1" w:styleId="045E7266056846DA996A6CD392DA8595">
    <w:name w:val="045E7266056846DA996A6CD392DA8595"/>
    <w:rsid w:val="00FD0722"/>
  </w:style>
  <w:style w:type="paragraph" w:customStyle="1" w:styleId="CB79352227524376B13621430FE5900153">
    <w:name w:val="CB79352227524376B13621430FE5900153"/>
    <w:rsid w:val="00FD0722"/>
    <w:rPr>
      <w:rFonts w:eastAsiaTheme="minorHAnsi"/>
    </w:rPr>
  </w:style>
  <w:style w:type="paragraph" w:customStyle="1" w:styleId="007313503A0945948DE7C4D6AF5D2EED53">
    <w:name w:val="007313503A0945948DE7C4D6AF5D2EED53"/>
    <w:rsid w:val="00FD0722"/>
    <w:rPr>
      <w:rFonts w:eastAsiaTheme="minorHAnsi"/>
    </w:rPr>
  </w:style>
  <w:style w:type="paragraph" w:customStyle="1" w:styleId="CEAE1E4BB9B94FF9A7B06E2B3AA656CC51">
    <w:name w:val="CEAE1E4BB9B94FF9A7B06E2B3AA656CC51"/>
    <w:rsid w:val="00FD0722"/>
    <w:rPr>
      <w:rFonts w:eastAsiaTheme="minorHAnsi"/>
    </w:rPr>
  </w:style>
  <w:style w:type="paragraph" w:customStyle="1" w:styleId="96BEC7CFFDCE41E5B373A95DB60550A851">
    <w:name w:val="96BEC7CFFDCE41E5B373A95DB60550A851"/>
    <w:rsid w:val="00FD0722"/>
    <w:rPr>
      <w:rFonts w:eastAsiaTheme="minorHAnsi"/>
    </w:rPr>
  </w:style>
  <w:style w:type="paragraph" w:customStyle="1" w:styleId="8E6BEA49E7BC49A4A46FD4D49DAA5E261">
    <w:name w:val="8E6BEA49E7BC49A4A46FD4D49DAA5E261"/>
    <w:rsid w:val="00FD0722"/>
    <w:rPr>
      <w:rFonts w:eastAsiaTheme="minorHAnsi"/>
    </w:rPr>
  </w:style>
  <w:style w:type="paragraph" w:customStyle="1" w:styleId="045E7266056846DA996A6CD392DA85951">
    <w:name w:val="045E7266056846DA996A6CD392DA85951"/>
    <w:rsid w:val="00FD0722"/>
    <w:rPr>
      <w:rFonts w:eastAsiaTheme="minorHAnsi"/>
    </w:rPr>
  </w:style>
  <w:style w:type="paragraph" w:customStyle="1" w:styleId="854EC03A2CCD4E44B789B3B765E15AF550">
    <w:name w:val="854EC03A2CCD4E44B789B3B765E15AF550"/>
    <w:rsid w:val="00FD0722"/>
    <w:rPr>
      <w:rFonts w:eastAsiaTheme="minorHAnsi"/>
    </w:rPr>
  </w:style>
  <w:style w:type="paragraph" w:customStyle="1" w:styleId="494C4A72FA874045A894AC7ECAB1B81750">
    <w:name w:val="494C4A72FA874045A894AC7ECAB1B81750"/>
    <w:rsid w:val="00FD0722"/>
    <w:rPr>
      <w:rFonts w:eastAsiaTheme="minorHAnsi"/>
    </w:rPr>
  </w:style>
  <w:style w:type="paragraph" w:customStyle="1" w:styleId="E7FC5F3EDD0D4FFDACA9B32F57859C3446">
    <w:name w:val="E7FC5F3EDD0D4FFDACA9B32F57859C3446"/>
    <w:rsid w:val="00FD0722"/>
    <w:rPr>
      <w:rFonts w:eastAsiaTheme="minorHAnsi"/>
    </w:rPr>
  </w:style>
  <w:style w:type="paragraph" w:customStyle="1" w:styleId="F9C0879A163D486AA492ED7AA32BCAD044">
    <w:name w:val="F9C0879A163D486AA492ED7AA32BCAD044"/>
    <w:rsid w:val="00FD0722"/>
    <w:rPr>
      <w:rFonts w:eastAsiaTheme="minorHAnsi"/>
    </w:rPr>
  </w:style>
  <w:style w:type="paragraph" w:customStyle="1" w:styleId="642BB4F6B6B9416F8DDD97CCCB84651D41">
    <w:name w:val="642BB4F6B6B9416F8DDD97CCCB84651D41"/>
    <w:rsid w:val="00FD0722"/>
    <w:rPr>
      <w:rFonts w:eastAsiaTheme="minorHAnsi"/>
    </w:rPr>
  </w:style>
  <w:style w:type="paragraph" w:customStyle="1" w:styleId="3D719AB537C14DC2A4096B93904DAACF41">
    <w:name w:val="3D719AB537C14DC2A4096B93904DAACF41"/>
    <w:rsid w:val="00FD0722"/>
    <w:rPr>
      <w:rFonts w:eastAsiaTheme="minorHAnsi"/>
    </w:rPr>
  </w:style>
  <w:style w:type="paragraph" w:customStyle="1" w:styleId="3B4C51EA239D4ABB9971C9D8DDC0BAAC41">
    <w:name w:val="3B4C51EA239D4ABB9971C9D8DDC0BAAC41"/>
    <w:rsid w:val="00FD0722"/>
    <w:rPr>
      <w:rFonts w:eastAsiaTheme="minorHAnsi"/>
    </w:rPr>
  </w:style>
  <w:style w:type="paragraph" w:customStyle="1" w:styleId="9BDBD75FA92B4D35B59A313D4204329838">
    <w:name w:val="9BDBD75FA92B4D35B59A313D4204329838"/>
    <w:rsid w:val="00FD0722"/>
    <w:rPr>
      <w:rFonts w:eastAsiaTheme="minorHAnsi"/>
    </w:rPr>
  </w:style>
  <w:style w:type="paragraph" w:customStyle="1" w:styleId="36D2C081B0834248BE1692682D5FD3ED37">
    <w:name w:val="36D2C081B0834248BE1692682D5FD3ED37"/>
    <w:rsid w:val="00FD0722"/>
    <w:rPr>
      <w:rFonts w:eastAsiaTheme="minorHAnsi"/>
    </w:rPr>
  </w:style>
  <w:style w:type="paragraph" w:customStyle="1" w:styleId="2D8C00C631064FCCB6B5EC298B8432FE9">
    <w:name w:val="2D8C00C631064FCCB6B5EC298B8432FE9"/>
    <w:rsid w:val="00FD0722"/>
    <w:rPr>
      <w:rFonts w:eastAsiaTheme="minorHAnsi"/>
    </w:rPr>
  </w:style>
  <w:style w:type="paragraph" w:customStyle="1" w:styleId="9DDE5626C4AC4FB3BE7B6CAB775FC56236">
    <w:name w:val="9DDE5626C4AC4FB3BE7B6CAB775FC56236"/>
    <w:rsid w:val="00FD0722"/>
    <w:rPr>
      <w:rFonts w:eastAsiaTheme="minorHAnsi"/>
    </w:rPr>
  </w:style>
  <w:style w:type="paragraph" w:customStyle="1" w:styleId="30C493A35DCB40ECB27B4209E61E908D36">
    <w:name w:val="30C493A35DCB40ECB27B4209E61E908D36"/>
    <w:rsid w:val="00FD0722"/>
    <w:rPr>
      <w:rFonts w:eastAsiaTheme="minorHAnsi"/>
    </w:rPr>
  </w:style>
  <w:style w:type="paragraph" w:customStyle="1" w:styleId="BFE97F32839944D9836D9946BE13D52A35">
    <w:name w:val="BFE97F32839944D9836D9946BE13D52A35"/>
    <w:rsid w:val="00FD0722"/>
    <w:rPr>
      <w:rFonts w:eastAsiaTheme="minorHAnsi"/>
    </w:rPr>
  </w:style>
  <w:style w:type="paragraph" w:customStyle="1" w:styleId="784CD3AEF0EA44FCA2CC424B30FD3B1535">
    <w:name w:val="784CD3AEF0EA44FCA2CC424B30FD3B1535"/>
    <w:rsid w:val="00FD0722"/>
    <w:rPr>
      <w:rFonts w:eastAsiaTheme="minorHAnsi"/>
    </w:rPr>
  </w:style>
  <w:style w:type="paragraph" w:customStyle="1" w:styleId="07D02B59F19F47D2AA4AF11B8D1C9E8E34">
    <w:name w:val="07D02B59F19F47D2AA4AF11B8D1C9E8E34"/>
    <w:rsid w:val="00FD0722"/>
    <w:rPr>
      <w:rFonts w:eastAsiaTheme="minorHAnsi"/>
    </w:rPr>
  </w:style>
  <w:style w:type="paragraph" w:customStyle="1" w:styleId="E3812B0CA4584815BF2B7164E77BB7CB34">
    <w:name w:val="E3812B0CA4584815BF2B7164E77BB7CB34"/>
    <w:rsid w:val="00FD0722"/>
    <w:rPr>
      <w:rFonts w:eastAsiaTheme="minorHAnsi"/>
    </w:rPr>
  </w:style>
  <w:style w:type="paragraph" w:customStyle="1" w:styleId="2745BDF97FF24F07BCD1859D2AD6899034">
    <w:name w:val="2745BDF97FF24F07BCD1859D2AD6899034"/>
    <w:rsid w:val="00FD0722"/>
    <w:rPr>
      <w:rFonts w:eastAsiaTheme="minorHAnsi"/>
    </w:rPr>
  </w:style>
  <w:style w:type="paragraph" w:customStyle="1" w:styleId="4DA351B235E94590899693E8CFC642E433">
    <w:name w:val="4DA351B235E94590899693E8CFC642E433"/>
    <w:rsid w:val="00FD0722"/>
    <w:rPr>
      <w:rFonts w:eastAsiaTheme="minorHAnsi"/>
    </w:rPr>
  </w:style>
  <w:style w:type="paragraph" w:customStyle="1" w:styleId="1039F26F7F6B477DABD3CF7A38D81B7F33">
    <w:name w:val="1039F26F7F6B477DABD3CF7A38D81B7F33"/>
    <w:rsid w:val="00FD0722"/>
    <w:rPr>
      <w:rFonts w:eastAsiaTheme="minorHAnsi"/>
    </w:rPr>
  </w:style>
  <w:style w:type="paragraph" w:customStyle="1" w:styleId="1FE789E14EC140E8BE9C69B9819849505">
    <w:name w:val="1FE789E14EC140E8BE9C69B9819849505"/>
    <w:rsid w:val="00FD0722"/>
    <w:rPr>
      <w:rFonts w:eastAsiaTheme="minorHAnsi"/>
    </w:rPr>
  </w:style>
  <w:style w:type="paragraph" w:customStyle="1" w:styleId="48E6210E539F4E7C86BBB080BC46B05E5">
    <w:name w:val="48E6210E539F4E7C86BBB080BC46B05E5"/>
    <w:rsid w:val="00FD0722"/>
    <w:rPr>
      <w:rFonts w:eastAsiaTheme="minorHAnsi"/>
    </w:rPr>
  </w:style>
  <w:style w:type="paragraph" w:customStyle="1" w:styleId="4FF7E0BD2E414343BF510C1D0590140D5">
    <w:name w:val="4FF7E0BD2E414343BF510C1D0590140D5"/>
    <w:rsid w:val="00FD0722"/>
    <w:rPr>
      <w:rFonts w:eastAsiaTheme="minorHAnsi"/>
    </w:rPr>
  </w:style>
  <w:style w:type="paragraph" w:customStyle="1" w:styleId="E549156C25AF44859D55E30DD434BE0F14">
    <w:name w:val="E549156C25AF44859D55E30DD434BE0F14"/>
    <w:rsid w:val="00FD0722"/>
    <w:rPr>
      <w:rFonts w:eastAsiaTheme="minorHAnsi"/>
    </w:rPr>
  </w:style>
  <w:style w:type="paragraph" w:customStyle="1" w:styleId="722EDC54860B479AAD12ADADD24BBF1F14">
    <w:name w:val="722EDC54860B479AAD12ADADD24BBF1F14"/>
    <w:rsid w:val="00FD0722"/>
    <w:rPr>
      <w:rFonts w:eastAsiaTheme="minorHAnsi"/>
    </w:rPr>
  </w:style>
  <w:style w:type="paragraph" w:customStyle="1" w:styleId="E605847699334D15977851C2FFB177D614">
    <w:name w:val="E605847699334D15977851C2FFB177D614"/>
    <w:rsid w:val="00FD0722"/>
    <w:rPr>
      <w:rFonts w:eastAsiaTheme="minorHAnsi"/>
    </w:rPr>
  </w:style>
  <w:style w:type="paragraph" w:customStyle="1" w:styleId="C1D6A8C49098472FA82FB63B871AE4B114">
    <w:name w:val="C1D6A8C49098472FA82FB63B871AE4B114"/>
    <w:rsid w:val="00FD0722"/>
    <w:rPr>
      <w:rFonts w:eastAsiaTheme="minorHAnsi"/>
    </w:rPr>
  </w:style>
  <w:style w:type="paragraph" w:customStyle="1" w:styleId="28653D138B6547089D79595D0860C26014">
    <w:name w:val="28653D138B6547089D79595D0860C26014"/>
    <w:rsid w:val="00FD0722"/>
    <w:rPr>
      <w:rFonts w:eastAsiaTheme="minorHAnsi"/>
    </w:rPr>
  </w:style>
  <w:style w:type="paragraph" w:customStyle="1" w:styleId="BC7451D3B6444AF1A1272FF8D69A5F8314">
    <w:name w:val="BC7451D3B6444AF1A1272FF8D69A5F8314"/>
    <w:rsid w:val="00FD0722"/>
    <w:rPr>
      <w:rFonts w:eastAsiaTheme="minorHAnsi"/>
    </w:rPr>
  </w:style>
  <w:style w:type="paragraph" w:customStyle="1" w:styleId="4B983C6AE8694BE78F4D75559047EC7C14">
    <w:name w:val="4B983C6AE8694BE78F4D75559047EC7C14"/>
    <w:rsid w:val="00FD0722"/>
    <w:rPr>
      <w:rFonts w:eastAsiaTheme="minorHAnsi"/>
    </w:rPr>
  </w:style>
  <w:style w:type="paragraph" w:customStyle="1" w:styleId="C8B5DE08801146BD8DD8F0C44D5C6CC814">
    <w:name w:val="C8B5DE08801146BD8DD8F0C44D5C6CC814"/>
    <w:rsid w:val="00FD0722"/>
    <w:rPr>
      <w:rFonts w:eastAsiaTheme="minorHAnsi"/>
    </w:rPr>
  </w:style>
  <w:style w:type="paragraph" w:customStyle="1" w:styleId="56A9D77FC9964546A4552C872D16258614">
    <w:name w:val="56A9D77FC9964546A4552C872D16258614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4">
    <w:name w:val="3A6AFC8B5CBD4BB3BA0556238EC3B17314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4">
    <w:name w:val="CBC199A1D0A343588DAFEA7E455DB08814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4">
    <w:name w:val="4DAEBD4BA0CA42F0839159B076F42E3814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4">
    <w:name w:val="A0F56D307CE84D5D990E188BAD9CC4F214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4">
    <w:name w:val="BAC5D8AE510B4468A0F9AFE513876BC114"/>
    <w:rsid w:val="00FD0722"/>
    <w:rPr>
      <w:rFonts w:eastAsiaTheme="minorHAnsi"/>
    </w:rPr>
  </w:style>
  <w:style w:type="paragraph" w:customStyle="1" w:styleId="DBE2944DEB094C33AC4ACEC035E140AA14">
    <w:name w:val="DBE2944DEB094C33AC4ACEC035E140AA14"/>
    <w:rsid w:val="00FD0722"/>
    <w:rPr>
      <w:rFonts w:eastAsiaTheme="minorHAnsi"/>
    </w:rPr>
  </w:style>
  <w:style w:type="paragraph" w:customStyle="1" w:styleId="4AA335300E3C4D1AA128C85950612C4814">
    <w:name w:val="4AA335300E3C4D1AA128C85950612C4814"/>
    <w:rsid w:val="00FD0722"/>
    <w:rPr>
      <w:rFonts w:eastAsiaTheme="minorHAnsi"/>
    </w:rPr>
  </w:style>
  <w:style w:type="paragraph" w:customStyle="1" w:styleId="13BFE6F74FEF4FEB9B6C35FD48B6A39D14">
    <w:name w:val="13BFE6F74FEF4FEB9B6C35FD48B6A39D14"/>
    <w:rsid w:val="00FD0722"/>
    <w:rPr>
      <w:rFonts w:eastAsiaTheme="minorHAnsi"/>
    </w:rPr>
  </w:style>
  <w:style w:type="paragraph" w:customStyle="1" w:styleId="CB79352227524376B13621430FE5900154">
    <w:name w:val="CB79352227524376B13621430FE5900154"/>
    <w:rsid w:val="00FD0722"/>
    <w:rPr>
      <w:rFonts w:eastAsiaTheme="minorHAnsi"/>
    </w:rPr>
  </w:style>
  <w:style w:type="paragraph" w:customStyle="1" w:styleId="007313503A0945948DE7C4D6AF5D2EED54">
    <w:name w:val="007313503A0945948DE7C4D6AF5D2EED54"/>
    <w:rsid w:val="00FD0722"/>
    <w:rPr>
      <w:rFonts w:eastAsiaTheme="minorHAnsi"/>
    </w:rPr>
  </w:style>
  <w:style w:type="paragraph" w:customStyle="1" w:styleId="CEAE1E4BB9B94FF9A7B06E2B3AA656CC52">
    <w:name w:val="CEAE1E4BB9B94FF9A7B06E2B3AA656CC52"/>
    <w:rsid w:val="00FD0722"/>
    <w:rPr>
      <w:rFonts w:eastAsiaTheme="minorHAnsi"/>
    </w:rPr>
  </w:style>
  <w:style w:type="paragraph" w:customStyle="1" w:styleId="96BEC7CFFDCE41E5B373A95DB60550A852">
    <w:name w:val="96BEC7CFFDCE41E5B373A95DB60550A852"/>
    <w:rsid w:val="00FD0722"/>
    <w:rPr>
      <w:rFonts w:eastAsiaTheme="minorHAnsi"/>
    </w:rPr>
  </w:style>
  <w:style w:type="paragraph" w:customStyle="1" w:styleId="8E6BEA49E7BC49A4A46FD4D49DAA5E262">
    <w:name w:val="8E6BEA49E7BC49A4A46FD4D49DAA5E262"/>
    <w:rsid w:val="00FD0722"/>
    <w:rPr>
      <w:rFonts w:eastAsiaTheme="minorHAnsi"/>
    </w:rPr>
  </w:style>
  <w:style w:type="paragraph" w:customStyle="1" w:styleId="045E7266056846DA996A6CD392DA85952">
    <w:name w:val="045E7266056846DA996A6CD392DA85952"/>
    <w:rsid w:val="00FD0722"/>
    <w:rPr>
      <w:rFonts w:eastAsiaTheme="minorHAnsi"/>
    </w:rPr>
  </w:style>
  <w:style w:type="paragraph" w:customStyle="1" w:styleId="854EC03A2CCD4E44B789B3B765E15AF551">
    <w:name w:val="854EC03A2CCD4E44B789B3B765E15AF551"/>
    <w:rsid w:val="00FD0722"/>
    <w:rPr>
      <w:rFonts w:eastAsiaTheme="minorHAnsi"/>
    </w:rPr>
  </w:style>
  <w:style w:type="paragraph" w:customStyle="1" w:styleId="494C4A72FA874045A894AC7ECAB1B81751">
    <w:name w:val="494C4A72FA874045A894AC7ECAB1B81751"/>
    <w:rsid w:val="00FD0722"/>
    <w:rPr>
      <w:rFonts w:eastAsiaTheme="minorHAnsi"/>
    </w:rPr>
  </w:style>
  <w:style w:type="paragraph" w:customStyle="1" w:styleId="E7FC5F3EDD0D4FFDACA9B32F57859C3447">
    <w:name w:val="E7FC5F3EDD0D4FFDACA9B32F57859C3447"/>
    <w:rsid w:val="00FD0722"/>
    <w:rPr>
      <w:rFonts w:eastAsiaTheme="minorHAnsi"/>
    </w:rPr>
  </w:style>
  <w:style w:type="paragraph" w:customStyle="1" w:styleId="F9C0879A163D486AA492ED7AA32BCAD045">
    <w:name w:val="F9C0879A163D486AA492ED7AA32BCAD045"/>
    <w:rsid w:val="00FD0722"/>
    <w:rPr>
      <w:rFonts w:eastAsiaTheme="minorHAnsi"/>
    </w:rPr>
  </w:style>
  <w:style w:type="paragraph" w:customStyle="1" w:styleId="642BB4F6B6B9416F8DDD97CCCB84651D42">
    <w:name w:val="642BB4F6B6B9416F8DDD97CCCB84651D42"/>
    <w:rsid w:val="00FD0722"/>
    <w:rPr>
      <w:rFonts w:eastAsiaTheme="minorHAnsi"/>
    </w:rPr>
  </w:style>
  <w:style w:type="paragraph" w:customStyle="1" w:styleId="3D719AB537C14DC2A4096B93904DAACF42">
    <w:name w:val="3D719AB537C14DC2A4096B93904DAACF42"/>
    <w:rsid w:val="00FD0722"/>
    <w:rPr>
      <w:rFonts w:eastAsiaTheme="minorHAnsi"/>
    </w:rPr>
  </w:style>
  <w:style w:type="paragraph" w:customStyle="1" w:styleId="3B4C51EA239D4ABB9971C9D8DDC0BAAC42">
    <w:name w:val="3B4C51EA239D4ABB9971C9D8DDC0BAAC42"/>
    <w:rsid w:val="00FD0722"/>
    <w:rPr>
      <w:rFonts w:eastAsiaTheme="minorHAnsi"/>
    </w:rPr>
  </w:style>
  <w:style w:type="paragraph" w:customStyle="1" w:styleId="9BDBD75FA92B4D35B59A313D4204329839">
    <w:name w:val="9BDBD75FA92B4D35B59A313D4204329839"/>
    <w:rsid w:val="00FD0722"/>
    <w:rPr>
      <w:rFonts w:eastAsiaTheme="minorHAnsi"/>
    </w:rPr>
  </w:style>
  <w:style w:type="paragraph" w:customStyle="1" w:styleId="36D2C081B0834248BE1692682D5FD3ED38">
    <w:name w:val="36D2C081B0834248BE1692682D5FD3ED38"/>
    <w:rsid w:val="00FD0722"/>
    <w:rPr>
      <w:rFonts w:eastAsiaTheme="minorHAnsi"/>
    </w:rPr>
  </w:style>
  <w:style w:type="paragraph" w:customStyle="1" w:styleId="2D8C00C631064FCCB6B5EC298B8432FE10">
    <w:name w:val="2D8C00C631064FCCB6B5EC298B8432FE10"/>
    <w:rsid w:val="00FD0722"/>
    <w:rPr>
      <w:rFonts w:eastAsiaTheme="minorHAnsi"/>
    </w:rPr>
  </w:style>
  <w:style w:type="paragraph" w:customStyle="1" w:styleId="9DDE5626C4AC4FB3BE7B6CAB775FC56237">
    <w:name w:val="9DDE5626C4AC4FB3BE7B6CAB775FC56237"/>
    <w:rsid w:val="00FD0722"/>
    <w:rPr>
      <w:rFonts w:eastAsiaTheme="minorHAnsi"/>
    </w:rPr>
  </w:style>
  <w:style w:type="paragraph" w:customStyle="1" w:styleId="30C493A35DCB40ECB27B4209E61E908D37">
    <w:name w:val="30C493A35DCB40ECB27B4209E61E908D37"/>
    <w:rsid w:val="00FD0722"/>
    <w:rPr>
      <w:rFonts w:eastAsiaTheme="minorHAnsi"/>
    </w:rPr>
  </w:style>
  <w:style w:type="paragraph" w:customStyle="1" w:styleId="BFE97F32839944D9836D9946BE13D52A36">
    <w:name w:val="BFE97F32839944D9836D9946BE13D52A36"/>
    <w:rsid w:val="00FD0722"/>
    <w:rPr>
      <w:rFonts w:eastAsiaTheme="minorHAnsi"/>
    </w:rPr>
  </w:style>
  <w:style w:type="paragraph" w:customStyle="1" w:styleId="784CD3AEF0EA44FCA2CC424B30FD3B1536">
    <w:name w:val="784CD3AEF0EA44FCA2CC424B30FD3B1536"/>
    <w:rsid w:val="00FD0722"/>
    <w:rPr>
      <w:rFonts w:eastAsiaTheme="minorHAnsi"/>
    </w:rPr>
  </w:style>
  <w:style w:type="paragraph" w:customStyle="1" w:styleId="07D02B59F19F47D2AA4AF11B8D1C9E8E35">
    <w:name w:val="07D02B59F19F47D2AA4AF11B8D1C9E8E35"/>
    <w:rsid w:val="00FD0722"/>
    <w:rPr>
      <w:rFonts w:eastAsiaTheme="minorHAnsi"/>
    </w:rPr>
  </w:style>
  <w:style w:type="paragraph" w:customStyle="1" w:styleId="E3812B0CA4584815BF2B7164E77BB7CB35">
    <w:name w:val="E3812B0CA4584815BF2B7164E77BB7CB35"/>
    <w:rsid w:val="00FD0722"/>
    <w:rPr>
      <w:rFonts w:eastAsiaTheme="minorHAnsi"/>
    </w:rPr>
  </w:style>
  <w:style w:type="paragraph" w:customStyle="1" w:styleId="2745BDF97FF24F07BCD1859D2AD6899035">
    <w:name w:val="2745BDF97FF24F07BCD1859D2AD6899035"/>
    <w:rsid w:val="00FD0722"/>
    <w:rPr>
      <w:rFonts w:eastAsiaTheme="minorHAnsi"/>
    </w:rPr>
  </w:style>
  <w:style w:type="paragraph" w:customStyle="1" w:styleId="4DA351B235E94590899693E8CFC642E434">
    <w:name w:val="4DA351B235E94590899693E8CFC642E434"/>
    <w:rsid w:val="00FD0722"/>
    <w:rPr>
      <w:rFonts w:eastAsiaTheme="minorHAnsi"/>
    </w:rPr>
  </w:style>
  <w:style w:type="paragraph" w:customStyle="1" w:styleId="1039F26F7F6B477DABD3CF7A38D81B7F34">
    <w:name w:val="1039F26F7F6B477DABD3CF7A38D81B7F34"/>
    <w:rsid w:val="00FD0722"/>
    <w:rPr>
      <w:rFonts w:eastAsiaTheme="minorHAnsi"/>
    </w:rPr>
  </w:style>
  <w:style w:type="paragraph" w:customStyle="1" w:styleId="1FE789E14EC140E8BE9C69B9819849506">
    <w:name w:val="1FE789E14EC140E8BE9C69B9819849506"/>
    <w:rsid w:val="00FD0722"/>
    <w:rPr>
      <w:rFonts w:eastAsiaTheme="minorHAnsi"/>
    </w:rPr>
  </w:style>
  <w:style w:type="paragraph" w:customStyle="1" w:styleId="48E6210E539F4E7C86BBB080BC46B05E6">
    <w:name w:val="48E6210E539F4E7C86BBB080BC46B05E6"/>
    <w:rsid w:val="00FD0722"/>
    <w:rPr>
      <w:rFonts w:eastAsiaTheme="minorHAnsi"/>
    </w:rPr>
  </w:style>
  <w:style w:type="paragraph" w:customStyle="1" w:styleId="4FF7E0BD2E414343BF510C1D0590140D6">
    <w:name w:val="4FF7E0BD2E414343BF510C1D0590140D6"/>
    <w:rsid w:val="00FD0722"/>
    <w:rPr>
      <w:rFonts w:eastAsiaTheme="minorHAnsi"/>
    </w:rPr>
  </w:style>
  <w:style w:type="paragraph" w:customStyle="1" w:styleId="E549156C25AF44859D55E30DD434BE0F15">
    <w:name w:val="E549156C25AF44859D55E30DD434BE0F15"/>
    <w:rsid w:val="00FD0722"/>
    <w:rPr>
      <w:rFonts w:eastAsiaTheme="minorHAnsi"/>
    </w:rPr>
  </w:style>
  <w:style w:type="paragraph" w:customStyle="1" w:styleId="722EDC54860B479AAD12ADADD24BBF1F15">
    <w:name w:val="722EDC54860B479AAD12ADADD24BBF1F15"/>
    <w:rsid w:val="00FD0722"/>
    <w:rPr>
      <w:rFonts w:eastAsiaTheme="minorHAnsi"/>
    </w:rPr>
  </w:style>
  <w:style w:type="paragraph" w:customStyle="1" w:styleId="E605847699334D15977851C2FFB177D615">
    <w:name w:val="E605847699334D15977851C2FFB177D615"/>
    <w:rsid w:val="00FD0722"/>
    <w:rPr>
      <w:rFonts w:eastAsiaTheme="minorHAnsi"/>
    </w:rPr>
  </w:style>
  <w:style w:type="paragraph" w:customStyle="1" w:styleId="C1D6A8C49098472FA82FB63B871AE4B115">
    <w:name w:val="C1D6A8C49098472FA82FB63B871AE4B115"/>
    <w:rsid w:val="00FD0722"/>
    <w:rPr>
      <w:rFonts w:eastAsiaTheme="minorHAnsi"/>
    </w:rPr>
  </w:style>
  <w:style w:type="paragraph" w:customStyle="1" w:styleId="28653D138B6547089D79595D0860C26015">
    <w:name w:val="28653D138B6547089D79595D0860C26015"/>
    <w:rsid w:val="00FD0722"/>
    <w:rPr>
      <w:rFonts w:eastAsiaTheme="minorHAnsi"/>
    </w:rPr>
  </w:style>
  <w:style w:type="paragraph" w:customStyle="1" w:styleId="BC7451D3B6444AF1A1272FF8D69A5F8315">
    <w:name w:val="BC7451D3B6444AF1A1272FF8D69A5F8315"/>
    <w:rsid w:val="00FD0722"/>
    <w:rPr>
      <w:rFonts w:eastAsiaTheme="minorHAnsi"/>
    </w:rPr>
  </w:style>
  <w:style w:type="paragraph" w:customStyle="1" w:styleId="4B983C6AE8694BE78F4D75559047EC7C15">
    <w:name w:val="4B983C6AE8694BE78F4D75559047EC7C15"/>
    <w:rsid w:val="00FD0722"/>
    <w:rPr>
      <w:rFonts w:eastAsiaTheme="minorHAnsi"/>
    </w:rPr>
  </w:style>
  <w:style w:type="paragraph" w:customStyle="1" w:styleId="C8B5DE08801146BD8DD8F0C44D5C6CC815">
    <w:name w:val="C8B5DE08801146BD8DD8F0C44D5C6CC815"/>
    <w:rsid w:val="00FD0722"/>
    <w:rPr>
      <w:rFonts w:eastAsiaTheme="minorHAnsi"/>
    </w:rPr>
  </w:style>
  <w:style w:type="paragraph" w:customStyle="1" w:styleId="56A9D77FC9964546A4552C872D16258615">
    <w:name w:val="56A9D77FC9964546A4552C872D16258615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5">
    <w:name w:val="3A6AFC8B5CBD4BB3BA0556238EC3B17315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5">
    <w:name w:val="CBC199A1D0A343588DAFEA7E455DB08815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5">
    <w:name w:val="4DAEBD4BA0CA42F0839159B076F42E3815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5">
    <w:name w:val="A0F56D307CE84D5D990E188BAD9CC4F215"/>
    <w:rsid w:val="00F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5">
    <w:name w:val="BAC5D8AE510B4468A0F9AFE513876BC115"/>
    <w:rsid w:val="00FD0722"/>
    <w:rPr>
      <w:rFonts w:eastAsiaTheme="minorHAnsi"/>
    </w:rPr>
  </w:style>
  <w:style w:type="paragraph" w:customStyle="1" w:styleId="DBE2944DEB094C33AC4ACEC035E140AA15">
    <w:name w:val="DBE2944DEB094C33AC4ACEC035E140AA15"/>
    <w:rsid w:val="00FD0722"/>
    <w:rPr>
      <w:rFonts w:eastAsiaTheme="minorHAnsi"/>
    </w:rPr>
  </w:style>
  <w:style w:type="paragraph" w:customStyle="1" w:styleId="4AA335300E3C4D1AA128C85950612C4815">
    <w:name w:val="4AA335300E3C4D1AA128C85950612C4815"/>
    <w:rsid w:val="00FD0722"/>
    <w:rPr>
      <w:rFonts w:eastAsiaTheme="minorHAnsi"/>
    </w:rPr>
  </w:style>
  <w:style w:type="paragraph" w:customStyle="1" w:styleId="13BFE6F74FEF4FEB9B6C35FD48B6A39D15">
    <w:name w:val="13BFE6F74FEF4FEB9B6C35FD48B6A39D15"/>
    <w:rsid w:val="00FD0722"/>
    <w:rPr>
      <w:rFonts w:eastAsiaTheme="minorHAnsi"/>
    </w:rPr>
  </w:style>
  <w:style w:type="paragraph" w:customStyle="1" w:styleId="279B0A84621E478185A02E3CA3F72217">
    <w:name w:val="279B0A84621E478185A02E3CA3F72217"/>
    <w:rsid w:val="00FD0722"/>
  </w:style>
  <w:style w:type="paragraph" w:customStyle="1" w:styleId="413399B22DE945769D00D93B1F220A26">
    <w:name w:val="413399B22DE945769D00D93B1F220A26"/>
    <w:rsid w:val="00FD0722"/>
  </w:style>
  <w:style w:type="paragraph" w:customStyle="1" w:styleId="E8F472BD8AE14A43979DBADEC89BF036">
    <w:name w:val="E8F472BD8AE14A43979DBADEC89BF036"/>
    <w:rsid w:val="00FD0722"/>
  </w:style>
  <w:style w:type="paragraph" w:customStyle="1" w:styleId="D65B2264A191454382F89F4CF30381F7">
    <w:name w:val="D65B2264A191454382F89F4CF30381F7"/>
    <w:rsid w:val="00FD0722"/>
  </w:style>
  <w:style w:type="paragraph" w:customStyle="1" w:styleId="344F76540EBC407EB4AAA1B129E0A0D6">
    <w:name w:val="344F76540EBC407EB4AAA1B129E0A0D6"/>
    <w:rsid w:val="00FD0722"/>
  </w:style>
  <w:style w:type="paragraph" w:customStyle="1" w:styleId="006BB3677DC7412583F810AC9D264843">
    <w:name w:val="006BB3677DC7412583F810AC9D264843"/>
    <w:rsid w:val="00FD0722"/>
  </w:style>
  <w:style w:type="paragraph" w:customStyle="1" w:styleId="DBD970FE3F6E43F1B33CCE2E22182206">
    <w:name w:val="DBD970FE3F6E43F1B33CCE2E22182206"/>
    <w:rsid w:val="00FD0722"/>
  </w:style>
  <w:style w:type="paragraph" w:customStyle="1" w:styleId="1412B33EC7E743CA8448C1C6F2829B05">
    <w:name w:val="1412B33EC7E743CA8448C1C6F2829B05"/>
    <w:rsid w:val="00FD0722"/>
  </w:style>
  <w:style w:type="paragraph" w:customStyle="1" w:styleId="CB79352227524376B13621430FE5900155">
    <w:name w:val="CB79352227524376B13621430FE5900155"/>
    <w:rsid w:val="00EC1798"/>
    <w:rPr>
      <w:rFonts w:eastAsiaTheme="minorHAnsi"/>
    </w:rPr>
  </w:style>
  <w:style w:type="paragraph" w:customStyle="1" w:styleId="007313503A0945948DE7C4D6AF5D2EED55">
    <w:name w:val="007313503A0945948DE7C4D6AF5D2EED55"/>
    <w:rsid w:val="00EC1798"/>
    <w:rPr>
      <w:rFonts w:eastAsiaTheme="minorHAnsi"/>
    </w:rPr>
  </w:style>
  <w:style w:type="paragraph" w:customStyle="1" w:styleId="CEAE1E4BB9B94FF9A7B06E2B3AA656CC53">
    <w:name w:val="CEAE1E4BB9B94FF9A7B06E2B3AA656CC53"/>
    <w:rsid w:val="00EC1798"/>
    <w:rPr>
      <w:rFonts w:eastAsiaTheme="minorHAnsi"/>
    </w:rPr>
  </w:style>
  <w:style w:type="paragraph" w:customStyle="1" w:styleId="96BEC7CFFDCE41E5B373A95DB60550A853">
    <w:name w:val="96BEC7CFFDCE41E5B373A95DB60550A853"/>
    <w:rsid w:val="00EC1798"/>
    <w:rPr>
      <w:rFonts w:eastAsiaTheme="minorHAnsi"/>
    </w:rPr>
  </w:style>
  <w:style w:type="paragraph" w:customStyle="1" w:styleId="8E6BEA49E7BC49A4A46FD4D49DAA5E263">
    <w:name w:val="8E6BEA49E7BC49A4A46FD4D49DAA5E263"/>
    <w:rsid w:val="00EC1798"/>
    <w:rPr>
      <w:rFonts w:eastAsiaTheme="minorHAnsi"/>
    </w:rPr>
  </w:style>
  <w:style w:type="paragraph" w:customStyle="1" w:styleId="045E7266056846DA996A6CD392DA85953">
    <w:name w:val="045E7266056846DA996A6CD392DA85953"/>
    <w:rsid w:val="00EC1798"/>
    <w:rPr>
      <w:rFonts w:eastAsiaTheme="minorHAnsi"/>
    </w:rPr>
  </w:style>
  <w:style w:type="paragraph" w:customStyle="1" w:styleId="854EC03A2CCD4E44B789B3B765E15AF552">
    <w:name w:val="854EC03A2CCD4E44B789B3B765E15AF552"/>
    <w:rsid w:val="00EC1798"/>
    <w:rPr>
      <w:rFonts w:eastAsiaTheme="minorHAnsi"/>
    </w:rPr>
  </w:style>
  <w:style w:type="paragraph" w:customStyle="1" w:styleId="494C4A72FA874045A894AC7ECAB1B81752">
    <w:name w:val="494C4A72FA874045A894AC7ECAB1B81752"/>
    <w:rsid w:val="00EC1798"/>
    <w:rPr>
      <w:rFonts w:eastAsiaTheme="minorHAnsi"/>
    </w:rPr>
  </w:style>
  <w:style w:type="paragraph" w:customStyle="1" w:styleId="E7FC5F3EDD0D4FFDACA9B32F57859C3448">
    <w:name w:val="E7FC5F3EDD0D4FFDACA9B32F57859C3448"/>
    <w:rsid w:val="00EC1798"/>
    <w:rPr>
      <w:rFonts w:eastAsiaTheme="minorHAnsi"/>
    </w:rPr>
  </w:style>
  <w:style w:type="paragraph" w:customStyle="1" w:styleId="F9C0879A163D486AA492ED7AA32BCAD046">
    <w:name w:val="F9C0879A163D486AA492ED7AA32BCAD046"/>
    <w:rsid w:val="00EC1798"/>
    <w:rPr>
      <w:rFonts w:eastAsiaTheme="minorHAnsi"/>
    </w:rPr>
  </w:style>
  <w:style w:type="paragraph" w:customStyle="1" w:styleId="642BB4F6B6B9416F8DDD97CCCB84651D43">
    <w:name w:val="642BB4F6B6B9416F8DDD97CCCB84651D43"/>
    <w:rsid w:val="00EC1798"/>
    <w:rPr>
      <w:rFonts w:eastAsiaTheme="minorHAnsi"/>
    </w:rPr>
  </w:style>
  <w:style w:type="paragraph" w:customStyle="1" w:styleId="3D719AB537C14DC2A4096B93904DAACF43">
    <w:name w:val="3D719AB537C14DC2A4096B93904DAACF43"/>
    <w:rsid w:val="00EC1798"/>
    <w:rPr>
      <w:rFonts w:eastAsiaTheme="minorHAnsi"/>
    </w:rPr>
  </w:style>
  <w:style w:type="paragraph" w:customStyle="1" w:styleId="3B4C51EA239D4ABB9971C9D8DDC0BAAC43">
    <w:name w:val="3B4C51EA239D4ABB9971C9D8DDC0BAAC43"/>
    <w:rsid w:val="00EC1798"/>
    <w:rPr>
      <w:rFonts w:eastAsiaTheme="minorHAnsi"/>
    </w:rPr>
  </w:style>
  <w:style w:type="paragraph" w:customStyle="1" w:styleId="9BDBD75FA92B4D35B59A313D4204329840">
    <w:name w:val="9BDBD75FA92B4D35B59A313D4204329840"/>
    <w:rsid w:val="00EC1798"/>
    <w:rPr>
      <w:rFonts w:eastAsiaTheme="minorHAnsi"/>
    </w:rPr>
  </w:style>
  <w:style w:type="paragraph" w:customStyle="1" w:styleId="36D2C081B0834248BE1692682D5FD3ED39">
    <w:name w:val="36D2C081B0834248BE1692682D5FD3ED39"/>
    <w:rsid w:val="00EC1798"/>
    <w:rPr>
      <w:rFonts w:eastAsiaTheme="minorHAnsi"/>
    </w:rPr>
  </w:style>
  <w:style w:type="paragraph" w:customStyle="1" w:styleId="2D8C00C631064FCCB6B5EC298B8432FE11">
    <w:name w:val="2D8C00C631064FCCB6B5EC298B8432FE11"/>
    <w:rsid w:val="00EC1798"/>
    <w:rPr>
      <w:rFonts w:eastAsiaTheme="minorHAnsi"/>
    </w:rPr>
  </w:style>
  <w:style w:type="paragraph" w:customStyle="1" w:styleId="9DDE5626C4AC4FB3BE7B6CAB775FC56238">
    <w:name w:val="9DDE5626C4AC4FB3BE7B6CAB775FC56238"/>
    <w:rsid w:val="00EC1798"/>
    <w:rPr>
      <w:rFonts w:eastAsiaTheme="minorHAnsi"/>
    </w:rPr>
  </w:style>
  <w:style w:type="paragraph" w:customStyle="1" w:styleId="30C493A35DCB40ECB27B4209E61E908D38">
    <w:name w:val="30C493A35DCB40ECB27B4209E61E908D38"/>
    <w:rsid w:val="00EC1798"/>
    <w:rPr>
      <w:rFonts w:eastAsiaTheme="minorHAnsi"/>
    </w:rPr>
  </w:style>
  <w:style w:type="paragraph" w:customStyle="1" w:styleId="BFE97F32839944D9836D9946BE13D52A37">
    <w:name w:val="BFE97F32839944D9836D9946BE13D52A37"/>
    <w:rsid w:val="00EC1798"/>
    <w:rPr>
      <w:rFonts w:eastAsiaTheme="minorHAnsi"/>
    </w:rPr>
  </w:style>
  <w:style w:type="paragraph" w:customStyle="1" w:styleId="784CD3AEF0EA44FCA2CC424B30FD3B1537">
    <w:name w:val="784CD3AEF0EA44FCA2CC424B30FD3B1537"/>
    <w:rsid w:val="00EC1798"/>
    <w:rPr>
      <w:rFonts w:eastAsiaTheme="minorHAnsi"/>
    </w:rPr>
  </w:style>
  <w:style w:type="paragraph" w:customStyle="1" w:styleId="07D02B59F19F47D2AA4AF11B8D1C9E8E36">
    <w:name w:val="07D02B59F19F47D2AA4AF11B8D1C9E8E36"/>
    <w:rsid w:val="00EC1798"/>
    <w:rPr>
      <w:rFonts w:eastAsiaTheme="minorHAnsi"/>
    </w:rPr>
  </w:style>
  <w:style w:type="paragraph" w:customStyle="1" w:styleId="E3812B0CA4584815BF2B7164E77BB7CB36">
    <w:name w:val="E3812B0CA4584815BF2B7164E77BB7CB36"/>
    <w:rsid w:val="00EC1798"/>
    <w:rPr>
      <w:rFonts w:eastAsiaTheme="minorHAnsi"/>
    </w:rPr>
  </w:style>
  <w:style w:type="paragraph" w:customStyle="1" w:styleId="279B0A84621E478185A02E3CA3F722171">
    <w:name w:val="279B0A84621E478185A02E3CA3F722171"/>
    <w:rsid w:val="00EC1798"/>
    <w:rPr>
      <w:rFonts w:eastAsiaTheme="minorHAnsi"/>
    </w:rPr>
  </w:style>
  <w:style w:type="paragraph" w:customStyle="1" w:styleId="413399B22DE945769D00D93B1F220A261">
    <w:name w:val="413399B22DE945769D00D93B1F220A261"/>
    <w:rsid w:val="00EC1798"/>
    <w:rPr>
      <w:rFonts w:eastAsiaTheme="minorHAnsi"/>
    </w:rPr>
  </w:style>
  <w:style w:type="paragraph" w:customStyle="1" w:styleId="4DA351B235E94590899693E8CFC642E435">
    <w:name w:val="4DA351B235E94590899693E8CFC642E435"/>
    <w:rsid w:val="00EC1798"/>
    <w:rPr>
      <w:rFonts w:eastAsiaTheme="minorHAnsi"/>
    </w:rPr>
  </w:style>
  <w:style w:type="paragraph" w:customStyle="1" w:styleId="1039F26F7F6B477DABD3CF7A38D81B7F35">
    <w:name w:val="1039F26F7F6B477DABD3CF7A38D81B7F35"/>
    <w:rsid w:val="00EC1798"/>
    <w:rPr>
      <w:rFonts w:eastAsiaTheme="minorHAnsi"/>
    </w:rPr>
  </w:style>
  <w:style w:type="paragraph" w:customStyle="1" w:styleId="E8F472BD8AE14A43979DBADEC89BF0361">
    <w:name w:val="E8F472BD8AE14A43979DBADEC89BF0361"/>
    <w:rsid w:val="00EC1798"/>
    <w:rPr>
      <w:rFonts w:eastAsiaTheme="minorHAnsi"/>
    </w:rPr>
  </w:style>
  <w:style w:type="paragraph" w:customStyle="1" w:styleId="D65B2264A191454382F89F4CF30381F71">
    <w:name w:val="D65B2264A191454382F89F4CF30381F71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F76540EBC407EB4AAA1B129E0A0D61">
    <w:name w:val="344F76540EBC407EB4AAA1B129E0A0D61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B3677DC7412583F810AC9D2648431">
    <w:name w:val="006BB3677DC7412583F810AC9D2648431"/>
    <w:rsid w:val="00EC1798"/>
    <w:rPr>
      <w:rFonts w:eastAsiaTheme="minorHAnsi"/>
    </w:rPr>
  </w:style>
  <w:style w:type="paragraph" w:customStyle="1" w:styleId="48E6210E539F4E7C86BBB080BC46B05E7">
    <w:name w:val="48E6210E539F4E7C86BBB080BC46B05E7"/>
    <w:rsid w:val="00EC1798"/>
    <w:rPr>
      <w:rFonts w:eastAsiaTheme="minorHAnsi"/>
    </w:rPr>
  </w:style>
  <w:style w:type="paragraph" w:customStyle="1" w:styleId="4FF7E0BD2E414343BF510C1D0590140D7">
    <w:name w:val="4FF7E0BD2E414343BF510C1D0590140D7"/>
    <w:rsid w:val="00EC1798"/>
    <w:rPr>
      <w:rFonts w:eastAsiaTheme="minorHAnsi"/>
    </w:rPr>
  </w:style>
  <w:style w:type="paragraph" w:customStyle="1" w:styleId="E549156C25AF44859D55E30DD434BE0F16">
    <w:name w:val="E549156C25AF44859D55E30DD434BE0F16"/>
    <w:rsid w:val="00EC1798"/>
    <w:rPr>
      <w:rFonts w:eastAsiaTheme="minorHAnsi"/>
    </w:rPr>
  </w:style>
  <w:style w:type="paragraph" w:customStyle="1" w:styleId="722EDC54860B479AAD12ADADD24BBF1F16">
    <w:name w:val="722EDC54860B479AAD12ADADD24BBF1F16"/>
    <w:rsid w:val="00EC1798"/>
    <w:rPr>
      <w:rFonts w:eastAsiaTheme="minorHAnsi"/>
    </w:rPr>
  </w:style>
  <w:style w:type="paragraph" w:customStyle="1" w:styleId="E605847699334D15977851C2FFB177D616">
    <w:name w:val="E605847699334D15977851C2FFB177D616"/>
    <w:rsid w:val="00EC1798"/>
    <w:rPr>
      <w:rFonts w:eastAsiaTheme="minorHAnsi"/>
    </w:rPr>
  </w:style>
  <w:style w:type="paragraph" w:customStyle="1" w:styleId="C1D6A8C49098472FA82FB63B871AE4B116">
    <w:name w:val="C1D6A8C49098472FA82FB63B871AE4B116"/>
    <w:rsid w:val="00EC1798"/>
    <w:rPr>
      <w:rFonts w:eastAsiaTheme="minorHAnsi"/>
    </w:rPr>
  </w:style>
  <w:style w:type="paragraph" w:customStyle="1" w:styleId="28653D138B6547089D79595D0860C26016">
    <w:name w:val="28653D138B6547089D79595D0860C26016"/>
    <w:rsid w:val="00EC1798"/>
    <w:rPr>
      <w:rFonts w:eastAsiaTheme="minorHAnsi"/>
    </w:rPr>
  </w:style>
  <w:style w:type="paragraph" w:customStyle="1" w:styleId="BC7451D3B6444AF1A1272FF8D69A5F8316">
    <w:name w:val="BC7451D3B6444AF1A1272FF8D69A5F8316"/>
    <w:rsid w:val="00EC1798"/>
    <w:rPr>
      <w:rFonts w:eastAsiaTheme="minorHAnsi"/>
    </w:rPr>
  </w:style>
  <w:style w:type="paragraph" w:customStyle="1" w:styleId="4B983C6AE8694BE78F4D75559047EC7C16">
    <w:name w:val="4B983C6AE8694BE78F4D75559047EC7C16"/>
    <w:rsid w:val="00EC1798"/>
    <w:rPr>
      <w:rFonts w:eastAsiaTheme="minorHAnsi"/>
    </w:rPr>
  </w:style>
  <w:style w:type="paragraph" w:customStyle="1" w:styleId="C8B5DE08801146BD8DD8F0C44D5C6CC816">
    <w:name w:val="C8B5DE08801146BD8DD8F0C44D5C6CC816"/>
    <w:rsid w:val="00EC1798"/>
    <w:rPr>
      <w:rFonts w:eastAsiaTheme="minorHAnsi"/>
    </w:rPr>
  </w:style>
  <w:style w:type="paragraph" w:customStyle="1" w:styleId="56A9D77FC9964546A4552C872D16258616">
    <w:name w:val="56A9D77FC9964546A4552C872D16258616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6">
    <w:name w:val="3A6AFC8B5CBD4BB3BA0556238EC3B17316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6">
    <w:name w:val="CBC199A1D0A343588DAFEA7E455DB08816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6">
    <w:name w:val="4DAEBD4BA0CA42F0839159B076F42E3816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6">
    <w:name w:val="A0F56D307CE84D5D990E188BAD9CC4F216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6">
    <w:name w:val="BAC5D8AE510B4468A0F9AFE513876BC116"/>
    <w:rsid w:val="00EC1798"/>
    <w:rPr>
      <w:rFonts w:eastAsiaTheme="minorHAnsi"/>
    </w:rPr>
  </w:style>
  <w:style w:type="paragraph" w:customStyle="1" w:styleId="DBE2944DEB094C33AC4ACEC035E140AA16">
    <w:name w:val="DBE2944DEB094C33AC4ACEC035E140AA16"/>
    <w:rsid w:val="00EC1798"/>
    <w:rPr>
      <w:rFonts w:eastAsiaTheme="minorHAnsi"/>
    </w:rPr>
  </w:style>
  <w:style w:type="paragraph" w:customStyle="1" w:styleId="4AA335300E3C4D1AA128C85950612C4816">
    <w:name w:val="4AA335300E3C4D1AA128C85950612C4816"/>
    <w:rsid w:val="00EC1798"/>
    <w:rPr>
      <w:rFonts w:eastAsiaTheme="minorHAnsi"/>
    </w:rPr>
  </w:style>
  <w:style w:type="paragraph" w:customStyle="1" w:styleId="13BFE6F74FEF4FEB9B6C35FD48B6A39D16">
    <w:name w:val="13BFE6F74FEF4FEB9B6C35FD48B6A39D16"/>
    <w:rsid w:val="00EC1798"/>
    <w:rPr>
      <w:rFonts w:eastAsiaTheme="minorHAnsi"/>
    </w:rPr>
  </w:style>
  <w:style w:type="paragraph" w:customStyle="1" w:styleId="CB79352227524376B13621430FE5900156">
    <w:name w:val="CB79352227524376B13621430FE5900156"/>
    <w:rsid w:val="00EC1798"/>
    <w:rPr>
      <w:rFonts w:eastAsiaTheme="minorHAnsi"/>
    </w:rPr>
  </w:style>
  <w:style w:type="paragraph" w:customStyle="1" w:styleId="007313503A0945948DE7C4D6AF5D2EED56">
    <w:name w:val="007313503A0945948DE7C4D6AF5D2EED56"/>
    <w:rsid w:val="00EC1798"/>
    <w:rPr>
      <w:rFonts w:eastAsiaTheme="minorHAnsi"/>
    </w:rPr>
  </w:style>
  <w:style w:type="paragraph" w:customStyle="1" w:styleId="CEAE1E4BB9B94FF9A7B06E2B3AA656CC54">
    <w:name w:val="CEAE1E4BB9B94FF9A7B06E2B3AA656CC54"/>
    <w:rsid w:val="00EC1798"/>
    <w:rPr>
      <w:rFonts w:eastAsiaTheme="minorHAnsi"/>
    </w:rPr>
  </w:style>
  <w:style w:type="paragraph" w:customStyle="1" w:styleId="96BEC7CFFDCE41E5B373A95DB60550A854">
    <w:name w:val="96BEC7CFFDCE41E5B373A95DB60550A854"/>
    <w:rsid w:val="00EC1798"/>
    <w:rPr>
      <w:rFonts w:eastAsiaTheme="minorHAnsi"/>
    </w:rPr>
  </w:style>
  <w:style w:type="paragraph" w:customStyle="1" w:styleId="8E6BEA49E7BC49A4A46FD4D49DAA5E264">
    <w:name w:val="8E6BEA49E7BC49A4A46FD4D49DAA5E264"/>
    <w:rsid w:val="00EC1798"/>
    <w:rPr>
      <w:rFonts w:eastAsiaTheme="minorHAnsi"/>
    </w:rPr>
  </w:style>
  <w:style w:type="paragraph" w:customStyle="1" w:styleId="045E7266056846DA996A6CD392DA85954">
    <w:name w:val="045E7266056846DA996A6CD392DA85954"/>
    <w:rsid w:val="00EC1798"/>
    <w:rPr>
      <w:rFonts w:eastAsiaTheme="minorHAnsi"/>
    </w:rPr>
  </w:style>
  <w:style w:type="paragraph" w:customStyle="1" w:styleId="854EC03A2CCD4E44B789B3B765E15AF553">
    <w:name w:val="854EC03A2CCD4E44B789B3B765E15AF553"/>
    <w:rsid w:val="00EC1798"/>
    <w:rPr>
      <w:rFonts w:eastAsiaTheme="minorHAnsi"/>
    </w:rPr>
  </w:style>
  <w:style w:type="paragraph" w:customStyle="1" w:styleId="494C4A72FA874045A894AC7ECAB1B81753">
    <w:name w:val="494C4A72FA874045A894AC7ECAB1B81753"/>
    <w:rsid w:val="00EC1798"/>
    <w:rPr>
      <w:rFonts w:eastAsiaTheme="minorHAnsi"/>
    </w:rPr>
  </w:style>
  <w:style w:type="paragraph" w:customStyle="1" w:styleId="E7FC5F3EDD0D4FFDACA9B32F57859C3449">
    <w:name w:val="E7FC5F3EDD0D4FFDACA9B32F57859C3449"/>
    <w:rsid w:val="00EC1798"/>
    <w:rPr>
      <w:rFonts w:eastAsiaTheme="minorHAnsi"/>
    </w:rPr>
  </w:style>
  <w:style w:type="paragraph" w:customStyle="1" w:styleId="F9C0879A163D486AA492ED7AA32BCAD047">
    <w:name w:val="F9C0879A163D486AA492ED7AA32BCAD047"/>
    <w:rsid w:val="00EC1798"/>
    <w:rPr>
      <w:rFonts w:eastAsiaTheme="minorHAnsi"/>
    </w:rPr>
  </w:style>
  <w:style w:type="paragraph" w:customStyle="1" w:styleId="642BB4F6B6B9416F8DDD97CCCB84651D44">
    <w:name w:val="642BB4F6B6B9416F8DDD97CCCB84651D44"/>
    <w:rsid w:val="00EC1798"/>
    <w:rPr>
      <w:rFonts w:eastAsiaTheme="minorHAnsi"/>
    </w:rPr>
  </w:style>
  <w:style w:type="paragraph" w:customStyle="1" w:styleId="3D719AB537C14DC2A4096B93904DAACF44">
    <w:name w:val="3D719AB537C14DC2A4096B93904DAACF44"/>
    <w:rsid w:val="00EC1798"/>
    <w:rPr>
      <w:rFonts w:eastAsiaTheme="minorHAnsi"/>
    </w:rPr>
  </w:style>
  <w:style w:type="paragraph" w:customStyle="1" w:styleId="3B4C51EA239D4ABB9971C9D8DDC0BAAC44">
    <w:name w:val="3B4C51EA239D4ABB9971C9D8DDC0BAAC44"/>
    <w:rsid w:val="00EC1798"/>
    <w:rPr>
      <w:rFonts w:eastAsiaTheme="minorHAnsi"/>
    </w:rPr>
  </w:style>
  <w:style w:type="paragraph" w:customStyle="1" w:styleId="9BDBD75FA92B4D35B59A313D4204329841">
    <w:name w:val="9BDBD75FA92B4D35B59A313D4204329841"/>
    <w:rsid w:val="00EC1798"/>
    <w:rPr>
      <w:rFonts w:eastAsiaTheme="minorHAnsi"/>
    </w:rPr>
  </w:style>
  <w:style w:type="paragraph" w:customStyle="1" w:styleId="36D2C081B0834248BE1692682D5FD3ED40">
    <w:name w:val="36D2C081B0834248BE1692682D5FD3ED40"/>
    <w:rsid w:val="00EC1798"/>
    <w:rPr>
      <w:rFonts w:eastAsiaTheme="minorHAnsi"/>
    </w:rPr>
  </w:style>
  <w:style w:type="paragraph" w:customStyle="1" w:styleId="2D8C00C631064FCCB6B5EC298B8432FE12">
    <w:name w:val="2D8C00C631064FCCB6B5EC298B8432FE12"/>
    <w:rsid w:val="00EC1798"/>
    <w:rPr>
      <w:rFonts w:eastAsiaTheme="minorHAnsi"/>
    </w:rPr>
  </w:style>
  <w:style w:type="paragraph" w:customStyle="1" w:styleId="9DDE5626C4AC4FB3BE7B6CAB775FC56239">
    <w:name w:val="9DDE5626C4AC4FB3BE7B6CAB775FC56239"/>
    <w:rsid w:val="00EC1798"/>
    <w:rPr>
      <w:rFonts w:eastAsiaTheme="minorHAnsi"/>
    </w:rPr>
  </w:style>
  <w:style w:type="paragraph" w:customStyle="1" w:styleId="30C493A35DCB40ECB27B4209E61E908D39">
    <w:name w:val="30C493A35DCB40ECB27B4209E61E908D39"/>
    <w:rsid w:val="00EC1798"/>
    <w:rPr>
      <w:rFonts w:eastAsiaTheme="minorHAnsi"/>
    </w:rPr>
  </w:style>
  <w:style w:type="paragraph" w:customStyle="1" w:styleId="BFE97F32839944D9836D9946BE13D52A38">
    <w:name w:val="BFE97F32839944D9836D9946BE13D52A38"/>
    <w:rsid w:val="00EC1798"/>
    <w:rPr>
      <w:rFonts w:eastAsiaTheme="minorHAnsi"/>
    </w:rPr>
  </w:style>
  <w:style w:type="paragraph" w:customStyle="1" w:styleId="784CD3AEF0EA44FCA2CC424B30FD3B1538">
    <w:name w:val="784CD3AEF0EA44FCA2CC424B30FD3B1538"/>
    <w:rsid w:val="00EC1798"/>
    <w:rPr>
      <w:rFonts w:eastAsiaTheme="minorHAnsi"/>
    </w:rPr>
  </w:style>
  <w:style w:type="paragraph" w:customStyle="1" w:styleId="07D02B59F19F47D2AA4AF11B8D1C9E8E37">
    <w:name w:val="07D02B59F19F47D2AA4AF11B8D1C9E8E37"/>
    <w:rsid w:val="00EC1798"/>
    <w:rPr>
      <w:rFonts w:eastAsiaTheme="minorHAnsi"/>
    </w:rPr>
  </w:style>
  <w:style w:type="paragraph" w:customStyle="1" w:styleId="E3812B0CA4584815BF2B7164E77BB7CB37">
    <w:name w:val="E3812B0CA4584815BF2B7164E77BB7CB37"/>
    <w:rsid w:val="00EC1798"/>
    <w:rPr>
      <w:rFonts w:eastAsiaTheme="minorHAnsi"/>
    </w:rPr>
  </w:style>
  <w:style w:type="paragraph" w:customStyle="1" w:styleId="279B0A84621E478185A02E3CA3F722172">
    <w:name w:val="279B0A84621E478185A02E3CA3F722172"/>
    <w:rsid w:val="00EC1798"/>
    <w:rPr>
      <w:rFonts w:eastAsiaTheme="minorHAnsi"/>
    </w:rPr>
  </w:style>
  <w:style w:type="paragraph" w:customStyle="1" w:styleId="413399B22DE945769D00D93B1F220A262">
    <w:name w:val="413399B22DE945769D00D93B1F220A262"/>
    <w:rsid w:val="00EC1798"/>
    <w:rPr>
      <w:rFonts w:eastAsiaTheme="minorHAnsi"/>
    </w:rPr>
  </w:style>
  <w:style w:type="paragraph" w:customStyle="1" w:styleId="4DA351B235E94590899693E8CFC642E436">
    <w:name w:val="4DA351B235E94590899693E8CFC642E436"/>
    <w:rsid w:val="00EC1798"/>
    <w:rPr>
      <w:rFonts w:eastAsiaTheme="minorHAnsi"/>
    </w:rPr>
  </w:style>
  <w:style w:type="paragraph" w:customStyle="1" w:styleId="1039F26F7F6B477DABD3CF7A38D81B7F36">
    <w:name w:val="1039F26F7F6B477DABD3CF7A38D81B7F36"/>
    <w:rsid w:val="00EC1798"/>
    <w:rPr>
      <w:rFonts w:eastAsiaTheme="minorHAnsi"/>
    </w:rPr>
  </w:style>
  <w:style w:type="paragraph" w:customStyle="1" w:styleId="E8F472BD8AE14A43979DBADEC89BF0362">
    <w:name w:val="E8F472BD8AE14A43979DBADEC89BF0362"/>
    <w:rsid w:val="00EC1798"/>
    <w:rPr>
      <w:rFonts w:eastAsiaTheme="minorHAnsi"/>
    </w:rPr>
  </w:style>
  <w:style w:type="paragraph" w:customStyle="1" w:styleId="D65B2264A191454382F89F4CF30381F72">
    <w:name w:val="D65B2264A191454382F89F4CF30381F72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F76540EBC407EB4AAA1B129E0A0D62">
    <w:name w:val="344F76540EBC407EB4AAA1B129E0A0D62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B3677DC7412583F810AC9D2648432">
    <w:name w:val="006BB3677DC7412583F810AC9D2648432"/>
    <w:rsid w:val="00EC1798"/>
    <w:rPr>
      <w:rFonts w:eastAsiaTheme="minorHAnsi"/>
    </w:rPr>
  </w:style>
  <w:style w:type="paragraph" w:customStyle="1" w:styleId="48E6210E539F4E7C86BBB080BC46B05E8">
    <w:name w:val="48E6210E539F4E7C86BBB080BC46B05E8"/>
    <w:rsid w:val="00EC1798"/>
    <w:rPr>
      <w:rFonts w:eastAsiaTheme="minorHAnsi"/>
    </w:rPr>
  </w:style>
  <w:style w:type="paragraph" w:customStyle="1" w:styleId="4FF7E0BD2E414343BF510C1D0590140D8">
    <w:name w:val="4FF7E0BD2E414343BF510C1D0590140D8"/>
    <w:rsid w:val="00EC1798"/>
    <w:rPr>
      <w:rFonts w:eastAsiaTheme="minorHAnsi"/>
    </w:rPr>
  </w:style>
  <w:style w:type="paragraph" w:customStyle="1" w:styleId="E549156C25AF44859D55E30DD434BE0F17">
    <w:name w:val="E549156C25AF44859D55E30DD434BE0F17"/>
    <w:rsid w:val="00EC1798"/>
    <w:rPr>
      <w:rFonts w:eastAsiaTheme="minorHAnsi"/>
    </w:rPr>
  </w:style>
  <w:style w:type="paragraph" w:customStyle="1" w:styleId="722EDC54860B479AAD12ADADD24BBF1F17">
    <w:name w:val="722EDC54860B479AAD12ADADD24BBF1F17"/>
    <w:rsid w:val="00EC1798"/>
    <w:rPr>
      <w:rFonts w:eastAsiaTheme="minorHAnsi"/>
    </w:rPr>
  </w:style>
  <w:style w:type="paragraph" w:customStyle="1" w:styleId="E605847699334D15977851C2FFB177D617">
    <w:name w:val="E605847699334D15977851C2FFB177D617"/>
    <w:rsid w:val="00EC1798"/>
    <w:rPr>
      <w:rFonts w:eastAsiaTheme="minorHAnsi"/>
    </w:rPr>
  </w:style>
  <w:style w:type="paragraph" w:customStyle="1" w:styleId="C1D6A8C49098472FA82FB63B871AE4B117">
    <w:name w:val="C1D6A8C49098472FA82FB63B871AE4B117"/>
    <w:rsid w:val="00EC1798"/>
    <w:rPr>
      <w:rFonts w:eastAsiaTheme="minorHAnsi"/>
    </w:rPr>
  </w:style>
  <w:style w:type="paragraph" w:customStyle="1" w:styleId="28653D138B6547089D79595D0860C26017">
    <w:name w:val="28653D138B6547089D79595D0860C26017"/>
    <w:rsid w:val="00EC1798"/>
    <w:rPr>
      <w:rFonts w:eastAsiaTheme="minorHAnsi"/>
    </w:rPr>
  </w:style>
  <w:style w:type="paragraph" w:customStyle="1" w:styleId="BC7451D3B6444AF1A1272FF8D69A5F8317">
    <w:name w:val="BC7451D3B6444AF1A1272FF8D69A5F8317"/>
    <w:rsid w:val="00EC1798"/>
    <w:rPr>
      <w:rFonts w:eastAsiaTheme="minorHAnsi"/>
    </w:rPr>
  </w:style>
  <w:style w:type="paragraph" w:customStyle="1" w:styleId="4B983C6AE8694BE78F4D75559047EC7C17">
    <w:name w:val="4B983C6AE8694BE78F4D75559047EC7C17"/>
    <w:rsid w:val="00EC1798"/>
    <w:rPr>
      <w:rFonts w:eastAsiaTheme="minorHAnsi"/>
    </w:rPr>
  </w:style>
  <w:style w:type="paragraph" w:customStyle="1" w:styleId="C8B5DE08801146BD8DD8F0C44D5C6CC817">
    <w:name w:val="C8B5DE08801146BD8DD8F0C44D5C6CC817"/>
    <w:rsid w:val="00EC1798"/>
    <w:rPr>
      <w:rFonts w:eastAsiaTheme="minorHAnsi"/>
    </w:rPr>
  </w:style>
  <w:style w:type="paragraph" w:customStyle="1" w:styleId="56A9D77FC9964546A4552C872D16258617">
    <w:name w:val="56A9D77FC9964546A4552C872D16258617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7">
    <w:name w:val="3A6AFC8B5CBD4BB3BA0556238EC3B17317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7">
    <w:name w:val="CBC199A1D0A343588DAFEA7E455DB08817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7">
    <w:name w:val="4DAEBD4BA0CA42F0839159B076F42E3817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7">
    <w:name w:val="A0F56D307CE84D5D990E188BAD9CC4F217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7">
    <w:name w:val="BAC5D8AE510B4468A0F9AFE513876BC117"/>
    <w:rsid w:val="00EC1798"/>
    <w:rPr>
      <w:rFonts w:eastAsiaTheme="minorHAnsi"/>
    </w:rPr>
  </w:style>
  <w:style w:type="paragraph" w:customStyle="1" w:styleId="DBE2944DEB094C33AC4ACEC035E140AA17">
    <w:name w:val="DBE2944DEB094C33AC4ACEC035E140AA17"/>
    <w:rsid w:val="00EC1798"/>
    <w:rPr>
      <w:rFonts w:eastAsiaTheme="minorHAnsi"/>
    </w:rPr>
  </w:style>
  <w:style w:type="paragraph" w:customStyle="1" w:styleId="4AA335300E3C4D1AA128C85950612C4817">
    <w:name w:val="4AA335300E3C4D1AA128C85950612C4817"/>
    <w:rsid w:val="00EC1798"/>
    <w:rPr>
      <w:rFonts w:eastAsiaTheme="minorHAnsi"/>
    </w:rPr>
  </w:style>
  <w:style w:type="paragraph" w:customStyle="1" w:styleId="13BFE6F74FEF4FEB9B6C35FD48B6A39D17">
    <w:name w:val="13BFE6F74FEF4FEB9B6C35FD48B6A39D17"/>
    <w:rsid w:val="00EC1798"/>
    <w:rPr>
      <w:rFonts w:eastAsiaTheme="minorHAnsi"/>
    </w:rPr>
  </w:style>
  <w:style w:type="paragraph" w:customStyle="1" w:styleId="C31F61B347A3412093A953D532BD5937">
    <w:name w:val="C31F61B347A3412093A953D532BD5937"/>
    <w:rsid w:val="00EC1798"/>
  </w:style>
  <w:style w:type="paragraph" w:customStyle="1" w:styleId="1D2F170A53794873946993D56778371F">
    <w:name w:val="1D2F170A53794873946993D56778371F"/>
    <w:rsid w:val="00EC1798"/>
  </w:style>
  <w:style w:type="paragraph" w:customStyle="1" w:styleId="CB79352227524376B13621430FE5900157">
    <w:name w:val="CB79352227524376B13621430FE5900157"/>
    <w:rsid w:val="00EC1798"/>
    <w:rPr>
      <w:rFonts w:eastAsiaTheme="minorHAnsi"/>
    </w:rPr>
  </w:style>
  <w:style w:type="paragraph" w:customStyle="1" w:styleId="007313503A0945948DE7C4D6AF5D2EED57">
    <w:name w:val="007313503A0945948DE7C4D6AF5D2EED57"/>
    <w:rsid w:val="00EC1798"/>
    <w:rPr>
      <w:rFonts w:eastAsiaTheme="minorHAnsi"/>
    </w:rPr>
  </w:style>
  <w:style w:type="paragraph" w:customStyle="1" w:styleId="CEAE1E4BB9B94FF9A7B06E2B3AA656CC55">
    <w:name w:val="CEAE1E4BB9B94FF9A7B06E2B3AA656CC55"/>
    <w:rsid w:val="00EC1798"/>
    <w:rPr>
      <w:rFonts w:eastAsiaTheme="minorHAnsi"/>
    </w:rPr>
  </w:style>
  <w:style w:type="paragraph" w:customStyle="1" w:styleId="96BEC7CFFDCE41E5B373A95DB60550A855">
    <w:name w:val="96BEC7CFFDCE41E5B373A95DB60550A855"/>
    <w:rsid w:val="00EC1798"/>
    <w:rPr>
      <w:rFonts w:eastAsiaTheme="minorHAnsi"/>
    </w:rPr>
  </w:style>
  <w:style w:type="paragraph" w:customStyle="1" w:styleId="8E6BEA49E7BC49A4A46FD4D49DAA5E265">
    <w:name w:val="8E6BEA49E7BC49A4A46FD4D49DAA5E265"/>
    <w:rsid w:val="00EC1798"/>
    <w:rPr>
      <w:rFonts w:eastAsiaTheme="minorHAnsi"/>
    </w:rPr>
  </w:style>
  <w:style w:type="paragraph" w:customStyle="1" w:styleId="045E7266056846DA996A6CD392DA85955">
    <w:name w:val="045E7266056846DA996A6CD392DA85955"/>
    <w:rsid w:val="00EC1798"/>
    <w:rPr>
      <w:rFonts w:eastAsiaTheme="minorHAnsi"/>
    </w:rPr>
  </w:style>
  <w:style w:type="paragraph" w:customStyle="1" w:styleId="854EC03A2CCD4E44B789B3B765E15AF554">
    <w:name w:val="854EC03A2CCD4E44B789B3B765E15AF554"/>
    <w:rsid w:val="00EC1798"/>
    <w:rPr>
      <w:rFonts w:eastAsiaTheme="minorHAnsi"/>
    </w:rPr>
  </w:style>
  <w:style w:type="paragraph" w:customStyle="1" w:styleId="494C4A72FA874045A894AC7ECAB1B81754">
    <w:name w:val="494C4A72FA874045A894AC7ECAB1B81754"/>
    <w:rsid w:val="00EC1798"/>
    <w:rPr>
      <w:rFonts w:eastAsiaTheme="minorHAnsi"/>
    </w:rPr>
  </w:style>
  <w:style w:type="paragraph" w:customStyle="1" w:styleId="E7FC5F3EDD0D4FFDACA9B32F57859C3450">
    <w:name w:val="E7FC5F3EDD0D4FFDACA9B32F57859C3450"/>
    <w:rsid w:val="00EC1798"/>
    <w:rPr>
      <w:rFonts w:eastAsiaTheme="minorHAnsi"/>
    </w:rPr>
  </w:style>
  <w:style w:type="paragraph" w:customStyle="1" w:styleId="F9C0879A163D486AA492ED7AA32BCAD048">
    <w:name w:val="F9C0879A163D486AA492ED7AA32BCAD048"/>
    <w:rsid w:val="00EC1798"/>
    <w:rPr>
      <w:rFonts w:eastAsiaTheme="minorHAnsi"/>
    </w:rPr>
  </w:style>
  <w:style w:type="paragraph" w:customStyle="1" w:styleId="642BB4F6B6B9416F8DDD97CCCB84651D45">
    <w:name w:val="642BB4F6B6B9416F8DDD97CCCB84651D45"/>
    <w:rsid w:val="00EC1798"/>
    <w:rPr>
      <w:rFonts w:eastAsiaTheme="minorHAnsi"/>
    </w:rPr>
  </w:style>
  <w:style w:type="paragraph" w:customStyle="1" w:styleId="3D719AB537C14DC2A4096B93904DAACF45">
    <w:name w:val="3D719AB537C14DC2A4096B93904DAACF45"/>
    <w:rsid w:val="00EC1798"/>
    <w:rPr>
      <w:rFonts w:eastAsiaTheme="minorHAnsi"/>
    </w:rPr>
  </w:style>
  <w:style w:type="paragraph" w:customStyle="1" w:styleId="3B4C51EA239D4ABB9971C9D8DDC0BAAC45">
    <w:name w:val="3B4C51EA239D4ABB9971C9D8DDC0BAAC45"/>
    <w:rsid w:val="00EC1798"/>
    <w:rPr>
      <w:rFonts w:eastAsiaTheme="minorHAnsi"/>
    </w:rPr>
  </w:style>
  <w:style w:type="paragraph" w:customStyle="1" w:styleId="9BDBD75FA92B4D35B59A313D4204329842">
    <w:name w:val="9BDBD75FA92B4D35B59A313D4204329842"/>
    <w:rsid w:val="00EC1798"/>
    <w:rPr>
      <w:rFonts w:eastAsiaTheme="minorHAnsi"/>
    </w:rPr>
  </w:style>
  <w:style w:type="paragraph" w:customStyle="1" w:styleId="36D2C081B0834248BE1692682D5FD3ED41">
    <w:name w:val="36D2C081B0834248BE1692682D5FD3ED41"/>
    <w:rsid w:val="00EC1798"/>
    <w:rPr>
      <w:rFonts w:eastAsiaTheme="minorHAnsi"/>
    </w:rPr>
  </w:style>
  <w:style w:type="paragraph" w:customStyle="1" w:styleId="2D8C00C631064FCCB6B5EC298B8432FE13">
    <w:name w:val="2D8C00C631064FCCB6B5EC298B8432FE13"/>
    <w:rsid w:val="00EC1798"/>
    <w:rPr>
      <w:rFonts w:eastAsiaTheme="minorHAnsi"/>
    </w:rPr>
  </w:style>
  <w:style w:type="paragraph" w:customStyle="1" w:styleId="9DDE5626C4AC4FB3BE7B6CAB775FC56240">
    <w:name w:val="9DDE5626C4AC4FB3BE7B6CAB775FC56240"/>
    <w:rsid w:val="00EC1798"/>
    <w:rPr>
      <w:rFonts w:eastAsiaTheme="minorHAnsi"/>
    </w:rPr>
  </w:style>
  <w:style w:type="paragraph" w:customStyle="1" w:styleId="30C493A35DCB40ECB27B4209E61E908D40">
    <w:name w:val="30C493A35DCB40ECB27B4209E61E908D40"/>
    <w:rsid w:val="00EC1798"/>
    <w:rPr>
      <w:rFonts w:eastAsiaTheme="minorHAnsi"/>
    </w:rPr>
  </w:style>
  <w:style w:type="paragraph" w:customStyle="1" w:styleId="BFE97F32839944D9836D9946BE13D52A39">
    <w:name w:val="BFE97F32839944D9836D9946BE13D52A39"/>
    <w:rsid w:val="00EC1798"/>
    <w:rPr>
      <w:rFonts w:eastAsiaTheme="minorHAnsi"/>
    </w:rPr>
  </w:style>
  <w:style w:type="paragraph" w:customStyle="1" w:styleId="784CD3AEF0EA44FCA2CC424B30FD3B1539">
    <w:name w:val="784CD3AEF0EA44FCA2CC424B30FD3B1539"/>
    <w:rsid w:val="00EC1798"/>
    <w:rPr>
      <w:rFonts w:eastAsiaTheme="minorHAnsi"/>
    </w:rPr>
  </w:style>
  <w:style w:type="paragraph" w:customStyle="1" w:styleId="07D02B59F19F47D2AA4AF11B8D1C9E8E38">
    <w:name w:val="07D02B59F19F47D2AA4AF11B8D1C9E8E38"/>
    <w:rsid w:val="00EC1798"/>
    <w:rPr>
      <w:rFonts w:eastAsiaTheme="minorHAnsi"/>
    </w:rPr>
  </w:style>
  <w:style w:type="paragraph" w:customStyle="1" w:styleId="E3812B0CA4584815BF2B7164E77BB7CB38">
    <w:name w:val="E3812B0CA4584815BF2B7164E77BB7CB38"/>
    <w:rsid w:val="00EC1798"/>
    <w:rPr>
      <w:rFonts w:eastAsiaTheme="minorHAnsi"/>
    </w:rPr>
  </w:style>
  <w:style w:type="paragraph" w:customStyle="1" w:styleId="279B0A84621E478185A02E3CA3F722173">
    <w:name w:val="279B0A84621E478185A02E3CA3F722173"/>
    <w:rsid w:val="00EC1798"/>
    <w:rPr>
      <w:rFonts w:eastAsiaTheme="minorHAnsi"/>
    </w:rPr>
  </w:style>
  <w:style w:type="paragraph" w:customStyle="1" w:styleId="413399B22DE945769D00D93B1F220A263">
    <w:name w:val="413399B22DE945769D00D93B1F220A263"/>
    <w:rsid w:val="00EC1798"/>
    <w:rPr>
      <w:rFonts w:eastAsiaTheme="minorHAnsi"/>
    </w:rPr>
  </w:style>
  <w:style w:type="paragraph" w:customStyle="1" w:styleId="4DA351B235E94590899693E8CFC642E437">
    <w:name w:val="4DA351B235E94590899693E8CFC642E437"/>
    <w:rsid w:val="00EC1798"/>
    <w:rPr>
      <w:rFonts w:eastAsiaTheme="minorHAnsi"/>
    </w:rPr>
  </w:style>
  <w:style w:type="paragraph" w:customStyle="1" w:styleId="1039F26F7F6B477DABD3CF7A38D81B7F37">
    <w:name w:val="1039F26F7F6B477DABD3CF7A38D81B7F37"/>
    <w:rsid w:val="00EC1798"/>
    <w:rPr>
      <w:rFonts w:eastAsiaTheme="minorHAnsi"/>
    </w:rPr>
  </w:style>
  <w:style w:type="paragraph" w:customStyle="1" w:styleId="E8F472BD8AE14A43979DBADEC89BF0363">
    <w:name w:val="E8F472BD8AE14A43979DBADEC89BF0363"/>
    <w:rsid w:val="00EC1798"/>
    <w:rPr>
      <w:rFonts w:eastAsiaTheme="minorHAnsi"/>
    </w:rPr>
  </w:style>
  <w:style w:type="paragraph" w:customStyle="1" w:styleId="D65B2264A191454382F89F4CF30381F73">
    <w:name w:val="D65B2264A191454382F89F4CF30381F73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F76540EBC407EB4AAA1B129E0A0D63">
    <w:name w:val="344F76540EBC407EB4AAA1B129E0A0D63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BB3677DC7412583F810AC9D2648433">
    <w:name w:val="006BB3677DC7412583F810AC9D2648433"/>
    <w:rsid w:val="00EC1798"/>
    <w:rPr>
      <w:rFonts w:eastAsiaTheme="minorHAnsi"/>
    </w:rPr>
  </w:style>
  <w:style w:type="paragraph" w:customStyle="1" w:styleId="48E6210E539F4E7C86BBB080BC46B05E9">
    <w:name w:val="48E6210E539F4E7C86BBB080BC46B05E9"/>
    <w:rsid w:val="00EC1798"/>
    <w:rPr>
      <w:rFonts w:eastAsiaTheme="minorHAnsi"/>
    </w:rPr>
  </w:style>
  <w:style w:type="paragraph" w:customStyle="1" w:styleId="4FF7E0BD2E414343BF510C1D0590140D9">
    <w:name w:val="4FF7E0BD2E414343BF510C1D0590140D9"/>
    <w:rsid w:val="00EC1798"/>
    <w:rPr>
      <w:rFonts w:eastAsiaTheme="minorHAnsi"/>
    </w:rPr>
  </w:style>
  <w:style w:type="paragraph" w:customStyle="1" w:styleId="C31F61B347A3412093A953D532BD59371">
    <w:name w:val="C31F61B347A3412093A953D532BD59371"/>
    <w:rsid w:val="00EC1798"/>
    <w:rPr>
      <w:rFonts w:eastAsiaTheme="minorHAnsi"/>
    </w:rPr>
  </w:style>
  <w:style w:type="paragraph" w:customStyle="1" w:styleId="E549156C25AF44859D55E30DD434BE0F18">
    <w:name w:val="E549156C25AF44859D55E30DD434BE0F18"/>
    <w:rsid w:val="00EC1798"/>
    <w:rPr>
      <w:rFonts w:eastAsiaTheme="minorHAnsi"/>
    </w:rPr>
  </w:style>
  <w:style w:type="paragraph" w:customStyle="1" w:styleId="722EDC54860B479AAD12ADADD24BBF1F18">
    <w:name w:val="722EDC54860B479AAD12ADADD24BBF1F18"/>
    <w:rsid w:val="00EC1798"/>
    <w:rPr>
      <w:rFonts w:eastAsiaTheme="minorHAnsi"/>
    </w:rPr>
  </w:style>
  <w:style w:type="paragraph" w:customStyle="1" w:styleId="E605847699334D15977851C2FFB177D618">
    <w:name w:val="E605847699334D15977851C2FFB177D618"/>
    <w:rsid w:val="00EC1798"/>
    <w:rPr>
      <w:rFonts w:eastAsiaTheme="minorHAnsi"/>
    </w:rPr>
  </w:style>
  <w:style w:type="paragraph" w:customStyle="1" w:styleId="C1D6A8C49098472FA82FB63B871AE4B118">
    <w:name w:val="C1D6A8C49098472FA82FB63B871AE4B118"/>
    <w:rsid w:val="00EC1798"/>
    <w:rPr>
      <w:rFonts w:eastAsiaTheme="minorHAnsi"/>
    </w:rPr>
  </w:style>
  <w:style w:type="paragraph" w:customStyle="1" w:styleId="28653D138B6547089D79595D0860C26018">
    <w:name w:val="28653D138B6547089D79595D0860C26018"/>
    <w:rsid w:val="00EC1798"/>
    <w:rPr>
      <w:rFonts w:eastAsiaTheme="minorHAnsi"/>
    </w:rPr>
  </w:style>
  <w:style w:type="paragraph" w:customStyle="1" w:styleId="BC7451D3B6444AF1A1272FF8D69A5F8318">
    <w:name w:val="BC7451D3B6444AF1A1272FF8D69A5F8318"/>
    <w:rsid w:val="00EC1798"/>
    <w:rPr>
      <w:rFonts w:eastAsiaTheme="minorHAnsi"/>
    </w:rPr>
  </w:style>
  <w:style w:type="paragraph" w:customStyle="1" w:styleId="4B983C6AE8694BE78F4D75559047EC7C18">
    <w:name w:val="4B983C6AE8694BE78F4D75559047EC7C18"/>
    <w:rsid w:val="00EC1798"/>
    <w:rPr>
      <w:rFonts w:eastAsiaTheme="minorHAnsi"/>
    </w:rPr>
  </w:style>
  <w:style w:type="paragraph" w:customStyle="1" w:styleId="C8B5DE08801146BD8DD8F0C44D5C6CC818">
    <w:name w:val="C8B5DE08801146BD8DD8F0C44D5C6CC818"/>
    <w:rsid w:val="00EC1798"/>
    <w:rPr>
      <w:rFonts w:eastAsiaTheme="minorHAnsi"/>
    </w:rPr>
  </w:style>
  <w:style w:type="paragraph" w:customStyle="1" w:styleId="56A9D77FC9964546A4552C872D16258618">
    <w:name w:val="56A9D77FC9964546A4552C872D16258618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8">
    <w:name w:val="3A6AFC8B5CBD4BB3BA0556238EC3B17318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8">
    <w:name w:val="CBC199A1D0A343588DAFEA7E455DB08818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8">
    <w:name w:val="4DAEBD4BA0CA42F0839159B076F42E3818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8">
    <w:name w:val="A0F56D307CE84D5D990E188BAD9CC4F218"/>
    <w:rsid w:val="00EC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8">
    <w:name w:val="BAC5D8AE510B4468A0F9AFE513876BC118"/>
    <w:rsid w:val="00EC1798"/>
    <w:rPr>
      <w:rFonts w:eastAsiaTheme="minorHAnsi"/>
    </w:rPr>
  </w:style>
  <w:style w:type="paragraph" w:customStyle="1" w:styleId="4AA335300E3C4D1AA128C85950612C4818">
    <w:name w:val="4AA335300E3C4D1AA128C85950612C4818"/>
    <w:rsid w:val="00EC1798"/>
    <w:rPr>
      <w:rFonts w:eastAsiaTheme="minorHAnsi"/>
    </w:rPr>
  </w:style>
  <w:style w:type="paragraph" w:customStyle="1" w:styleId="1D2F170A53794873946993D56778371F1">
    <w:name w:val="1D2F170A53794873946993D56778371F1"/>
    <w:rsid w:val="00EC1798"/>
    <w:rPr>
      <w:rFonts w:eastAsiaTheme="minorHAnsi"/>
    </w:rPr>
  </w:style>
  <w:style w:type="paragraph" w:customStyle="1" w:styleId="13BFE6F74FEF4FEB9B6C35FD48B6A39D18">
    <w:name w:val="13BFE6F74FEF4FEB9B6C35FD48B6A39D18"/>
    <w:rsid w:val="00EC1798"/>
    <w:rPr>
      <w:rFonts w:eastAsiaTheme="minorHAnsi"/>
    </w:rPr>
  </w:style>
  <w:style w:type="paragraph" w:customStyle="1" w:styleId="B3F105CC4D3549F1ABD90261631AF082">
    <w:name w:val="B3F105CC4D3549F1ABD90261631AF082"/>
    <w:rsid w:val="00EC1798"/>
  </w:style>
  <w:style w:type="paragraph" w:customStyle="1" w:styleId="482381A136BE4E8C85227F73F817828C">
    <w:name w:val="482381A136BE4E8C85227F73F817828C"/>
    <w:rsid w:val="00EC1798"/>
  </w:style>
  <w:style w:type="paragraph" w:customStyle="1" w:styleId="1E8B6A922BE1427FA813FFAB5038FF01">
    <w:name w:val="1E8B6A922BE1427FA813FFAB5038FF01"/>
    <w:rsid w:val="00EC1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9CB1-400B-40D3-8299-B20CB355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Ray</dc:creator>
  <cp:keywords/>
  <dc:description/>
  <cp:lastModifiedBy>Lee Kubiak</cp:lastModifiedBy>
  <cp:revision>4</cp:revision>
  <dcterms:created xsi:type="dcterms:W3CDTF">2020-06-15T13:39:00Z</dcterms:created>
  <dcterms:modified xsi:type="dcterms:W3CDTF">2020-06-18T17:12:00Z</dcterms:modified>
</cp:coreProperties>
</file>