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D0D9" w14:textId="1768A8C3" w:rsidR="0072248A" w:rsidRPr="00C64B08" w:rsidRDefault="0072248A" w:rsidP="00CD6D31">
      <w:pPr>
        <w:pStyle w:val="Heading2"/>
        <w:ind w:left="0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</w:rPr>
        <w:t>Evaluation Suite: Templates to Determine Vision Needs</w:t>
      </w:r>
    </w:p>
    <w:p w14:paraId="36D9CEFA" w14:textId="77777777" w:rsidR="0072248A" w:rsidRPr="00C64B08" w:rsidRDefault="0072248A" w:rsidP="00CD6D31">
      <w:pPr>
        <w:pStyle w:val="BodyText"/>
        <w:ind w:right="607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  <w:w w:val="95"/>
        </w:rPr>
        <w:t xml:space="preserve">These five templates </w:t>
      </w:r>
      <w:proofErr w:type="gramStart"/>
      <w:r w:rsidRPr="00C64B08">
        <w:rPr>
          <w:rFonts w:asciiTheme="minorHAnsi" w:hAnsiTheme="minorHAnsi" w:cstheme="minorHAnsi"/>
          <w:w w:val="95"/>
        </w:rPr>
        <w:t>were created</w:t>
      </w:r>
      <w:proofErr w:type="gramEnd"/>
      <w:r w:rsidRPr="00C64B08">
        <w:rPr>
          <w:rFonts w:asciiTheme="minorHAnsi" w:hAnsiTheme="minorHAnsi" w:cstheme="minorHAnsi"/>
          <w:w w:val="95"/>
        </w:rPr>
        <w:t xml:space="preserve"> to assist the teacher of students with visual impairments (TVI) in completing Functional Vision Evaluations and Learning Media Assessments that are student </w:t>
      </w:r>
      <w:r w:rsidRPr="00C64B08">
        <w:rPr>
          <w:rFonts w:asciiTheme="minorHAnsi" w:hAnsiTheme="minorHAnsi" w:cstheme="minorHAnsi"/>
        </w:rPr>
        <w:t>centered and designed to address the special needs of this diverse low-incidence disability.</w:t>
      </w:r>
    </w:p>
    <w:p w14:paraId="5CE624DC" w14:textId="7AC22D10" w:rsidR="0072248A" w:rsidRPr="00C64B08" w:rsidRDefault="0072248A" w:rsidP="00CD6D31">
      <w:pPr>
        <w:pStyle w:val="BodyText"/>
        <w:ind w:right="607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</w:rPr>
        <w:t xml:space="preserve">The evaluation suite templates are specialized for students with no other disability (general), infants, students with a cortical visual impairment (CVI), students with multiple and visual </w:t>
      </w:r>
      <w:r w:rsidRPr="00C64B08">
        <w:rPr>
          <w:rFonts w:asciiTheme="minorHAnsi" w:hAnsiTheme="minorHAnsi" w:cstheme="minorHAnsi"/>
          <w:w w:val="95"/>
        </w:rPr>
        <w:t>impairments (MIVI), and a deafblind supplement</w:t>
      </w:r>
      <w:r w:rsidR="00293B91" w:rsidRPr="00C64B08">
        <w:rPr>
          <w:rFonts w:asciiTheme="minorHAnsi" w:hAnsiTheme="minorHAnsi" w:cstheme="minorHAnsi"/>
          <w:w w:val="95"/>
        </w:rPr>
        <w:t>,</w:t>
      </w:r>
      <w:r w:rsidRPr="00C64B08">
        <w:rPr>
          <w:rFonts w:asciiTheme="minorHAnsi" w:hAnsiTheme="minorHAnsi" w:cstheme="minorHAnsi"/>
          <w:w w:val="95"/>
        </w:rPr>
        <w:t xml:space="preserve"> which may be used in conjunction with any other </w:t>
      </w:r>
      <w:r w:rsidRPr="00C64B08">
        <w:rPr>
          <w:rFonts w:asciiTheme="minorHAnsi" w:hAnsiTheme="minorHAnsi" w:cstheme="minorHAnsi"/>
        </w:rPr>
        <w:t xml:space="preserve">template. Each of these broad categories requires different evaluation instruments and </w:t>
      </w:r>
      <w:r w:rsidRPr="00C64B08">
        <w:rPr>
          <w:rFonts w:asciiTheme="minorHAnsi" w:hAnsiTheme="minorHAnsi" w:cstheme="minorHAnsi"/>
          <w:w w:val="95"/>
        </w:rPr>
        <w:t xml:space="preserve">techniques. What remains constant is the need to create evaluations that are student centered, individualized, and meaningful with clear recommendations. Great care </w:t>
      </w:r>
      <w:proofErr w:type="gramStart"/>
      <w:r w:rsidRPr="00C64B08">
        <w:rPr>
          <w:rFonts w:asciiTheme="minorHAnsi" w:hAnsiTheme="minorHAnsi" w:cstheme="minorHAnsi"/>
          <w:w w:val="95"/>
        </w:rPr>
        <w:t>has been taken</w:t>
      </w:r>
      <w:proofErr w:type="gramEnd"/>
      <w:r w:rsidRPr="00C64B08">
        <w:rPr>
          <w:rFonts w:asciiTheme="minorHAnsi" w:hAnsiTheme="minorHAnsi" w:cstheme="minorHAnsi"/>
          <w:w w:val="95"/>
        </w:rPr>
        <w:t xml:space="preserve"> to ensure that legal requirements have been met, a robust learning media assessment is the expectation, and the language is simple to understand. We hope these templates will help guide the writing of </w:t>
      </w:r>
      <w:r w:rsidRPr="00C64B08">
        <w:rPr>
          <w:rFonts w:asciiTheme="minorHAnsi" w:hAnsiTheme="minorHAnsi" w:cstheme="minorHAnsi"/>
        </w:rPr>
        <w:t>these critical evaluations.</w:t>
      </w:r>
    </w:p>
    <w:p w14:paraId="0420F62D" w14:textId="77777777" w:rsidR="0072248A" w:rsidRPr="00C64B08" w:rsidRDefault="0072248A" w:rsidP="00CD6D31">
      <w:pPr>
        <w:pStyle w:val="BodyText"/>
        <w:rPr>
          <w:rFonts w:asciiTheme="minorHAnsi" w:hAnsiTheme="minorHAnsi" w:cstheme="minorHAnsi"/>
          <w:sz w:val="32"/>
        </w:rPr>
      </w:pPr>
    </w:p>
    <w:p w14:paraId="7F90BF30" w14:textId="77777777" w:rsidR="0072248A" w:rsidRPr="00C64B08" w:rsidRDefault="0072248A" w:rsidP="00CD6D31">
      <w:pPr>
        <w:pStyle w:val="BodyText"/>
        <w:ind w:right="607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  <w:b/>
        </w:rPr>
        <w:t>Evaluation Suite: Options</w:t>
      </w:r>
    </w:p>
    <w:p w14:paraId="6F038008" w14:textId="664B5379" w:rsidR="0072248A" w:rsidRPr="00C64B08" w:rsidRDefault="0072248A" w:rsidP="00CD6D31">
      <w:pPr>
        <w:pStyle w:val="BodyText"/>
        <w:ind w:right="607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  <w:b/>
        </w:rPr>
        <w:t xml:space="preserve">FVE/LMA Interactive Template </w:t>
      </w:r>
      <w:r w:rsidR="00293B91" w:rsidRPr="00C64B08">
        <w:rPr>
          <w:rFonts w:asciiTheme="minorHAnsi" w:hAnsiTheme="minorHAnsi" w:cstheme="minorHAnsi"/>
          <w:b/>
        </w:rPr>
        <w:t>(Adobe</w:t>
      </w:r>
      <w:r w:rsidR="00293B91" w:rsidRPr="00C64B08">
        <w:rPr>
          <w:rFonts w:asciiTheme="minorHAnsi" w:hAnsiTheme="minorHAnsi" w:cstheme="minorHAnsi"/>
          <w:b/>
          <w:vertAlign w:val="superscript"/>
        </w:rPr>
        <w:t>®</w:t>
      </w:r>
      <w:r w:rsidR="00293B91" w:rsidRPr="00C64B08">
        <w:rPr>
          <w:rFonts w:asciiTheme="minorHAnsi" w:hAnsiTheme="minorHAnsi" w:cstheme="minorHAnsi"/>
          <w:b/>
        </w:rPr>
        <w:t>):</w:t>
      </w:r>
      <w:r w:rsidR="00293B91" w:rsidRPr="00C64B08" w:rsidDel="00293B91">
        <w:rPr>
          <w:rFonts w:asciiTheme="minorHAnsi" w:hAnsiTheme="minorHAnsi" w:cstheme="minorHAnsi"/>
          <w:b/>
        </w:rPr>
        <w:t xml:space="preserve"> </w:t>
      </w:r>
      <w:r w:rsidRPr="00C64B08">
        <w:rPr>
          <w:rFonts w:asciiTheme="minorHAnsi" w:hAnsiTheme="minorHAnsi" w:cstheme="minorHAnsi"/>
        </w:rPr>
        <w:t>The FVE/LMA Interactive Template provides the evaluator with a fillable interactive form</w:t>
      </w:r>
      <w:r w:rsidR="00E22E26" w:rsidRPr="00C64B08">
        <w:rPr>
          <w:rFonts w:asciiTheme="minorHAnsi" w:hAnsiTheme="minorHAnsi" w:cstheme="minorHAnsi"/>
        </w:rPr>
        <w:t>,</w:t>
      </w:r>
      <w:r w:rsidRPr="00C64B08">
        <w:rPr>
          <w:rFonts w:asciiTheme="minorHAnsi" w:hAnsiTheme="minorHAnsi" w:cstheme="minorHAnsi"/>
        </w:rPr>
        <w:t xml:space="preserve"> which includes dropdown menus, </w:t>
      </w:r>
      <w:proofErr w:type="gramStart"/>
      <w:r w:rsidRPr="00C64B08">
        <w:rPr>
          <w:rFonts w:asciiTheme="minorHAnsi" w:hAnsiTheme="minorHAnsi" w:cstheme="minorHAnsi"/>
        </w:rPr>
        <w:t>roll</w:t>
      </w:r>
      <w:r w:rsidR="00887669" w:rsidRPr="00C64B08">
        <w:rPr>
          <w:rFonts w:asciiTheme="minorHAnsi" w:hAnsiTheme="minorHAnsi" w:cstheme="minorHAnsi"/>
        </w:rPr>
        <w:t>-</w:t>
      </w:r>
      <w:r w:rsidRPr="00C64B08">
        <w:rPr>
          <w:rFonts w:asciiTheme="minorHAnsi" w:hAnsiTheme="minorHAnsi" w:cstheme="minorHAnsi"/>
        </w:rPr>
        <w:t>over</w:t>
      </w:r>
      <w:proofErr w:type="gramEnd"/>
      <w:r w:rsidRPr="00C64B08">
        <w:rPr>
          <w:rFonts w:asciiTheme="minorHAnsi" w:hAnsiTheme="minorHAnsi" w:cstheme="minorHAnsi"/>
        </w:rPr>
        <w:t xml:space="preserve"> text windows</w:t>
      </w:r>
      <w:r w:rsidR="00887669" w:rsidRPr="00C64B08">
        <w:rPr>
          <w:rFonts w:asciiTheme="minorHAnsi" w:hAnsiTheme="minorHAnsi" w:cstheme="minorHAnsi"/>
        </w:rPr>
        <w:t>,</w:t>
      </w:r>
      <w:r w:rsidRPr="00C64B08">
        <w:rPr>
          <w:rFonts w:asciiTheme="minorHAnsi" w:hAnsiTheme="minorHAnsi" w:cstheme="minorHAnsi"/>
        </w:rPr>
        <w:t xml:space="preserve"> and populated text boxes. The FVE/LMA Interactive Template </w:t>
      </w:r>
      <w:proofErr w:type="gramStart"/>
      <w:r w:rsidRPr="00C64B08">
        <w:rPr>
          <w:rFonts w:asciiTheme="minorHAnsi" w:hAnsiTheme="minorHAnsi" w:cstheme="minorHAnsi"/>
        </w:rPr>
        <w:t>can be utilized</w:t>
      </w:r>
      <w:proofErr w:type="gramEnd"/>
      <w:r w:rsidRPr="00C64B08">
        <w:rPr>
          <w:rFonts w:asciiTheme="minorHAnsi" w:hAnsiTheme="minorHAnsi" w:cstheme="minorHAnsi"/>
        </w:rPr>
        <w:t xml:space="preserve"> independently or with the FVE/LMA Resource Guide. This interactive template </w:t>
      </w:r>
      <w:proofErr w:type="gramStart"/>
      <w:r w:rsidRPr="00C64B08">
        <w:rPr>
          <w:rFonts w:asciiTheme="minorHAnsi" w:hAnsiTheme="minorHAnsi" w:cstheme="minorHAnsi"/>
        </w:rPr>
        <w:t>is published</w:t>
      </w:r>
      <w:proofErr w:type="gramEnd"/>
      <w:r w:rsidRPr="00C64B08">
        <w:rPr>
          <w:rFonts w:asciiTheme="minorHAnsi" w:hAnsiTheme="minorHAnsi" w:cstheme="minorHAnsi"/>
        </w:rPr>
        <w:t xml:space="preserve"> in Adobe</w:t>
      </w:r>
      <w:r w:rsidR="00887669" w:rsidRPr="00C64B08">
        <w:rPr>
          <w:rFonts w:asciiTheme="minorHAnsi" w:hAnsiTheme="minorHAnsi" w:cstheme="minorHAnsi"/>
          <w:vertAlign w:val="superscript"/>
        </w:rPr>
        <w:t>®</w:t>
      </w:r>
      <w:r w:rsidRPr="00C64B08">
        <w:rPr>
          <w:rFonts w:asciiTheme="minorHAnsi" w:hAnsiTheme="minorHAnsi" w:cstheme="minorHAnsi"/>
        </w:rPr>
        <w:t xml:space="preserve"> Acrobat Pro DC. Therefore</w:t>
      </w:r>
      <w:r w:rsidR="00887669" w:rsidRPr="00C64B08">
        <w:rPr>
          <w:rFonts w:asciiTheme="minorHAnsi" w:hAnsiTheme="minorHAnsi" w:cstheme="minorHAnsi"/>
        </w:rPr>
        <w:t>,</w:t>
      </w:r>
      <w:r w:rsidRPr="00C64B08">
        <w:rPr>
          <w:rFonts w:asciiTheme="minorHAnsi" w:hAnsiTheme="minorHAnsi" w:cstheme="minorHAnsi"/>
        </w:rPr>
        <w:t xml:space="preserve"> the evaluator must be running </w:t>
      </w:r>
      <w:r w:rsidR="00887669" w:rsidRPr="00C64B08">
        <w:rPr>
          <w:rFonts w:asciiTheme="minorHAnsi" w:hAnsiTheme="minorHAnsi" w:cstheme="minorHAnsi"/>
        </w:rPr>
        <w:t>Adobe</w:t>
      </w:r>
      <w:r w:rsidR="00887669" w:rsidRPr="00C64B08">
        <w:rPr>
          <w:rFonts w:asciiTheme="minorHAnsi" w:hAnsiTheme="minorHAnsi" w:cstheme="minorHAnsi"/>
          <w:vertAlign w:val="superscript"/>
        </w:rPr>
        <w:t>®</w:t>
      </w:r>
      <w:r w:rsidR="00887669" w:rsidRPr="00C64B08">
        <w:rPr>
          <w:rFonts w:asciiTheme="minorHAnsi" w:hAnsiTheme="minorHAnsi" w:cstheme="minorHAnsi"/>
        </w:rPr>
        <w:t xml:space="preserve"> </w:t>
      </w:r>
      <w:r w:rsidRPr="00C64B08">
        <w:rPr>
          <w:rFonts w:asciiTheme="minorHAnsi" w:hAnsiTheme="minorHAnsi" w:cstheme="minorHAnsi"/>
        </w:rPr>
        <w:t xml:space="preserve">Acrobat Pro DC in order to save work written within the template. The evaluator can utilize this tool without running </w:t>
      </w:r>
      <w:r w:rsidR="00887669" w:rsidRPr="00C64B08">
        <w:rPr>
          <w:rFonts w:asciiTheme="minorHAnsi" w:hAnsiTheme="minorHAnsi" w:cstheme="minorHAnsi"/>
        </w:rPr>
        <w:t>Adobe</w:t>
      </w:r>
      <w:r w:rsidR="00887669" w:rsidRPr="00C64B08">
        <w:rPr>
          <w:rFonts w:asciiTheme="minorHAnsi" w:hAnsiTheme="minorHAnsi" w:cstheme="minorHAnsi"/>
          <w:vertAlign w:val="superscript"/>
        </w:rPr>
        <w:t>®</w:t>
      </w:r>
      <w:r w:rsidR="00887669" w:rsidRPr="00C64B08">
        <w:rPr>
          <w:rFonts w:asciiTheme="minorHAnsi" w:hAnsiTheme="minorHAnsi" w:cstheme="minorHAnsi"/>
        </w:rPr>
        <w:t xml:space="preserve"> </w:t>
      </w:r>
      <w:r w:rsidRPr="00C64B08">
        <w:rPr>
          <w:rFonts w:asciiTheme="minorHAnsi" w:hAnsiTheme="minorHAnsi" w:cstheme="minorHAnsi"/>
        </w:rPr>
        <w:t>Pro DC, however, the only option available will be to print out the report.</w:t>
      </w:r>
    </w:p>
    <w:p w14:paraId="7453ACD0" w14:textId="77777777" w:rsidR="0072248A" w:rsidRPr="00C64B08" w:rsidRDefault="0072248A" w:rsidP="00CD6D31">
      <w:pPr>
        <w:pStyle w:val="BodyText"/>
        <w:rPr>
          <w:rFonts w:asciiTheme="minorHAnsi" w:hAnsiTheme="minorHAnsi" w:cstheme="minorHAnsi"/>
        </w:rPr>
      </w:pPr>
    </w:p>
    <w:p w14:paraId="491995C8" w14:textId="6A5BAF4B" w:rsidR="0072248A" w:rsidRPr="00C64B08" w:rsidRDefault="0072248A" w:rsidP="00CD6D31">
      <w:pPr>
        <w:pStyle w:val="BodyText"/>
        <w:ind w:right="607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  <w:b/>
        </w:rPr>
        <w:t xml:space="preserve">Evaluation Resource Guide: </w:t>
      </w:r>
      <w:r w:rsidRPr="00C64B08">
        <w:rPr>
          <w:rFonts w:asciiTheme="minorHAnsi" w:hAnsiTheme="minorHAnsi" w:cstheme="minorHAnsi"/>
        </w:rPr>
        <w:t xml:space="preserve">The evaluation resource guide is </w:t>
      </w:r>
      <w:proofErr w:type="gramStart"/>
      <w:r w:rsidRPr="00C64B08">
        <w:rPr>
          <w:rFonts w:asciiTheme="minorHAnsi" w:hAnsiTheme="minorHAnsi" w:cstheme="minorHAnsi"/>
        </w:rPr>
        <w:t>designed to be utilized</w:t>
      </w:r>
      <w:proofErr w:type="gramEnd"/>
      <w:r w:rsidRPr="00C64B08">
        <w:rPr>
          <w:rFonts w:asciiTheme="minorHAnsi" w:hAnsiTheme="minorHAnsi" w:cstheme="minorHAnsi"/>
        </w:rPr>
        <w:t xml:space="preserve"> independently or paired with the evaluation template to provide suggested text resources, </w:t>
      </w:r>
      <w:r w:rsidRPr="00C64B08">
        <w:rPr>
          <w:rFonts w:asciiTheme="minorHAnsi" w:hAnsiTheme="minorHAnsi" w:cstheme="minorHAnsi"/>
          <w:w w:val="95"/>
        </w:rPr>
        <w:t>evaluation tools</w:t>
      </w:r>
      <w:r w:rsidR="00887669" w:rsidRPr="00C64B08">
        <w:rPr>
          <w:rFonts w:asciiTheme="minorHAnsi" w:hAnsiTheme="minorHAnsi" w:cstheme="minorHAnsi"/>
          <w:w w:val="95"/>
        </w:rPr>
        <w:t>,</w:t>
      </w:r>
      <w:r w:rsidRPr="00C64B08">
        <w:rPr>
          <w:rFonts w:asciiTheme="minorHAnsi" w:hAnsiTheme="minorHAnsi" w:cstheme="minorHAnsi"/>
          <w:w w:val="95"/>
        </w:rPr>
        <w:t xml:space="preserve"> and observation tips to assist in the completion of either an initial</w:t>
      </w:r>
      <w:r w:rsidR="00887669" w:rsidRPr="00C64B08">
        <w:rPr>
          <w:rFonts w:asciiTheme="minorHAnsi" w:hAnsiTheme="minorHAnsi" w:cstheme="minorHAnsi"/>
          <w:w w:val="95"/>
        </w:rPr>
        <w:t xml:space="preserve"> evaluation </w:t>
      </w:r>
      <w:r w:rsidRPr="00C64B08">
        <w:rPr>
          <w:rFonts w:asciiTheme="minorHAnsi" w:hAnsiTheme="minorHAnsi" w:cstheme="minorHAnsi"/>
          <w:w w:val="95"/>
        </w:rPr>
        <w:t xml:space="preserve">or reevaluation </w:t>
      </w:r>
      <w:r w:rsidRPr="00C64B08">
        <w:rPr>
          <w:rFonts w:asciiTheme="minorHAnsi" w:hAnsiTheme="minorHAnsi" w:cstheme="minorHAnsi"/>
        </w:rPr>
        <w:t>in order to determine the area(s) of need for specialized instruction.</w:t>
      </w:r>
    </w:p>
    <w:p w14:paraId="7593FAFC" w14:textId="77777777" w:rsidR="0072248A" w:rsidRPr="00C64B08" w:rsidRDefault="0072248A">
      <w:pPr>
        <w:pStyle w:val="BodyText"/>
        <w:rPr>
          <w:rFonts w:asciiTheme="minorHAnsi" w:hAnsiTheme="minorHAnsi" w:cstheme="minorHAnsi"/>
          <w:sz w:val="36"/>
        </w:rPr>
      </w:pPr>
    </w:p>
    <w:p w14:paraId="491093E0" w14:textId="4EF02009" w:rsidR="0072248A" w:rsidRPr="00C64B08" w:rsidRDefault="0072248A" w:rsidP="00CD6D31">
      <w:pPr>
        <w:pStyle w:val="BodyText"/>
        <w:ind w:right="732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  <w:b/>
          <w:w w:val="95"/>
        </w:rPr>
        <w:t>Evaluation Shell (Word</w:t>
      </w:r>
      <w:r w:rsidR="00887669" w:rsidRPr="00C64B08">
        <w:rPr>
          <w:rFonts w:asciiTheme="minorHAnsi" w:hAnsiTheme="minorHAnsi" w:cstheme="minorHAnsi"/>
          <w:b/>
          <w:vertAlign w:val="superscript"/>
        </w:rPr>
        <w:t>®</w:t>
      </w:r>
      <w:r w:rsidRPr="00C64B08">
        <w:rPr>
          <w:rFonts w:asciiTheme="minorHAnsi" w:hAnsiTheme="minorHAnsi" w:cstheme="minorHAnsi"/>
          <w:b/>
          <w:w w:val="95"/>
        </w:rPr>
        <w:t xml:space="preserve">): </w:t>
      </w:r>
      <w:r w:rsidRPr="00C64B08">
        <w:rPr>
          <w:rFonts w:asciiTheme="minorHAnsi" w:hAnsiTheme="minorHAnsi" w:cstheme="minorHAnsi"/>
          <w:w w:val="95"/>
        </w:rPr>
        <w:t>The FVE/LMA Shell is a Word</w:t>
      </w:r>
      <w:r w:rsidR="00887669" w:rsidRPr="00C64B08">
        <w:rPr>
          <w:rFonts w:asciiTheme="minorHAnsi" w:hAnsiTheme="minorHAnsi" w:cstheme="minorHAnsi"/>
          <w:vertAlign w:val="superscript"/>
        </w:rPr>
        <w:t>®</w:t>
      </w:r>
      <w:r w:rsidRPr="00C64B08">
        <w:rPr>
          <w:rFonts w:asciiTheme="minorHAnsi" w:hAnsiTheme="minorHAnsi" w:cstheme="minorHAnsi"/>
          <w:w w:val="95"/>
        </w:rPr>
        <w:t xml:space="preserve"> document designed to provide a “shell” </w:t>
      </w:r>
      <w:r w:rsidRPr="00C64B08">
        <w:rPr>
          <w:rFonts w:asciiTheme="minorHAnsi" w:hAnsiTheme="minorHAnsi" w:cstheme="minorHAnsi"/>
        </w:rPr>
        <w:t xml:space="preserve">or template to guide the evaluator through the evaluation and ensure that all critical areas </w:t>
      </w:r>
      <w:proofErr w:type="gramStart"/>
      <w:r w:rsidRPr="00C64B08">
        <w:rPr>
          <w:rFonts w:asciiTheme="minorHAnsi" w:hAnsiTheme="minorHAnsi" w:cstheme="minorHAnsi"/>
        </w:rPr>
        <w:t>have been addressed</w:t>
      </w:r>
      <w:proofErr w:type="gramEnd"/>
      <w:r w:rsidRPr="00C64B08">
        <w:rPr>
          <w:rFonts w:asciiTheme="minorHAnsi" w:hAnsiTheme="minorHAnsi" w:cstheme="minorHAnsi"/>
        </w:rPr>
        <w:t xml:space="preserve">. You can utilize the FVE/LMA Shell independently or pair it with the Evaluation </w:t>
      </w:r>
      <w:r w:rsidRPr="00C64B08">
        <w:rPr>
          <w:rFonts w:asciiTheme="minorHAnsi" w:hAnsiTheme="minorHAnsi" w:cstheme="minorHAnsi"/>
          <w:w w:val="95"/>
        </w:rPr>
        <w:t xml:space="preserve">Resource Guide to provide additional resources throughout your evaluation. The FVE/LMA Shell </w:t>
      </w:r>
      <w:r w:rsidRPr="00C64B08">
        <w:rPr>
          <w:rFonts w:asciiTheme="minorHAnsi" w:hAnsiTheme="minorHAnsi" w:cstheme="minorHAnsi"/>
        </w:rPr>
        <w:t xml:space="preserve">is simply a </w:t>
      </w:r>
      <w:r w:rsidR="00887669" w:rsidRPr="00C64B08">
        <w:rPr>
          <w:rFonts w:asciiTheme="minorHAnsi" w:hAnsiTheme="minorHAnsi" w:cstheme="minorHAnsi"/>
          <w:w w:val="95"/>
        </w:rPr>
        <w:t>Word</w:t>
      </w:r>
      <w:r w:rsidR="00887669" w:rsidRPr="00C64B08">
        <w:rPr>
          <w:rFonts w:asciiTheme="minorHAnsi" w:hAnsiTheme="minorHAnsi" w:cstheme="minorHAnsi"/>
          <w:vertAlign w:val="superscript"/>
        </w:rPr>
        <w:t>®</w:t>
      </w:r>
      <w:r w:rsidRPr="00C64B08">
        <w:rPr>
          <w:rFonts w:asciiTheme="minorHAnsi" w:hAnsiTheme="minorHAnsi" w:cstheme="minorHAnsi"/>
        </w:rPr>
        <w:t xml:space="preserve"> document</w:t>
      </w:r>
      <w:r w:rsidR="00887669" w:rsidRPr="00C64B08">
        <w:rPr>
          <w:rFonts w:asciiTheme="minorHAnsi" w:hAnsiTheme="minorHAnsi" w:cstheme="minorHAnsi"/>
        </w:rPr>
        <w:t>;</w:t>
      </w:r>
      <w:r w:rsidRPr="00C64B08">
        <w:rPr>
          <w:rFonts w:asciiTheme="minorHAnsi" w:hAnsiTheme="minorHAnsi" w:cstheme="minorHAnsi"/>
        </w:rPr>
        <w:t xml:space="preserve"> </w:t>
      </w:r>
      <w:proofErr w:type="gramStart"/>
      <w:r w:rsidRPr="00C64B08">
        <w:rPr>
          <w:rFonts w:asciiTheme="minorHAnsi" w:hAnsiTheme="minorHAnsi" w:cstheme="minorHAnsi"/>
        </w:rPr>
        <w:t>therefore</w:t>
      </w:r>
      <w:proofErr w:type="gramEnd"/>
      <w:r w:rsidRPr="00C64B08">
        <w:rPr>
          <w:rFonts w:asciiTheme="minorHAnsi" w:hAnsiTheme="minorHAnsi" w:cstheme="minorHAnsi"/>
        </w:rPr>
        <w:t xml:space="preserve"> you can save your work and return to it anytime in order to complete your report.</w:t>
      </w:r>
    </w:p>
    <w:p w14:paraId="1C05DBCF" w14:textId="77777777" w:rsidR="0072248A" w:rsidRPr="00C64B08" w:rsidRDefault="0072248A">
      <w:pPr>
        <w:pStyle w:val="BodyText"/>
        <w:rPr>
          <w:rFonts w:asciiTheme="minorHAnsi" w:hAnsiTheme="minorHAnsi" w:cstheme="minorHAnsi"/>
          <w:sz w:val="28"/>
        </w:rPr>
      </w:pPr>
    </w:p>
    <w:p w14:paraId="27CE491A" w14:textId="3F261379" w:rsidR="0072248A" w:rsidRPr="00C64B08" w:rsidRDefault="0072248A" w:rsidP="00CD6D31">
      <w:pPr>
        <w:pStyle w:val="BodyText"/>
        <w:ind w:right="607"/>
        <w:rPr>
          <w:rFonts w:asciiTheme="minorHAnsi" w:hAnsiTheme="minorHAnsi" w:cstheme="minorHAnsi"/>
        </w:rPr>
      </w:pPr>
      <w:r w:rsidRPr="00C64B08">
        <w:rPr>
          <w:rFonts w:asciiTheme="minorHAnsi" w:hAnsiTheme="minorHAnsi" w:cstheme="minorHAnsi"/>
          <w:b/>
          <w:w w:val="95"/>
        </w:rPr>
        <w:t xml:space="preserve">Deafblind Supplement: </w:t>
      </w:r>
      <w:r w:rsidRPr="00C64B08">
        <w:rPr>
          <w:rFonts w:asciiTheme="minorHAnsi" w:hAnsiTheme="minorHAnsi" w:cstheme="minorHAnsi"/>
          <w:w w:val="95"/>
        </w:rPr>
        <w:t xml:space="preserve">The </w:t>
      </w:r>
      <w:r w:rsidR="00CA445A" w:rsidRPr="00C64B08">
        <w:rPr>
          <w:rFonts w:asciiTheme="minorHAnsi" w:hAnsiTheme="minorHAnsi" w:cstheme="minorHAnsi"/>
          <w:w w:val="95"/>
        </w:rPr>
        <w:t xml:space="preserve">deafblind </w:t>
      </w:r>
      <w:r w:rsidRPr="00C64B08">
        <w:rPr>
          <w:rFonts w:asciiTheme="minorHAnsi" w:hAnsiTheme="minorHAnsi" w:cstheme="minorHAnsi"/>
          <w:w w:val="95"/>
        </w:rPr>
        <w:t xml:space="preserve">supplement </w:t>
      </w:r>
      <w:proofErr w:type="gramStart"/>
      <w:r w:rsidRPr="00C64B08">
        <w:rPr>
          <w:rFonts w:asciiTheme="minorHAnsi" w:hAnsiTheme="minorHAnsi" w:cstheme="minorHAnsi"/>
          <w:w w:val="95"/>
        </w:rPr>
        <w:t>is designed to be paired</w:t>
      </w:r>
      <w:proofErr w:type="gramEnd"/>
      <w:r w:rsidRPr="00C64B08">
        <w:rPr>
          <w:rFonts w:asciiTheme="minorHAnsi" w:hAnsiTheme="minorHAnsi" w:cstheme="minorHAnsi"/>
          <w:w w:val="95"/>
        </w:rPr>
        <w:t xml:space="preserve"> with all Interactive Templates and Evaluation Shells when addressing the suspected needs of a student with hearing </w:t>
      </w:r>
      <w:r w:rsidRPr="00C64B08">
        <w:rPr>
          <w:rFonts w:asciiTheme="minorHAnsi" w:hAnsiTheme="minorHAnsi" w:cstheme="minorHAnsi"/>
        </w:rPr>
        <w:t>loss. This supplement can aid in the consideration of eligibility.</w:t>
      </w:r>
    </w:p>
    <w:p w14:paraId="1059384E" w14:textId="77777777" w:rsidR="0072248A" w:rsidRDefault="0072248A" w:rsidP="0072248A">
      <w:pPr>
        <w:jc w:val="both"/>
      </w:pPr>
    </w:p>
    <w:p w14:paraId="69B0CFB9" w14:textId="77777777" w:rsidR="0072248A" w:rsidRDefault="0072248A">
      <w:r>
        <w:br w:type="page"/>
      </w:r>
    </w:p>
    <w:p w14:paraId="65A5D8B1" w14:textId="3D784AAA" w:rsidR="0072248A" w:rsidRPr="00B0703A" w:rsidRDefault="0072248A" w:rsidP="0072248A">
      <w:pPr>
        <w:jc w:val="center"/>
        <w:rPr>
          <w:b/>
          <w:bCs/>
          <w:sz w:val="28"/>
          <w:szCs w:val="28"/>
        </w:rPr>
      </w:pPr>
      <w:r w:rsidRPr="00B0703A">
        <w:rPr>
          <w:b/>
          <w:bCs/>
          <w:sz w:val="28"/>
          <w:szCs w:val="28"/>
        </w:rPr>
        <w:lastRenderedPageBreak/>
        <w:t>FUNCTIONAL VISION EVALUATION AND LEARNING MEDIA ASSESSMENT</w:t>
      </w:r>
    </w:p>
    <w:p w14:paraId="16D27037" w14:textId="0C415EEC" w:rsidR="00C501EE" w:rsidRPr="0072248A" w:rsidRDefault="00ED0165" w:rsidP="0072248A">
      <w:pPr>
        <w:jc w:val="center"/>
        <w:rPr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Infants</w:t>
      </w:r>
      <w:r w:rsidR="00BF7454">
        <w:rPr>
          <w:rFonts w:ascii="Arial-BoldMT" w:hAnsi="Arial-BoldMT" w:cs="Arial-BoldMT"/>
          <w:b/>
          <w:b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F7454" w14:paraId="31A032F5" w14:textId="77777777" w:rsidTr="00BF7454">
        <w:trPr>
          <w:trHeight w:val="576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5E30DA0" w14:textId="698BA873" w:rsidR="00BF7454" w:rsidRDefault="00BF7454" w:rsidP="00BF7454">
            <w: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028E8C12" w14:textId="10683DA4" w:rsidR="00BF7454" w:rsidRDefault="00BF7454" w:rsidP="00BF7454">
            <w:r>
              <w:t>Campus:</w:t>
            </w:r>
          </w:p>
        </w:tc>
      </w:tr>
      <w:tr w:rsidR="00BF7454" w14:paraId="07B52539" w14:textId="77777777" w:rsidTr="00BF7454">
        <w:trPr>
          <w:trHeight w:val="576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9F1F" w14:textId="110BA197" w:rsidR="00BF7454" w:rsidRDefault="00BF7454" w:rsidP="00BF7454">
            <w:r>
              <w:t>DOB: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848FE" w14:textId="5244DD09" w:rsidR="00BF7454" w:rsidRDefault="00BF7454" w:rsidP="00BF7454">
            <w:r>
              <w:t>Evaluator:</w:t>
            </w:r>
          </w:p>
        </w:tc>
      </w:tr>
      <w:tr w:rsidR="00BF7454" w14:paraId="05C821E0" w14:textId="77777777" w:rsidTr="00BF7454">
        <w:trPr>
          <w:trHeight w:val="576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B33B" w14:textId="4547C662" w:rsidR="00BF7454" w:rsidRDefault="00BF7454" w:rsidP="00BF7454">
            <w:r>
              <w:t>Date: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A8C2" w14:textId="0AE21BDB" w:rsidR="00BF7454" w:rsidRDefault="00BF7454" w:rsidP="00BF7454">
            <w:r>
              <w:t>Texas Unique ID:</w:t>
            </w:r>
          </w:p>
        </w:tc>
      </w:tr>
    </w:tbl>
    <w:p w14:paraId="690D416F" w14:textId="77777777" w:rsidR="00BF7454" w:rsidRDefault="00BF7454" w:rsidP="00B81BDE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</w:rPr>
      </w:pPr>
    </w:p>
    <w:p w14:paraId="485A80F2" w14:textId="19314901" w:rsidR="00BF7454" w:rsidRPr="00CD7F98" w:rsidRDefault="00C501EE" w:rsidP="003B28EF">
      <w:pPr>
        <w:pStyle w:val="NormalWeb"/>
        <w:spacing w:before="0" w:beforeAutospacing="0" w:after="160" w:afterAutospacing="0"/>
        <w:rPr>
          <w:b/>
        </w:rPr>
      </w:pPr>
      <w:r w:rsidRPr="00850AD4">
        <w:rPr>
          <w:rFonts w:asciiTheme="minorHAnsi" w:hAnsiTheme="minorHAnsi" w:cstheme="minorHAnsi"/>
          <w:b/>
        </w:rPr>
        <w:t xml:space="preserve">Introductory paragraph about </w:t>
      </w:r>
      <w:r w:rsidR="00BF7454">
        <w:rPr>
          <w:rFonts w:asciiTheme="minorHAnsi" w:hAnsiTheme="minorHAnsi" w:cstheme="minorHAnsi"/>
          <w:b/>
        </w:rPr>
        <w:t>your student</w:t>
      </w:r>
      <w:r w:rsidRPr="00850AD4">
        <w:rPr>
          <w:rFonts w:asciiTheme="minorHAnsi" w:hAnsiTheme="minorHAnsi" w:cstheme="minorHAnsi"/>
          <w:b/>
        </w:rPr>
        <w:t>.</w:t>
      </w:r>
      <w:r w:rsidR="00BF7454">
        <w:rPr>
          <w:rFonts w:asciiTheme="minorHAnsi" w:hAnsiTheme="minorHAnsi" w:cstheme="minorHAnsi"/>
          <w:b/>
        </w:rPr>
        <w:t xml:space="preserve"> (</w:t>
      </w:r>
      <w:r w:rsidR="001D2AB4">
        <w:rPr>
          <w:rFonts w:asciiTheme="minorHAnsi" w:hAnsiTheme="minorHAnsi" w:cstheme="minorHAnsi"/>
          <w:b/>
        </w:rPr>
        <w:t>S</w:t>
      </w:r>
      <w:r w:rsidR="00BF7454">
        <w:rPr>
          <w:rFonts w:asciiTheme="minorHAnsi" w:hAnsiTheme="minorHAnsi" w:cstheme="minorHAnsi"/>
          <w:b/>
        </w:rPr>
        <w:t>ee Guide)</w:t>
      </w:r>
      <w:r w:rsidR="003B28EF">
        <w:rPr>
          <w:rFonts w:asciiTheme="minorHAnsi" w:hAnsiTheme="minorHAnsi" w:cstheme="minorHAnsi"/>
          <w:b/>
        </w:rPr>
        <w:br/>
      </w:r>
      <w:r w:rsidR="003B28EF">
        <w:rPr>
          <w:rFonts w:ascii="Segoe UI Symbol" w:hAnsi="Segoe UI Symbol" w:cstheme="minorHAnsi"/>
          <w:color w:val="00B050"/>
          <w:sz w:val="18"/>
        </w:rPr>
        <w:br/>
      </w:r>
      <w:r w:rsidR="00BF7454" w:rsidRPr="003B28EF">
        <w:rPr>
          <w:rFonts w:asciiTheme="minorHAnsi" w:hAnsiTheme="minorHAnsi" w:cstheme="minorHAnsi"/>
          <w:b/>
        </w:rPr>
        <w:t>Describe:</w:t>
      </w:r>
    </w:p>
    <w:sdt>
      <w:sdtPr>
        <w:id w:val="-17693999"/>
        <w:placeholder>
          <w:docPart w:val="CB79352227524376B13621430FE59001"/>
        </w:placeholder>
        <w:showingPlcHdr/>
      </w:sdtPr>
      <w:sdtEndPr/>
      <w:sdtContent>
        <w:p w14:paraId="53119343" w14:textId="77777777" w:rsidR="00BF7454" w:rsidRPr="00305E90" w:rsidRDefault="00BF7454" w:rsidP="00BF7454">
          <w:r w:rsidRPr="00B8414F">
            <w:rPr>
              <w:rStyle w:val="PlaceholderText"/>
            </w:rPr>
            <w:t>Click or tap here to enter text.</w:t>
          </w:r>
        </w:p>
      </w:sdtContent>
    </w:sdt>
    <w:p w14:paraId="23B01223" w14:textId="3B60EC52" w:rsidR="00C501EE" w:rsidRPr="00BF7454" w:rsidRDefault="00BF7454" w:rsidP="00C501EE">
      <w:pPr>
        <w:rPr>
          <w:b/>
          <w:sz w:val="24"/>
          <w:szCs w:val="24"/>
          <w:u w:val="single"/>
        </w:rPr>
      </w:pPr>
      <w:r>
        <w:rPr>
          <w:b/>
        </w:rPr>
        <w:br/>
      </w:r>
      <w:r w:rsidR="00C501EE" w:rsidRPr="00BF7454">
        <w:rPr>
          <w:b/>
          <w:sz w:val="24"/>
          <w:szCs w:val="24"/>
          <w:u w:val="single"/>
        </w:rPr>
        <w:t>Evaluation Summary</w:t>
      </w:r>
    </w:p>
    <w:p w14:paraId="74FB8982" w14:textId="090799DD" w:rsidR="00814CB3" w:rsidRDefault="00A810AD" w:rsidP="00814CB3">
      <w:sdt>
        <w:sdtPr>
          <w:alias w:val="Student name"/>
          <w:tag w:val="Student name"/>
          <w:id w:val="-1140725661"/>
          <w:placeholder>
            <w:docPart w:val="0360FA6285F14B8F8DD05F865F2FC381"/>
          </w:placeholder>
        </w:sdtPr>
        <w:sdtEndPr/>
        <w:sdtContent>
          <w:r w:rsidR="00814CB3">
            <w:t>STUDENT</w:t>
          </w:r>
        </w:sdtContent>
      </w:sdt>
      <w:r w:rsidR="00814CB3">
        <w:t xml:space="preserve"> </w:t>
      </w:r>
      <w:proofErr w:type="gramStart"/>
      <w:r w:rsidR="00814CB3">
        <w:t>has been referred</w:t>
      </w:r>
      <w:proofErr w:type="gramEnd"/>
      <w:r w:rsidR="00814CB3">
        <w:t xml:space="preserve"> by the </w:t>
      </w:r>
      <w:sdt>
        <w:sdtPr>
          <w:id w:val="-663544319"/>
          <w:placeholder>
            <w:docPart w:val="007313503A0945948DE7C4D6AF5D2EED"/>
          </w:placeholder>
          <w:showingPlcHdr/>
          <w:dropDownList>
            <w:listItem w:displayText="Choose an item" w:value="Choose an item"/>
            <w:listItem w:displayText="ECI prgram" w:value="ECI prgram"/>
            <w:listItem w:displayText="parent" w:value="parent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rPr>
          <w:color w:val="4472C4" w:themeColor="accent1"/>
        </w:rPr>
        <w:t xml:space="preserve"> </w:t>
      </w:r>
      <w:proofErr w:type="gramStart"/>
      <w:r w:rsidR="00814CB3">
        <w:rPr>
          <w:color w:val="4472C4" w:themeColor="accent1"/>
        </w:rPr>
        <w:t>to</w:t>
      </w:r>
      <w:proofErr w:type="gramEnd"/>
      <w:r w:rsidR="00814CB3">
        <w:rPr>
          <w:color w:val="4472C4" w:themeColor="accent1"/>
        </w:rPr>
        <w:t xml:space="preserve"> determine </w:t>
      </w:r>
      <w:sdt>
        <w:sdtPr>
          <w:rPr>
            <w:color w:val="4472C4" w:themeColor="accent1"/>
          </w:rPr>
          <w:id w:val="-2069253348"/>
          <w:placeholder>
            <w:docPart w:val="CEAE1E4BB9B94FF9A7B06E2B3AA656CC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rPr>
          <w:color w:val="4472C4" w:themeColor="accent1"/>
        </w:rPr>
        <w:t xml:space="preserve"> </w:t>
      </w:r>
      <w:proofErr w:type="gramStart"/>
      <w:r w:rsidR="00814CB3" w:rsidRPr="00464193">
        <w:t>functional</w:t>
      </w:r>
      <w:proofErr w:type="gramEnd"/>
      <w:r w:rsidR="00814CB3" w:rsidRPr="00464193">
        <w:t xml:space="preserve"> vision as part of </w:t>
      </w:r>
      <w:sdt>
        <w:sdtPr>
          <w:id w:val="-405069221"/>
          <w:placeholder>
            <w:docPart w:val="96BEC7CFFDCE41E5B373A95DB60550A8"/>
          </w:placeholder>
          <w:showingPlcHdr/>
          <w:dropDownList>
            <w:listItem w:value="Choose an item."/>
            <w:listItem w:displayText="an initial evaluation" w:value="an initial evaluation"/>
            <w:listItem w:displayText="a re-evaluation" w:value="a re-evaluation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>
        <w:t xml:space="preserve"> </w:t>
      </w:r>
      <w:r w:rsidR="00814CB3" w:rsidRPr="00464193">
        <w:rPr>
          <w:b/>
        </w:rPr>
        <w:t xml:space="preserve">It is the recommendation of this evaluator that </w:t>
      </w:r>
      <w:sdt>
        <w:sdtPr>
          <w:alias w:val="Student name"/>
          <w:tag w:val="Student name"/>
          <w:id w:val="-1939125765"/>
          <w:placeholder>
            <w:docPart w:val="0A689395B0024237AE1618ED147EBCAD"/>
          </w:placeholder>
        </w:sdtPr>
        <w:sdtEndPr/>
        <w:sdtContent>
          <w:r w:rsidR="00814CB3">
            <w:t>STUDENT</w:t>
          </w:r>
        </w:sdtContent>
      </w:sdt>
      <w:r w:rsidR="00814CB3" w:rsidRPr="006937F2">
        <w:rPr>
          <w:b/>
          <w:color w:val="4472C4" w:themeColor="accent1"/>
        </w:rPr>
        <w:t xml:space="preserve"> </w:t>
      </w:r>
      <w:sdt>
        <w:sdtPr>
          <w:rPr>
            <w:b/>
            <w:color w:val="4472C4" w:themeColor="accent1"/>
          </w:rPr>
          <w:id w:val="-1877072831"/>
          <w:placeholder>
            <w:docPart w:val="854EC03A2CCD4E44B789B3B765E15AF5"/>
          </w:placeholder>
          <w:showingPlcHdr/>
          <w:dropDownList>
            <w:listItem w:value="Choose an item."/>
            <w:listItem w:displayText="meets" w:value="meets"/>
            <w:listItem w:displayText="does not meet" w:value="does not meet"/>
          </w:dropDownList>
        </w:sdtPr>
        <w:sdtEndPr/>
        <w:sdtContent>
          <w:r w:rsidR="00814CB3" w:rsidRPr="00B8414F">
            <w:rPr>
              <w:rStyle w:val="PlaceholderText"/>
            </w:rPr>
            <w:t>Choose an item.</w:t>
          </w:r>
        </w:sdtContent>
      </w:sdt>
      <w:r w:rsidR="00814CB3" w:rsidRPr="006937F2">
        <w:rPr>
          <w:b/>
          <w:color w:val="4472C4" w:themeColor="accent1"/>
        </w:rPr>
        <w:t xml:space="preserve"> </w:t>
      </w:r>
      <w:proofErr w:type="gramStart"/>
      <w:r w:rsidR="00814CB3" w:rsidRPr="00464193">
        <w:rPr>
          <w:b/>
        </w:rPr>
        <w:t>the</w:t>
      </w:r>
      <w:proofErr w:type="gramEnd"/>
      <w:r w:rsidR="00814CB3" w:rsidRPr="00464193">
        <w:rPr>
          <w:b/>
        </w:rPr>
        <w:t xml:space="preserve"> eligibility criteria for Special Education as a student with a Visual Impairment.</w:t>
      </w:r>
      <w:r w:rsidR="00814CB3" w:rsidRPr="00464193">
        <w:t xml:space="preserve"> </w:t>
      </w:r>
      <w:r w:rsidR="00814CB3" w:rsidRPr="00464193">
        <w:rPr>
          <w:b/>
        </w:rPr>
        <w:t>A Low Vision Evaluation</w:t>
      </w:r>
      <w:r w:rsidR="00883D7C">
        <w:rPr>
          <w:b/>
        </w:rPr>
        <w:t xml:space="preserve"> </w:t>
      </w:r>
      <w:sdt>
        <w:sdtPr>
          <w:rPr>
            <w:b/>
          </w:rPr>
          <w:id w:val="1804960806"/>
          <w:placeholder>
            <w:docPart w:val="494C4A72FA874045A894AC7ECAB1B817"/>
          </w:placeholder>
          <w:showingPlcHdr/>
          <w:dropDownList>
            <w:listItem w:value="Choose an item."/>
            <w:listItem w:displayText="is" w:value="is"/>
            <w:listItem w:displayText="is not" w:value="is not"/>
          </w:dropDownList>
        </w:sdtPr>
        <w:sdtEndPr/>
        <w:sdtContent>
          <w:r w:rsidR="00883D7C" w:rsidRPr="00B8414F">
            <w:rPr>
              <w:rStyle w:val="PlaceholderText"/>
            </w:rPr>
            <w:t>Choose an item.</w:t>
          </w:r>
        </w:sdtContent>
      </w:sdt>
      <w:r w:rsidR="00814CB3" w:rsidRPr="006937F2">
        <w:rPr>
          <w:b/>
          <w:color w:val="4472C4" w:themeColor="accent1"/>
        </w:rPr>
        <w:t xml:space="preserve"> </w:t>
      </w:r>
      <w:proofErr w:type="gramStart"/>
      <w:r w:rsidR="00814CB3" w:rsidRPr="00464193">
        <w:rPr>
          <w:b/>
        </w:rPr>
        <w:t>recommended</w:t>
      </w:r>
      <w:proofErr w:type="gramEnd"/>
      <w:r w:rsidR="00814CB3">
        <w:rPr>
          <w:b/>
        </w:rPr>
        <w:t xml:space="preserve">.  </w:t>
      </w:r>
    </w:p>
    <w:p w14:paraId="5F8635B8" w14:textId="7FAB9569" w:rsidR="00883D7C" w:rsidRDefault="00A810AD" w:rsidP="00814CB3">
      <w:pPr>
        <w:rPr>
          <w:rFonts w:ascii="ArialMT" w:hAnsi="ArialMT" w:cs="ArialMT"/>
          <w:sz w:val="20"/>
          <w:szCs w:val="20"/>
        </w:rPr>
      </w:pPr>
      <w:sdt>
        <w:sdtPr>
          <w:alias w:val="Student name"/>
          <w:tag w:val="Student name"/>
          <w:id w:val="-827123974"/>
          <w:placeholder>
            <w:docPart w:val="DefaultPlaceholder_-1854013440"/>
          </w:placeholder>
        </w:sdtPr>
        <w:sdtEndPr/>
        <w:sdtContent>
          <w:r w:rsidR="00883D7C" w:rsidRPr="00C501EE">
            <w:t>STUDENT</w:t>
          </w:r>
        </w:sdtContent>
      </w:sdt>
      <w:r w:rsidR="00883D7C">
        <w:t xml:space="preserve"> </w:t>
      </w:r>
      <w:sdt>
        <w:sdtPr>
          <w:id w:val="-1993321170"/>
          <w:placeholder>
            <w:docPart w:val="07DA7C78D6C44BA49BA58A0D9B1CDFBB"/>
          </w:placeholder>
          <w:showingPlcHdr/>
          <w:dropDownList>
            <w:listItem w:value="Choose an item."/>
            <w:listItem w:displayText="should" w:value="should"/>
            <w:listItem w:displayText="should not" w:value="should not"/>
          </w:dropDownList>
        </w:sdtPr>
        <w:sdtEndPr/>
        <w:sdtContent>
          <w:r w:rsidR="00883D7C" w:rsidRPr="00B8414F">
            <w:rPr>
              <w:rStyle w:val="PlaceholderText"/>
            </w:rPr>
            <w:t>Choose an item.</w:t>
          </w:r>
        </w:sdtContent>
      </w:sdt>
      <w:r w:rsidR="00883D7C">
        <w:t xml:space="preserve"> </w:t>
      </w:r>
      <w:proofErr w:type="gramStart"/>
      <w:r w:rsidR="00883D7C" w:rsidRPr="00C501EE">
        <w:t>be</w:t>
      </w:r>
      <w:proofErr w:type="gramEnd"/>
      <w:r w:rsidR="00883D7C" w:rsidRPr="00C501EE">
        <w:t xml:space="preserve"> registered each year with TEA as a student </w:t>
      </w:r>
      <w:r w:rsidR="00883D7C">
        <w:t xml:space="preserve">with a </w:t>
      </w:r>
      <w:r w:rsidR="001D2AB4">
        <w:t>visual impairment</w:t>
      </w:r>
      <w:r w:rsidR="00883D7C">
        <w:t>.</w:t>
      </w:r>
      <w:r w:rsidR="00883D7C" w:rsidRPr="00883D7C">
        <w:rPr>
          <w:rFonts w:ascii="ArialMT" w:hAnsi="ArialMT" w:cs="ArialMT"/>
          <w:sz w:val="20"/>
          <w:szCs w:val="20"/>
        </w:rPr>
        <w:t xml:space="preserve"> </w:t>
      </w:r>
    </w:p>
    <w:p w14:paraId="45941D9F" w14:textId="748FCF08" w:rsidR="00803333" w:rsidRDefault="00883D7C" w:rsidP="00814CB3">
      <w:pPr>
        <w:rPr>
          <w:color w:val="4472C4" w:themeColor="accent1"/>
        </w:rPr>
      </w:pPr>
      <w:r w:rsidRPr="00883D7C">
        <w:t xml:space="preserve">Parents, </w:t>
      </w:r>
      <w:r w:rsidR="001D2AB4">
        <w:t>t</w:t>
      </w:r>
      <w:r w:rsidR="001D2AB4" w:rsidRPr="00883D7C">
        <w:t>eachers</w:t>
      </w:r>
      <w:r w:rsidRPr="00883D7C">
        <w:t>, and (choose all that apply) collaborated by providing information or assisting with the evaluation.</w:t>
      </w:r>
      <w:r>
        <w:t xml:space="preserve">  </w:t>
      </w:r>
      <w:sdt>
        <w:sdtPr>
          <w:rPr>
            <w:color w:val="4472C4" w:themeColor="accent1"/>
          </w:rPr>
          <w:alias w:val="Orientation and Mobility "/>
          <w:tag w:val="Orientation and Mobility "/>
          <w:id w:val="127876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33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>
        <w:rPr>
          <w:color w:val="4472C4" w:themeColor="accent1"/>
        </w:rPr>
        <w:t xml:space="preserve"> </w:t>
      </w:r>
      <w:r w:rsidR="009A1093" w:rsidRPr="00803333">
        <w:rPr>
          <w:color w:val="4472C4" w:themeColor="accent1"/>
        </w:rPr>
        <w:t xml:space="preserve">Orientation and Mobility </w:t>
      </w:r>
      <w:sdt>
        <w:sdtPr>
          <w:rPr>
            <w:color w:val="4472C4" w:themeColor="accent1"/>
          </w:rPr>
          <w:alias w:val="Physical Therapist "/>
          <w:tag w:val="Physical Therapist "/>
          <w:id w:val="-141970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33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803333" w:rsidRPr="00803333">
        <w:t xml:space="preserve"> </w:t>
      </w:r>
      <w:r w:rsidR="00803333" w:rsidRPr="00803333">
        <w:rPr>
          <w:color w:val="4472C4" w:themeColor="accent1"/>
        </w:rPr>
        <w:t>Physical Therapist</w:t>
      </w:r>
      <w:r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Speech Therapist/Interpreter/Intervener "/>
          <w:tag w:val="Speech Therapist/Interpreter/Intervener "/>
          <w:id w:val="-12917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803333" w:rsidRPr="00803333">
        <w:t xml:space="preserve"> </w:t>
      </w:r>
      <w:r w:rsidR="00803333" w:rsidRPr="00803333">
        <w:rPr>
          <w:color w:val="4472C4" w:themeColor="accent1"/>
        </w:rPr>
        <w:t>Speech Therapist/Interpreter/Intervener</w:t>
      </w:r>
      <w:r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Other"/>
          <w:tag w:val="Other"/>
          <w:id w:val="-130992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>
        <w:rPr>
          <w:color w:val="4472C4" w:themeColor="accent1"/>
        </w:rPr>
        <w:t xml:space="preserve"> </w:t>
      </w:r>
      <w:proofErr w:type="gramStart"/>
      <w:r w:rsidR="00803333" w:rsidRPr="00803333">
        <w:rPr>
          <w:color w:val="4472C4" w:themeColor="accent1"/>
        </w:rPr>
        <w:t>Other</w:t>
      </w:r>
      <w:r>
        <w:rPr>
          <w:color w:val="4472C4" w:themeColor="accent1"/>
        </w:rPr>
        <w:t xml:space="preserve">  </w:t>
      </w:r>
      <w:proofErr w:type="gramEnd"/>
      <w:sdt>
        <w:sdtPr>
          <w:rPr>
            <w:color w:val="4472C4" w:themeColor="accent1"/>
          </w:rPr>
          <w:id w:val="-508062082"/>
          <w:placeholder>
            <w:docPart w:val="E7FC5F3EDD0D4FFDACA9B32F57859C34"/>
          </w:placeholder>
          <w:showingPlcHdr/>
        </w:sdtPr>
        <w:sdtEndPr/>
        <w:sdtContent>
          <w:r w:rsidR="00803333" w:rsidRPr="00B8414F">
            <w:rPr>
              <w:rStyle w:val="PlaceholderText"/>
            </w:rPr>
            <w:t>Click or tap here to enter text.</w:t>
          </w:r>
        </w:sdtContent>
      </w:sdt>
    </w:p>
    <w:p w14:paraId="3BE4EEBA" w14:textId="72518D14" w:rsidR="00883D7C" w:rsidRDefault="00A810AD" w:rsidP="00814CB3">
      <w:sdt>
        <w:sdtPr>
          <w:alias w:val="Student name"/>
          <w:tag w:val="Student name"/>
          <w:id w:val="-1026564955"/>
          <w:placeholder>
            <w:docPart w:val="1CFCEA58341B4E928B638FF866704D83"/>
          </w:placeholder>
        </w:sdtPr>
        <w:sdtEndPr/>
        <w:sdtContent>
          <w:proofErr w:type="gramStart"/>
          <w:r w:rsidR="00803333" w:rsidRPr="00C501EE">
            <w:t>STUDENT</w:t>
          </w:r>
        </w:sdtContent>
      </w:sdt>
      <w:r w:rsidR="00803333" w:rsidRPr="00464193">
        <w:t xml:space="preserve"> </w:t>
      </w:r>
      <w:r w:rsidR="00883D7C" w:rsidRPr="00464193">
        <w:t xml:space="preserve">was seen by Dr. </w:t>
      </w:r>
      <w:sdt>
        <w:sdtPr>
          <w:alias w:val="Last Name"/>
          <w:tag w:val="Last Name"/>
          <w:id w:val="-47376296"/>
          <w:placeholder>
            <w:docPart w:val="DefaultPlaceholder_-1854013440"/>
          </w:placeholder>
        </w:sdtPr>
        <w:sdtEndPr/>
        <w:sdtContent>
          <w:r w:rsidR="00883D7C" w:rsidRPr="00464193">
            <w:t>L</w:t>
          </w:r>
          <w:r w:rsidR="00803333">
            <w:t>A</w:t>
          </w:r>
          <w:r w:rsidR="00883D7C" w:rsidRPr="00464193">
            <w:t>ST NAME</w:t>
          </w:r>
          <w:proofErr w:type="gramEnd"/>
        </w:sdtContent>
      </w:sdt>
      <w:r w:rsidR="00883D7C" w:rsidRPr="00464193">
        <w:t xml:space="preserve"> on </w:t>
      </w:r>
      <w:sdt>
        <w:sdtPr>
          <w:id w:val="14023771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3D7C" w:rsidRPr="00464193">
            <w:t>DATE</w:t>
          </w:r>
        </w:sdtContent>
      </w:sdt>
      <w:r w:rsidR="00883D7C" w:rsidRPr="00464193">
        <w:t xml:space="preserve">. Dr. </w:t>
      </w:r>
      <w:sdt>
        <w:sdtPr>
          <w:alias w:val="Last Name"/>
          <w:tag w:val="Last Name"/>
          <w:id w:val="188343796"/>
          <w:placeholder>
            <w:docPart w:val="5BE691585A724FDFA3667FD0BDB1CD10"/>
          </w:placeholder>
        </w:sdtPr>
        <w:sdtEndPr/>
        <w:sdtContent>
          <w:r w:rsidR="00803333" w:rsidRPr="00464193">
            <w:t>L</w:t>
          </w:r>
          <w:r w:rsidR="00803333">
            <w:t>A</w:t>
          </w:r>
          <w:r w:rsidR="00803333" w:rsidRPr="00464193">
            <w:t>ST NAME</w:t>
          </w:r>
        </w:sdtContent>
      </w:sdt>
      <w:r w:rsidR="00803333" w:rsidRPr="00464193">
        <w:t xml:space="preserve"> </w:t>
      </w:r>
      <w:r w:rsidR="00883D7C" w:rsidRPr="00464193">
        <w:t xml:space="preserve">reported that </w:t>
      </w:r>
      <w:sdt>
        <w:sdtPr>
          <w:alias w:val="Student name"/>
          <w:tag w:val="Student name"/>
          <w:id w:val="-2831982"/>
          <w:placeholder>
            <w:docPart w:val="D3D80994EC24419098A0536430E558D5"/>
          </w:placeholder>
        </w:sdtPr>
        <w:sdtEndPr/>
        <w:sdtContent>
          <w:r w:rsidR="00803333" w:rsidRPr="00C501EE">
            <w:t>STUDENT</w:t>
          </w:r>
        </w:sdtContent>
      </w:sdt>
      <w:r w:rsidR="00803333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857508030"/>
          <w:placeholder>
            <w:docPart w:val="F9C0879A163D486AA492ED7AA32BCAD0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803333" w:rsidRPr="00B8414F">
            <w:rPr>
              <w:rStyle w:val="PlaceholderText"/>
            </w:rPr>
            <w:t>Choose an item.</w:t>
          </w:r>
        </w:sdtContent>
      </w:sdt>
      <w:proofErr w:type="gramStart"/>
      <w:r w:rsidR="001D2AB4">
        <w:t>has</w:t>
      </w:r>
      <w:proofErr w:type="gramEnd"/>
      <w:r w:rsidR="001D2AB4" w:rsidRPr="00464193">
        <w:t xml:space="preserve"> </w:t>
      </w:r>
      <w:r w:rsidR="00883D7C" w:rsidRPr="00464193">
        <w:t>a serious visual loss after correction in a clinical setting.</w:t>
      </w:r>
    </w:p>
    <w:p w14:paraId="6E60E595" w14:textId="3F6C0887" w:rsidR="00BF7454" w:rsidRDefault="009C1A1B" w:rsidP="00C501EE">
      <w:r w:rsidRPr="009C1A1B">
        <w:t>After completing the Functional Vision Evaluation and Learning Media Assessment, this evaluator recommends that</w:t>
      </w:r>
      <w:r w:rsidR="009D611E">
        <w:t xml:space="preserve"> </w:t>
      </w:r>
      <w:sdt>
        <w:sdtPr>
          <w:alias w:val="Student name"/>
          <w:tag w:val="Student name"/>
          <w:id w:val="-66888042"/>
          <w:placeholder>
            <w:docPart w:val="D6C1EDB3B4BE4412AFCFE670DD10DEB3"/>
          </w:placeholder>
        </w:sdtPr>
        <w:sdtEndPr/>
        <w:sdtContent>
          <w:r w:rsidR="009D611E" w:rsidRPr="00C501EE">
            <w:t>STUDENT</w:t>
          </w:r>
        </w:sdtContent>
      </w:sdt>
      <w:r w:rsidR="009D611E">
        <w:t xml:space="preserve"> </w:t>
      </w:r>
      <w:r w:rsidRPr="009C1A1B">
        <w:t>should receive specially designed instruction in these proposed areas of the</w:t>
      </w:r>
      <w:r w:rsidR="009D611E">
        <w:t xml:space="preserve"> </w:t>
      </w:r>
      <w:r w:rsidRPr="009C1A1B">
        <w:t>Expanded Core Curriculum</w:t>
      </w:r>
      <w:r w:rsidR="00436A5E">
        <w:t xml:space="preserve"> (choose all that apply</w:t>
      </w:r>
      <w:r w:rsidR="005B7FA4">
        <w:t>)</w:t>
      </w:r>
      <w:r w:rsidRPr="009C1A1B">
        <w:t>:</w:t>
      </w:r>
    </w:p>
    <w:p w14:paraId="18378C1B" w14:textId="441D7980" w:rsidR="00C501EE" w:rsidRPr="005B7FA4" w:rsidRDefault="00A810AD" w:rsidP="005B7FA4">
      <w:pPr>
        <w:rPr>
          <w:color w:val="00B050"/>
        </w:rPr>
      </w:pPr>
      <w:sdt>
        <w:sdtPr>
          <w:rPr>
            <w:color w:val="4472C4" w:themeColor="accent1"/>
          </w:rPr>
          <w:alias w:val="Assistive Technology"/>
          <w:tag w:val="Assistive Technology"/>
          <w:id w:val="75224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 xml:space="preserve">Assistive Technology, </w:t>
      </w:r>
      <w:sdt>
        <w:sdtPr>
          <w:rPr>
            <w:color w:val="4472C4" w:themeColor="accent1"/>
          </w:rPr>
          <w:alias w:val="Career Education"/>
          <w:tag w:val="Career Education"/>
          <w:id w:val="183780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 xml:space="preserve"> Career Education</w:t>
      </w:r>
      <w:r w:rsidR="00436A5E">
        <w:rPr>
          <w:color w:val="4472C4" w:themeColor="accent1"/>
        </w:rPr>
        <w:t>,</w:t>
      </w:r>
      <w:r w:rsidR="00436A5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Compensatory Skills"/>
          <w:tag w:val="Compensatory Skills"/>
          <w:id w:val="-180614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 xml:space="preserve">Compensatory Skills, </w:t>
      </w:r>
      <w:sdt>
        <w:sdtPr>
          <w:rPr>
            <w:color w:val="4472C4" w:themeColor="accent1"/>
          </w:rPr>
          <w:alias w:val="Recreation and Leisure Skills"/>
          <w:tag w:val="Recreation and Leisure Skills"/>
          <w:id w:val="-18874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501EE" w:rsidRPr="006937F2">
        <w:rPr>
          <w:color w:val="4472C4" w:themeColor="accent1"/>
        </w:rPr>
        <w:t>Recreation and Leisure Skills,</w:t>
      </w:r>
      <w:r w:rsidR="00436A5E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Independent Living Skills"/>
          <w:tag w:val="Independent Living Skills"/>
          <w:id w:val="102528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436A5E">
        <w:rPr>
          <w:color w:val="4472C4" w:themeColor="accent1"/>
        </w:rPr>
        <w:t xml:space="preserve"> </w:t>
      </w:r>
      <w:r w:rsidR="00436A5E" w:rsidRPr="006937F2">
        <w:rPr>
          <w:color w:val="4472C4" w:themeColor="accent1"/>
        </w:rPr>
        <w:t xml:space="preserve">Independent Living Skills </w:t>
      </w:r>
      <w:sdt>
        <w:sdtPr>
          <w:rPr>
            <w:color w:val="00B050"/>
          </w:rPr>
          <w:alias w:val="Orientation and Mobility"/>
          <w:tag w:val="Orientation and Mobility"/>
          <w:id w:val="37775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436A5E" w:rsidRPr="00436A5E">
        <w:rPr>
          <w:color w:val="4472C4" w:themeColor="accent1"/>
        </w:rPr>
        <w:t xml:space="preserve"> </w:t>
      </w:r>
      <w:r w:rsidR="00436A5E">
        <w:rPr>
          <w:color w:val="4472C4" w:themeColor="accent1"/>
        </w:rPr>
        <w:t>Orientation and Mobility</w:t>
      </w:r>
      <w:r w:rsidR="00436A5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Social Interaction Skills"/>
          <w:tag w:val="Social Interaction Skills"/>
          <w:id w:val="-15401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 xml:space="preserve">Social </w:t>
      </w:r>
      <w:r w:rsidR="00436A5E">
        <w:rPr>
          <w:color w:val="4472C4" w:themeColor="accent1"/>
        </w:rPr>
        <w:t xml:space="preserve">Interaction </w:t>
      </w:r>
      <w:r w:rsidR="00436A5E" w:rsidRPr="006937F2">
        <w:rPr>
          <w:color w:val="4472C4" w:themeColor="accent1"/>
        </w:rPr>
        <w:t xml:space="preserve">Skills </w:t>
      </w:r>
      <w:sdt>
        <w:sdtPr>
          <w:rPr>
            <w:color w:val="4472C4" w:themeColor="accent1"/>
          </w:rPr>
          <w:alias w:val="Self Determination Skills"/>
          <w:tag w:val="Self Determination Skills"/>
          <w:id w:val="-49033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>
        <w:rPr>
          <w:color w:val="4472C4" w:themeColor="accent1"/>
        </w:rPr>
        <w:t xml:space="preserve">Self Determination Skills </w:t>
      </w:r>
      <w:sdt>
        <w:sdtPr>
          <w:rPr>
            <w:color w:val="4472C4" w:themeColor="accent1"/>
          </w:rPr>
          <w:alias w:val="Sensory Efficiency Skills"/>
          <w:tag w:val="Sensory Efficiency Skills"/>
          <w:id w:val="-621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436A5E" w:rsidRPr="006937F2">
        <w:rPr>
          <w:color w:val="4472C4" w:themeColor="accent1"/>
        </w:rPr>
        <w:t>Sensory Efficiency Skills</w:t>
      </w:r>
    </w:p>
    <w:p w14:paraId="292A4FCA" w14:textId="4E980C16" w:rsidR="005B7FA4" w:rsidRDefault="00A810AD" w:rsidP="005B7FA4">
      <w:pPr>
        <w:rPr>
          <w:rFonts w:ascii="ArialMT" w:hAnsi="ArialMT" w:cs="ArialMT"/>
          <w:sz w:val="20"/>
          <w:szCs w:val="20"/>
        </w:rPr>
      </w:pPr>
      <w:sdt>
        <w:sdtPr>
          <w:alias w:val="Student name"/>
          <w:tag w:val="Student name"/>
          <w:id w:val="-716662928"/>
          <w:placeholder>
            <w:docPart w:val="FD2B0D3A9EA64805BFB90C9E1529244B"/>
          </w:placeholder>
        </w:sdtPr>
        <w:sdtEndPr/>
        <w:sdtContent>
          <w:r w:rsidR="005B7FA4" w:rsidRPr="00C501EE">
            <w:t>STUDENT</w:t>
          </w:r>
        </w:sdtContent>
      </w:sdt>
      <w:r w:rsidR="005B7FA4">
        <w:t xml:space="preserve"> </w:t>
      </w:r>
      <w:sdt>
        <w:sdtPr>
          <w:id w:val="219561836"/>
          <w:placeholder>
            <w:docPart w:val="642BB4F6B6B9416F8DDD97CCCB84651D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5B7FA4" w:rsidRPr="00B8414F">
            <w:rPr>
              <w:rStyle w:val="PlaceholderText"/>
            </w:rPr>
            <w:t>Choose an item.</w:t>
          </w:r>
        </w:sdtContent>
      </w:sdt>
      <w:r w:rsidR="005B7FA4">
        <w:t xml:space="preserve"> </w:t>
      </w:r>
      <w:proofErr w:type="gramStart"/>
      <w:r w:rsidR="005B7FA4">
        <w:rPr>
          <w:rFonts w:ascii="ArialMT" w:hAnsi="ArialMT" w:cs="ArialMT"/>
          <w:sz w:val="20"/>
          <w:szCs w:val="20"/>
        </w:rPr>
        <w:t>meet</w:t>
      </w:r>
      <w:proofErr w:type="gramEnd"/>
      <w:r w:rsidR="005B7FA4">
        <w:rPr>
          <w:rFonts w:ascii="ArialMT" w:hAnsi="ArialMT" w:cs="ArialMT"/>
          <w:sz w:val="20"/>
          <w:szCs w:val="20"/>
        </w:rPr>
        <w:t xml:space="preserve"> the definition of a student with a visual impairment</w:t>
      </w:r>
      <w:r w:rsidR="005B7FA4">
        <w:t>.</w:t>
      </w:r>
      <w:r w:rsidR="005B7FA4" w:rsidRPr="00883D7C">
        <w:rPr>
          <w:rFonts w:ascii="ArialMT" w:hAnsi="ArialMT" w:cs="ArialMT"/>
          <w:sz w:val="20"/>
          <w:szCs w:val="20"/>
        </w:rPr>
        <w:t xml:space="preserve"> </w:t>
      </w:r>
    </w:p>
    <w:p w14:paraId="2A137742" w14:textId="282BCC25" w:rsidR="005B7FA4" w:rsidRDefault="00A810AD" w:rsidP="00C501EE">
      <w:pPr>
        <w:rPr>
          <w:b/>
        </w:rPr>
      </w:pPr>
      <w:sdt>
        <w:sdtPr>
          <w:alias w:val="Student name"/>
          <w:tag w:val="Student name"/>
          <w:id w:val="1190339351"/>
          <w:placeholder>
            <w:docPart w:val="633AF16EF941457BB1DF58694E37ABCF"/>
          </w:placeholder>
        </w:sdtPr>
        <w:sdtEndPr/>
        <w:sdtContent>
          <w:r w:rsidR="005B7FA4" w:rsidRPr="00C501EE">
            <w:t>STUDENT</w:t>
          </w:r>
        </w:sdtContent>
      </w:sdt>
      <w:r w:rsidR="005B7FA4">
        <w:t xml:space="preserve"> </w:t>
      </w:r>
      <w:r w:rsidR="005B7FA4" w:rsidRPr="005B7FA4">
        <w:rPr>
          <w:rFonts w:ascii="ArialMT" w:hAnsi="ArialMT" w:cs="ArialMT"/>
          <w:sz w:val="20"/>
          <w:szCs w:val="20"/>
        </w:rPr>
        <w:t>requires the following accommodations to be successful in school:</w:t>
      </w:r>
    </w:p>
    <w:p w14:paraId="67241914" w14:textId="0D1A3553" w:rsidR="005B7FA4" w:rsidRPr="00CD7F98" w:rsidRDefault="005B7FA4" w:rsidP="005B7FA4">
      <w:pPr>
        <w:rPr>
          <w:b/>
        </w:rPr>
      </w:pPr>
      <w:r w:rsidRPr="00CD7F98">
        <w:rPr>
          <w:b/>
        </w:rPr>
        <w:t>Describe:</w:t>
      </w:r>
    </w:p>
    <w:sdt>
      <w:sdtPr>
        <w:id w:val="1236290399"/>
        <w:placeholder>
          <w:docPart w:val="3D719AB537C14DC2A4096B93904DAACF"/>
        </w:placeholder>
        <w:showingPlcHdr/>
      </w:sdtPr>
      <w:sdtEndPr/>
      <w:sdtContent>
        <w:p w14:paraId="6EE3076E" w14:textId="77777777" w:rsidR="005B7FA4" w:rsidRPr="00305E90" w:rsidRDefault="005B7FA4" w:rsidP="005B7FA4">
          <w:r w:rsidRPr="00B8414F">
            <w:rPr>
              <w:rStyle w:val="PlaceholderText"/>
            </w:rPr>
            <w:t>Click or tap here to enter text.</w:t>
          </w:r>
        </w:p>
      </w:sdtContent>
    </w:sdt>
    <w:p w14:paraId="7939A97B" w14:textId="77777777" w:rsidR="006A60FA" w:rsidRDefault="005B7FA4" w:rsidP="00C501EE">
      <w:pPr>
        <w:rPr>
          <w:b/>
        </w:rPr>
      </w:pPr>
      <w:r w:rsidRPr="00CD6D31">
        <w:rPr>
          <w:b/>
          <w:sz w:val="18"/>
        </w:rPr>
        <w:br/>
      </w:r>
    </w:p>
    <w:p w14:paraId="7585ADF7" w14:textId="77777777" w:rsidR="006A60FA" w:rsidRDefault="006A60FA">
      <w:pPr>
        <w:rPr>
          <w:b/>
        </w:rPr>
      </w:pPr>
      <w:r>
        <w:rPr>
          <w:b/>
        </w:rPr>
        <w:br w:type="page"/>
      </w:r>
    </w:p>
    <w:p w14:paraId="2606B583" w14:textId="3427CA39" w:rsidR="00C501EE" w:rsidRPr="00464193" w:rsidRDefault="00C501EE" w:rsidP="00C501EE">
      <w:r w:rsidRPr="00464193">
        <w:rPr>
          <w:b/>
        </w:rPr>
        <w:lastRenderedPageBreak/>
        <w:t xml:space="preserve">Recommendations to Other Evaluators </w:t>
      </w:r>
    </w:p>
    <w:p w14:paraId="6A6E23ED" w14:textId="15B3DCDE" w:rsidR="00C501EE" w:rsidRDefault="005B7FA4" w:rsidP="005B7FA4">
      <w:r w:rsidRPr="005B7FA4">
        <w:t>Discuss evaluation instrument</w:t>
      </w:r>
      <w:r w:rsidR="009A1093">
        <w:t xml:space="preserve">s and recommendations with the </w:t>
      </w:r>
      <w:r w:rsidRPr="005B7FA4">
        <w:t>TVI/COMS prior to testing. Use the accommodations</w:t>
      </w:r>
      <w:r>
        <w:t xml:space="preserve"> </w:t>
      </w:r>
      <w:r w:rsidR="009A1093">
        <w:t xml:space="preserve">recommended by the </w:t>
      </w:r>
      <w:r w:rsidRPr="005B7FA4">
        <w:t xml:space="preserve">TVI/COMS during the evaluation. </w:t>
      </w:r>
    </w:p>
    <w:p w14:paraId="700A04DF" w14:textId="20A9CE89" w:rsidR="005B7FA4" w:rsidRPr="005B7FA4" w:rsidRDefault="005B7FA4" w:rsidP="005B7FA4">
      <w:pPr>
        <w:rPr>
          <w:color w:val="00B050"/>
        </w:rPr>
      </w:pPr>
      <w:r w:rsidRPr="00CD7F98">
        <w:rPr>
          <w:b/>
        </w:rPr>
        <w:t>Describe:</w:t>
      </w:r>
    </w:p>
    <w:sdt>
      <w:sdtPr>
        <w:id w:val="-241946323"/>
        <w:placeholder>
          <w:docPart w:val="3B4C51EA239D4ABB9971C9D8DDC0BAAC"/>
        </w:placeholder>
        <w:showingPlcHdr/>
      </w:sdtPr>
      <w:sdtEndPr/>
      <w:sdtContent>
        <w:p w14:paraId="4B69D0C1" w14:textId="77777777" w:rsidR="005B7FA4" w:rsidRPr="00305E90" w:rsidRDefault="005B7FA4" w:rsidP="005B7FA4">
          <w:r w:rsidRPr="00B8414F">
            <w:rPr>
              <w:rStyle w:val="PlaceholderText"/>
            </w:rPr>
            <w:t>Click or tap here to enter text.</w:t>
          </w:r>
        </w:p>
      </w:sdtContent>
    </w:sdt>
    <w:p w14:paraId="1E6523ED" w14:textId="1EE5F5BD" w:rsidR="00C501EE" w:rsidRPr="00CD6D31" w:rsidRDefault="00C501EE" w:rsidP="00C501EE">
      <w:pPr>
        <w:rPr>
          <w:sz w:val="18"/>
        </w:rPr>
      </w:pPr>
    </w:p>
    <w:p w14:paraId="49B9E772" w14:textId="77777777" w:rsidR="00C501EE" w:rsidRPr="00111E21" w:rsidRDefault="00C501EE" w:rsidP="00C501EE">
      <w:pPr>
        <w:rPr>
          <w:b/>
          <w:u w:val="single"/>
        </w:rPr>
      </w:pPr>
      <w:r w:rsidRPr="00111E21">
        <w:rPr>
          <w:b/>
          <w:sz w:val="24"/>
          <w:u w:val="single"/>
        </w:rPr>
        <w:t>Ocular History</w:t>
      </w:r>
    </w:p>
    <w:p w14:paraId="5FEF386F" w14:textId="2A580ED5" w:rsidR="00C501EE" w:rsidRPr="00111E21" w:rsidRDefault="00C501EE" w:rsidP="00C501EE">
      <w:r w:rsidRPr="00464193">
        <w:t>Summarize ocular history, age of onset</w:t>
      </w:r>
      <w:r w:rsidR="001575A3">
        <w:t>,</w:t>
      </w:r>
      <w:r w:rsidRPr="00464193">
        <w:t xml:space="preserve"> and history info</w:t>
      </w:r>
      <w:r w:rsidR="00111E21">
        <w:t xml:space="preserve">rmation from State Eye Report. </w:t>
      </w:r>
      <w:r w:rsidRPr="00464193">
        <w:t xml:space="preserve">Dr. </w:t>
      </w:r>
      <w:sdt>
        <w:sdtPr>
          <w:alias w:val="Last Name"/>
          <w:tag w:val="Last Name"/>
          <w:id w:val="-1324963347"/>
          <w:placeholder>
            <w:docPart w:val="938A32F900BC4B98AF7EFE6F667096A0"/>
          </w:placeholder>
        </w:sdtPr>
        <w:sdtEndPr/>
        <w:sdtContent>
          <w:r w:rsidR="00111E21" w:rsidRPr="00464193">
            <w:t>L</w:t>
          </w:r>
          <w:r w:rsidR="00111E21">
            <w:t>A</w:t>
          </w:r>
          <w:r w:rsidR="00111E21" w:rsidRPr="00464193">
            <w:t>ST NAME</w:t>
          </w:r>
        </w:sdtContent>
      </w:sdt>
      <w:r w:rsidR="00111E21" w:rsidRPr="00464193">
        <w:t xml:space="preserve"> </w:t>
      </w:r>
      <w:r w:rsidRPr="00464193">
        <w:t xml:space="preserve">reported </w:t>
      </w:r>
      <w:sdt>
        <w:sdtPr>
          <w:alias w:val="Student name"/>
          <w:tag w:val="Student name"/>
          <w:id w:val="910508909"/>
          <w:placeholder>
            <w:docPart w:val="2DDAA740A2884054A7FB9FA18C423C30"/>
          </w:placeholder>
        </w:sdtPr>
        <w:sdtEndPr/>
        <w:sdtContent>
          <w:r w:rsidR="00111E21" w:rsidRPr="00C501EE">
            <w:t>STUDENT</w:t>
          </w:r>
        </w:sdtContent>
      </w:sdt>
      <w:r w:rsidR="00111E21" w:rsidRPr="00464193">
        <w:t xml:space="preserve"> </w:t>
      </w:r>
      <w:r w:rsidRPr="00464193">
        <w:t>visual acuity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11E21" w:rsidRPr="00111E21" w14:paraId="03F3BD8A" w14:textId="77777777" w:rsidTr="00111E21">
        <w:trPr>
          <w:trHeight w:val="432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48049" w14:textId="77777777" w:rsidR="00111E21" w:rsidRPr="00111E21" w:rsidRDefault="00111E21" w:rsidP="00111E21">
            <w:pPr>
              <w:jc w:val="center"/>
              <w:rPr>
                <w:b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7A257" w14:textId="75D581EE" w:rsidR="00111E21" w:rsidRPr="00111E21" w:rsidRDefault="00111E21" w:rsidP="00111E21">
            <w:pPr>
              <w:jc w:val="center"/>
              <w:rPr>
                <w:b/>
              </w:rPr>
            </w:pPr>
            <w:r w:rsidRPr="00111E21">
              <w:rPr>
                <w:b/>
              </w:rPr>
              <w:t>Without Correction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254FF" w14:textId="403FCB36" w:rsidR="00111E21" w:rsidRPr="00111E21" w:rsidRDefault="00111E21" w:rsidP="00111E21">
            <w:pPr>
              <w:jc w:val="center"/>
              <w:rPr>
                <w:b/>
              </w:rPr>
            </w:pPr>
            <w:r w:rsidRPr="00111E21">
              <w:rPr>
                <w:b/>
              </w:rPr>
              <w:t>With Best Correction</w:t>
            </w:r>
          </w:p>
        </w:tc>
      </w:tr>
      <w:tr w:rsidR="00C501EE" w:rsidRPr="00464193" w14:paraId="34951DD1" w14:textId="77777777" w:rsidTr="00111E21">
        <w:trPr>
          <w:trHeight w:val="432"/>
        </w:trPr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754DC8D" w14:textId="77777777" w:rsidR="00C501EE" w:rsidRPr="00464193" w:rsidRDefault="00C501EE" w:rsidP="00FC26D7"/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D9E1273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Near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43677C2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Distance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89D06DF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Near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B1D7818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Distance</w:t>
            </w:r>
          </w:p>
        </w:tc>
      </w:tr>
      <w:tr w:rsidR="00C501EE" w:rsidRPr="00464193" w14:paraId="671527E7" w14:textId="77777777" w:rsidTr="00111E21">
        <w:trPr>
          <w:trHeight w:val="432"/>
        </w:trPr>
        <w:tc>
          <w:tcPr>
            <w:tcW w:w="1870" w:type="dxa"/>
            <w:vAlign w:val="center"/>
          </w:tcPr>
          <w:p w14:paraId="57A5A062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Right</w:t>
            </w:r>
          </w:p>
        </w:tc>
        <w:tc>
          <w:tcPr>
            <w:tcW w:w="1870" w:type="dxa"/>
            <w:vAlign w:val="center"/>
          </w:tcPr>
          <w:p w14:paraId="0806B80E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04CFAC82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2E19AC47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29F2EA59" w14:textId="77777777" w:rsidR="00C501EE" w:rsidRPr="00464193" w:rsidRDefault="00C501EE" w:rsidP="00FC26D7"/>
        </w:tc>
      </w:tr>
      <w:tr w:rsidR="00C501EE" w:rsidRPr="00464193" w14:paraId="3869D962" w14:textId="77777777" w:rsidTr="00111E21">
        <w:trPr>
          <w:trHeight w:val="432"/>
        </w:trPr>
        <w:tc>
          <w:tcPr>
            <w:tcW w:w="1870" w:type="dxa"/>
            <w:vAlign w:val="center"/>
          </w:tcPr>
          <w:p w14:paraId="31A8C560" w14:textId="77777777" w:rsidR="00C501EE" w:rsidRPr="00111E21" w:rsidRDefault="00C501EE" w:rsidP="00FC26D7">
            <w:pPr>
              <w:rPr>
                <w:b/>
              </w:rPr>
            </w:pPr>
            <w:r w:rsidRPr="00111E21">
              <w:rPr>
                <w:b/>
              </w:rPr>
              <w:t>Left</w:t>
            </w:r>
          </w:p>
        </w:tc>
        <w:tc>
          <w:tcPr>
            <w:tcW w:w="1870" w:type="dxa"/>
            <w:vAlign w:val="center"/>
          </w:tcPr>
          <w:p w14:paraId="32A8C267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0F36AAAF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3F3EB711" w14:textId="77777777" w:rsidR="00C501EE" w:rsidRPr="00464193" w:rsidRDefault="00C501EE" w:rsidP="00FC26D7"/>
        </w:tc>
        <w:tc>
          <w:tcPr>
            <w:tcW w:w="1870" w:type="dxa"/>
            <w:vAlign w:val="center"/>
          </w:tcPr>
          <w:p w14:paraId="6401E98E" w14:textId="77777777" w:rsidR="00C501EE" w:rsidRPr="00464193" w:rsidRDefault="00C501EE" w:rsidP="00FC26D7"/>
        </w:tc>
      </w:tr>
    </w:tbl>
    <w:p w14:paraId="4FC5548D" w14:textId="77777777" w:rsidR="00C501EE" w:rsidRPr="00464193" w:rsidRDefault="00C501EE" w:rsidP="00C501EE"/>
    <w:p w14:paraId="604977CB" w14:textId="4EC8351E" w:rsidR="00C501EE" w:rsidRPr="006937F2" w:rsidRDefault="00C501EE" w:rsidP="00C501EE">
      <w:pPr>
        <w:rPr>
          <w:color w:val="4472C4" w:themeColor="accent1"/>
        </w:rPr>
      </w:pPr>
      <w:r w:rsidRPr="00464193">
        <w:t xml:space="preserve">Dr. </w:t>
      </w:r>
      <w:sdt>
        <w:sdtPr>
          <w:alias w:val="Last Name"/>
          <w:tag w:val="Last Name"/>
          <w:id w:val="1158270402"/>
          <w:placeholder>
            <w:docPart w:val="2A49FC71A30B4EF9A6D03C9C1A5445FC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Pr="00464193">
        <w:t xml:space="preserve">reported </w:t>
      </w:r>
      <w:r>
        <w:t xml:space="preserve">that </w:t>
      </w:r>
      <w:sdt>
        <w:sdtPr>
          <w:alias w:val="Student name"/>
          <w:tag w:val="Student name"/>
          <w:id w:val="-738867534"/>
          <w:placeholder>
            <w:docPart w:val="0913B15A46294C3793AA37A2CE399ECD"/>
          </w:placeholder>
        </w:sdtPr>
        <w:sdtEndPr/>
        <w:sdtContent>
          <w:r w:rsidR="004B2BC0" w:rsidRPr="00C501EE">
            <w:t>STUDENT</w:t>
          </w:r>
        </w:sdtContent>
      </w:sdt>
      <w:r w:rsidR="004B2BC0">
        <w:t xml:space="preserve"> </w:t>
      </w:r>
      <w:r>
        <w:t xml:space="preserve">is </w:t>
      </w:r>
      <w:sdt>
        <w:sdtPr>
          <w:id w:val="1216703544"/>
          <w:placeholder>
            <w:docPart w:val="9BDBD75FA92B4D35B59A313D42043298"/>
          </w:placeholder>
          <w:showingPlcHdr/>
          <w:dropDownList>
            <w:listItem w:value="Choose an item."/>
            <w:listItem w:displayText="Legally Blind" w:value="Legally Blind"/>
            <w:listItem w:displayText="20/200 or worse" w:value="20/200 or worse"/>
            <w:listItem w:displayText="between 20/70 and 20/199" w:value="between 20/70 and 20/199"/>
            <w:listItem w:displayText="better than 20/70" w:value="better than 20/70"/>
            <w:listItem w:displayText="Functions at the Definition of Blindness" w:value="Functions at the Definition of Blindness"/>
          </w:dropDownList>
        </w:sdtPr>
        <w:sdtEndPr/>
        <w:sdtContent>
          <w:r w:rsidR="00966BD8" w:rsidRPr="00B8414F">
            <w:rPr>
              <w:rStyle w:val="PlaceholderText"/>
            </w:rPr>
            <w:t>Choose an item.</w:t>
          </w:r>
        </w:sdtContent>
      </w:sdt>
      <w:r w:rsidRPr="006937F2">
        <w:t>.</w:t>
      </w:r>
    </w:p>
    <w:p w14:paraId="39271291" w14:textId="6D67EC8B" w:rsidR="00EC0FB2" w:rsidRDefault="00C501EE" w:rsidP="00C501EE">
      <w:r w:rsidRPr="00464193">
        <w:t xml:space="preserve">Dr. </w:t>
      </w:r>
      <w:sdt>
        <w:sdtPr>
          <w:alias w:val="Last Name"/>
          <w:tag w:val="Last Name"/>
          <w:id w:val="2050566640"/>
          <w:placeholder>
            <w:docPart w:val="A2543242F7484EE8AEF569AA3EA0E891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Pr="00464193">
        <w:t xml:space="preserve"> reported </w:t>
      </w:r>
      <w:sdt>
        <w:sdtPr>
          <w:alias w:val="Student name"/>
          <w:tag w:val="Student name"/>
          <w:id w:val="-1581821937"/>
          <w:placeholder>
            <w:docPart w:val="2B0DD37584B047DCB31C9BD0E0497941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muscle function is </w:t>
      </w:r>
      <w:sdt>
        <w:sdtPr>
          <w:id w:val="1716306027"/>
          <w:placeholder>
            <w:docPart w:val="36D2C081B0834248BE1692682D5FD3ED"/>
          </w:placeholder>
          <w:showingPlcHdr/>
          <w:dropDownList>
            <w:listItem w:value="Choose an item."/>
            <w:listItem w:displayText="not within normal limits" w:value="not within normal limits"/>
            <w:listItem w:displayText="within normal limits" w:value="within normal limits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r w:rsidR="00D44893">
        <w:rPr>
          <w:color w:val="4472C4" w:themeColor="accent1"/>
        </w:rPr>
        <w:t>.</w:t>
      </w:r>
      <w:r w:rsidRPr="006937F2">
        <w:rPr>
          <w:color w:val="4472C4" w:themeColor="accent1"/>
        </w:rPr>
        <w:t xml:space="preserve"> </w:t>
      </w:r>
      <w:r w:rsidR="00D44893">
        <w:t>I</w:t>
      </w:r>
      <w:r w:rsidRPr="006937F2">
        <w:t>nclude any additional description provided by the doctor</w:t>
      </w:r>
      <w:r w:rsidR="004B2BC0">
        <w:t>.</w:t>
      </w:r>
      <w:r w:rsidR="009F37CA">
        <w:t xml:space="preserve"> </w:t>
      </w:r>
      <w:sdt>
        <w:sdtPr>
          <w:alias w:val="Describe"/>
          <w:tag w:val="Describe"/>
          <w:id w:val="526299583"/>
          <w:placeholder>
            <w:docPart w:val="2D8C00C631064FCCB6B5EC298B8432FE"/>
          </w:placeholder>
          <w:showingPlcHdr/>
        </w:sdtPr>
        <w:sdtEndPr/>
        <w:sdtContent>
          <w:r w:rsidR="009F37CA" w:rsidRPr="00B8414F">
            <w:rPr>
              <w:rStyle w:val="PlaceholderText"/>
            </w:rPr>
            <w:t>Click or tap here to enter text.</w:t>
          </w:r>
        </w:sdtContent>
      </w:sdt>
      <w:r w:rsidR="009F37CA">
        <w:t xml:space="preserve">. </w:t>
      </w:r>
      <w:r w:rsidRPr="00464193">
        <w:t xml:space="preserve"> </w:t>
      </w:r>
      <w:sdt>
        <w:sdtPr>
          <w:alias w:val="Describe"/>
          <w:tag w:val="Describe"/>
          <w:id w:val="-1622684398"/>
          <w:placeholder>
            <w:docPart w:val="DefaultPlaceholder_-1854013440"/>
          </w:placeholder>
        </w:sdtPr>
        <w:sdtEndPr/>
        <w:sdtContent>
          <w:r w:rsidRPr="00464193">
            <w:t>BLANK</w:t>
          </w:r>
        </w:sdtContent>
      </w:sdt>
      <w:r w:rsidRPr="00464193">
        <w:t xml:space="preserve"> was used to test </w:t>
      </w:r>
      <w:sdt>
        <w:sdtPr>
          <w:alias w:val="Student name"/>
          <w:tag w:val="Student name"/>
          <w:id w:val="-1568714915"/>
          <w:placeholder>
            <w:docPart w:val="466A64E9A3F24664A0C56371916D4F12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visual fields and Dr. </w:t>
      </w:r>
      <w:sdt>
        <w:sdtPr>
          <w:alias w:val="Last Name"/>
          <w:tag w:val="Last Name"/>
          <w:id w:val="-107736974"/>
          <w:placeholder>
            <w:docPart w:val="B86877B4FB50499395B2106FFED4F319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Pr="00464193">
        <w:t xml:space="preserve">reported that </w:t>
      </w:r>
      <w:sdt>
        <w:sdtPr>
          <w:id w:val="-1084677846"/>
          <w:placeholder>
            <w:docPart w:val="9DDE5626C4AC4FB3BE7B6CAB775FC562"/>
          </w:placeholder>
          <w:showingPlcHdr/>
          <w:dropDownList>
            <w:listItem w:value="Choose an item."/>
            <w:listItem w:displayText="there is no apparent visual field restriction" w:value="there is no apparent visual field restriction"/>
            <w:listItem w:displayText="there is a visual field restriction" w:value="there is a visual field restriction"/>
            <w:listItem w:displayText="the field is restricted to 21 degrees to 30 degrees" w:value="the field is restricted to 21 degrees to 30 degrees"/>
            <w:listItem w:displayText="the field is restricted to 20 degrees or less (include any additional description provided by the doctor)" w:value="the field is restricted to 20 degrees or less (include any additional description provided by the doctor)"/>
          </w:dropDownList>
        </w:sdtPr>
        <w:sdtEndPr/>
        <w:sdtContent>
          <w:proofErr w:type="gramStart"/>
          <w:r w:rsidR="00D44893" w:rsidRPr="00B8414F">
            <w:rPr>
              <w:rStyle w:val="PlaceholderText"/>
            </w:rPr>
            <w:t>Choose</w:t>
          </w:r>
          <w:proofErr w:type="gramEnd"/>
          <w:r w:rsidR="00D44893" w:rsidRPr="00B8414F">
            <w:rPr>
              <w:rStyle w:val="PlaceholderText"/>
            </w:rPr>
            <w:t xml:space="preserve"> an item.</w:t>
          </w:r>
        </w:sdtContent>
      </w:sdt>
      <w:r w:rsidRPr="00464193">
        <w:t xml:space="preserve">.  </w:t>
      </w:r>
      <w:sdt>
        <w:sdtPr>
          <w:alias w:val="Student name"/>
          <w:tag w:val="Student name"/>
          <w:id w:val="57667881"/>
          <w:placeholder>
            <w:docPart w:val="CEDF52C738A043518C084EEFA90EF796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 xml:space="preserve">color vision is </w:t>
      </w:r>
      <w:sdt>
        <w:sdtPr>
          <w:id w:val="214162965"/>
          <w:placeholder>
            <w:docPart w:val="30C493A35DCB40ECB27B4209E61E908D"/>
          </w:placeholder>
          <w:showingPlcHdr/>
          <w:dropDownList>
            <w:listItem w:value="Choose an item."/>
            <w:listItem w:displayText="not within normal limits" w:value="not within normal limits"/>
            <w:listItem w:displayText="within normal limits" w:value="within normal limits"/>
          </w:dropDownList>
        </w:sdtPr>
        <w:sdtEndPr/>
        <w:sdtContent>
          <w:r w:rsidR="00D44893" w:rsidRPr="00B8414F">
            <w:rPr>
              <w:rStyle w:val="PlaceholderText"/>
            </w:rPr>
            <w:t>Choose an item.</w:t>
          </w:r>
        </w:sdtContent>
      </w:sdt>
      <w:proofErr w:type="gramStart"/>
      <w:r w:rsidR="00D44893">
        <w:rPr>
          <w:color w:val="4472C4" w:themeColor="accent1"/>
        </w:rPr>
        <w:t>.</w:t>
      </w:r>
      <w:r w:rsidRPr="00464193">
        <w:t>.</w:t>
      </w:r>
      <w:proofErr w:type="gramEnd"/>
      <w:r w:rsidRPr="00464193">
        <w:t xml:space="preserve"> </w:t>
      </w:r>
      <w:sdt>
        <w:sdtPr>
          <w:alias w:val="Student name"/>
          <w:tag w:val="Student name"/>
          <w:id w:val="1669598050"/>
          <w:placeholder>
            <w:docPart w:val="5AF4C93340FE422E820FAB6660BBA913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755659546"/>
          <w:placeholder>
            <w:docPart w:val="BFE97F32839944D9836D9946BE13D52A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EC0FB2" w:rsidRPr="00B8414F">
            <w:rPr>
              <w:rStyle w:val="PlaceholderText"/>
            </w:rPr>
            <w:t>Choose an item.</w:t>
          </w:r>
        </w:sdtContent>
      </w:sdt>
      <w:r w:rsidRPr="006937F2">
        <w:rPr>
          <w:color w:val="4472C4" w:themeColor="accent1"/>
        </w:rPr>
        <w:t xml:space="preserve"> </w:t>
      </w:r>
      <w:proofErr w:type="gramStart"/>
      <w:r w:rsidRPr="00464193">
        <w:t>exhibit</w:t>
      </w:r>
      <w:proofErr w:type="gramEnd"/>
      <w:r w:rsidRPr="00464193">
        <w:t xml:space="preserve"> photophobia.  </w:t>
      </w:r>
      <w:sdt>
        <w:sdtPr>
          <w:alias w:val="Student name"/>
          <w:tag w:val="Student name"/>
          <w:id w:val="-1387414383"/>
          <w:placeholder>
            <w:docPart w:val="27AB0CBC11CC48DFA5703480F7BB2F69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Pr="00464193">
        <w:t>primary cause of visual loss is</w:t>
      </w:r>
      <w:r w:rsidRPr="00E844D3">
        <w:rPr>
          <w:color w:val="00B050"/>
        </w:rPr>
        <w:t xml:space="preserve"> </w:t>
      </w:r>
      <w:sdt>
        <w:sdtPr>
          <w:rPr>
            <w:color w:val="00B050"/>
          </w:rPr>
          <w:alias w:val="Describe"/>
          <w:tag w:val="Describe"/>
          <w:id w:val="-1293669832"/>
          <w:placeholder>
            <w:docPart w:val="DefaultPlaceholder_-1854013440"/>
          </w:placeholder>
        </w:sdtPr>
        <w:sdtEndPr>
          <w:rPr>
            <w:color w:val="4472C4" w:themeColor="accent1"/>
          </w:rPr>
        </w:sdtEndPr>
        <w:sdtContent>
          <w:r w:rsidR="009F37CA">
            <w:rPr>
              <w:color w:val="4472C4" w:themeColor="accent1"/>
            </w:rPr>
            <w:t>Describe</w:t>
          </w:r>
        </w:sdtContent>
      </w:sdt>
      <w:r w:rsidRPr="00464193">
        <w:t>.</w:t>
      </w:r>
    </w:p>
    <w:p w14:paraId="3A367470" w14:textId="28B2F325" w:rsidR="001D09C2" w:rsidRDefault="00A810AD" w:rsidP="00C501EE">
      <w:pPr>
        <w:rPr>
          <w:color w:val="4472C4" w:themeColor="accent1"/>
        </w:rPr>
      </w:pPr>
      <w:sdt>
        <w:sdtPr>
          <w:alias w:val="Student name"/>
          <w:tag w:val="Student name"/>
          <w:id w:val="2068913780"/>
          <w:placeholder>
            <w:docPart w:val="EDCB27BB4A94435BA6BBA3A80FA73E77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="00C501EE" w:rsidRPr="00464193">
        <w:t xml:space="preserve">prognosis is </w:t>
      </w:r>
      <w:sdt>
        <w:sdtPr>
          <w:tag w:val="n"/>
          <w:id w:val="-106365248"/>
          <w:lock w:val="contentLocked"/>
          <w:placeholder>
            <w:docPart w:val="784CD3AEF0EA44FCA2CC424B30FD3B15"/>
          </w:placeholder>
          <w:temporary/>
          <w:showingPlcHdr/>
          <w:dropDownList>
            <w:listItem w:value="Choose an item."/>
            <w:listItem w:displayText="at risk for vision loss" w:value="at risk for vision loss"/>
            <w:listItem w:displayText="can be improved" w:value="can be improved"/>
            <w:listItem w:displayText="improving" w:value="improving"/>
            <w:listItem w:displayText="permanent" w:value="permanent"/>
            <w:listItem w:displayText="progressive" w:value="progressive"/>
            <w:listItem w:displayText="recurrent" w:value="recurrent"/>
            <w:listItem w:displayText="stable" w:value="stable"/>
            <w:listItem w:displayText="unable to be determined at this time" w:value="unable to be determined at this time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C501EE" w:rsidRPr="006937F2">
        <w:rPr>
          <w:color w:val="4472C4" w:themeColor="accent1"/>
        </w:rPr>
        <w:t xml:space="preserve">.  </w:t>
      </w:r>
    </w:p>
    <w:p w14:paraId="7D858707" w14:textId="4C073055" w:rsidR="00C501EE" w:rsidRPr="00464193" w:rsidRDefault="00A810AD" w:rsidP="00CD6D31">
      <w:pPr>
        <w:spacing w:after="120" w:line="240" w:lineRule="auto"/>
      </w:pPr>
      <w:sdt>
        <w:sdtPr>
          <w:rPr>
            <w:color w:val="4472C4" w:themeColor="accent1"/>
          </w:rPr>
          <w:id w:val="-2064555175"/>
          <w:placeholder>
            <w:docPart w:val="07D02B59F19F47D2AA4AF11B8D1C9E8E"/>
          </w:placeholder>
          <w:showingPlcHdr/>
          <w:dropDownList>
            <w:listItem w:value="Choose an item."/>
            <w:listItem w:displayText="Contacts" w:value="Contacts"/>
            <w:listItem w:displayText="Clinical Low Vision Evaluation" w:value="Clinical Low Vision Evaluation"/>
            <w:listItem w:displayText="Follow-up" w:value="Follow-up"/>
            <w:listItem w:displayText="Glasses" w:value="Glasses"/>
            <w:listItem w:displayText="Medication" w:value="Medication"/>
            <w:listItem w:displayText="Other" w:value="Other"/>
            <w:listItem w:displayText="Patches" w:value="Patches"/>
            <w:listItem w:displayText="Return in _______________" w:value="Return in _______________"/>
            <w:listItem w:displayText="Surgery" w:value="Surgery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9F37CA">
        <w:rPr>
          <w:color w:val="4472C4" w:themeColor="accent1"/>
        </w:rPr>
        <w:t xml:space="preserve"> </w:t>
      </w:r>
      <w:proofErr w:type="gramStart"/>
      <w:r w:rsidR="004B2BC0">
        <w:t>recommended</w:t>
      </w:r>
      <w:proofErr w:type="gramEnd"/>
      <w:r w:rsidR="004B2BC0">
        <w:t xml:space="preserve"> as treatment.</w:t>
      </w:r>
      <w:r w:rsidR="00C501EE" w:rsidRPr="00464193">
        <w:t xml:space="preserve"> Dr. </w:t>
      </w:r>
      <w:sdt>
        <w:sdtPr>
          <w:alias w:val="Last Name"/>
          <w:tag w:val="Last Name"/>
          <w:id w:val="255337519"/>
          <w:placeholder>
            <w:docPart w:val="085EBB7D3A6848C19F401C931EFC0BD8"/>
          </w:placeholder>
        </w:sdtPr>
        <w:sdtEndPr/>
        <w:sdtContent>
          <w:r w:rsidR="004B2BC0" w:rsidRPr="00464193">
            <w:t>L</w:t>
          </w:r>
          <w:r w:rsidR="004B2BC0">
            <w:t>A</w:t>
          </w:r>
          <w:r w:rsidR="004B2BC0" w:rsidRPr="00464193">
            <w:t>ST NAME</w:t>
          </w:r>
        </w:sdtContent>
      </w:sdt>
      <w:r w:rsidR="004B2BC0" w:rsidRPr="00464193">
        <w:t xml:space="preserve"> </w:t>
      </w:r>
      <w:r w:rsidR="00C501EE" w:rsidRPr="00464193">
        <w:t xml:space="preserve">reported that </w:t>
      </w:r>
      <w:sdt>
        <w:sdtPr>
          <w:alias w:val="Student name"/>
          <w:tag w:val="Student name"/>
          <w:id w:val="-1525083687"/>
          <w:placeholder>
            <w:docPart w:val="871021148AC5401D9B81001A24FA4A4F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1766273048"/>
          <w:placeholder>
            <w:docPart w:val="E3812B0CA4584815BF2B7164E77BB7CB"/>
          </w:placeholder>
          <w:showingPlcHdr/>
          <w:dropDownList>
            <w:listItem w:value="Choose an item."/>
            <w:listItem w:displayText="appears to have no vision" w:value="appears to have no vision"/>
            <w:listItem w:displayText="appears to have a serious visual loss after correction" w:value="appears to have a serious visual loss after correction"/>
            <w:listItem w:displayText="does not have a serious visual loss after correction" w:value="does not have a serious visual loss after correction"/>
            <w:listItem w:displayText="has a diagnosis for a progressive medical condition that will result in no vision or a serious visual loss after correction" w:value="has a diagnosis for a progressive medical condition that will result in no vision or a serious visual loss after correction"/>
          </w:dropDownList>
        </w:sdtPr>
        <w:sdtEndPr/>
        <w:sdtContent>
          <w:r w:rsidR="001D09C2" w:rsidRPr="00B8414F">
            <w:rPr>
              <w:rStyle w:val="PlaceholderText"/>
            </w:rPr>
            <w:t>Choose an item.</w:t>
          </w:r>
        </w:sdtContent>
      </w:sdt>
      <w:r w:rsidR="00C501EE" w:rsidRPr="006937F2">
        <w:t>.</w:t>
      </w:r>
    </w:p>
    <w:p w14:paraId="2CBAA48D" w14:textId="52E1D248" w:rsidR="00C63599" w:rsidRDefault="00C63599">
      <w:pPr>
        <w:rPr>
          <w:b/>
          <w:sz w:val="24"/>
          <w:u w:val="single"/>
        </w:rPr>
      </w:pPr>
    </w:p>
    <w:p w14:paraId="069A010C" w14:textId="54FA9889" w:rsidR="00C501EE" w:rsidRPr="00D23C05" w:rsidRDefault="00C501EE" w:rsidP="00C501EE">
      <w:pPr>
        <w:rPr>
          <w:b/>
          <w:u w:val="single"/>
        </w:rPr>
      </w:pPr>
      <w:r w:rsidRPr="00D23C05">
        <w:rPr>
          <w:b/>
          <w:sz w:val="24"/>
          <w:u w:val="single"/>
        </w:rPr>
        <w:t>Other Significant Medical Information and Medication</w:t>
      </w:r>
      <w:r w:rsidRPr="00D23C05">
        <w:rPr>
          <w:b/>
          <w:u w:val="single"/>
        </w:rPr>
        <w:t xml:space="preserve"> </w:t>
      </w:r>
    </w:p>
    <w:p w14:paraId="14C00425" w14:textId="77777777" w:rsidR="00D23C05" w:rsidRDefault="00A810AD" w:rsidP="00C501EE">
      <w:sdt>
        <w:sdtPr>
          <w:alias w:val="Student name"/>
          <w:tag w:val="Student name"/>
          <w:id w:val="1301722853"/>
          <w:placeholder>
            <w:docPart w:val="51D1AFEC25A84B28B6C1DD8B30CB9E3B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464193">
        <w:t xml:space="preserve"> </w:t>
      </w:r>
      <w:r w:rsidR="00C501EE" w:rsidRPr="00464193">
        <w:t xml:space="preserve">visual functioning, near and distance vision </w:t>
      </w:r>
      <w:proofErr w:type="gramStart"/>
      <w:r w:rsidR="00C501EE" w:rsidRPr="00464193">
        <w:t>was assessed</w:t>
      </w:r>
      <w:proofErr w:type="gramEnd"/>
      <w:r w:rsidR="00D23C05">
        <w:t xml:space="preserve"> in the</w:t>
      </w:r>
      <w:r w:rsidR="00C501EE" w:rsidRPr="00464193">
        <w:t xml:space="preserve"> </w:t>
      </w:r>
      <w:r w:rsidR="00D23C05">
        <w:t>(check all that apply):</w:t>
      </w:r>
      <w:r w:rsidR="00C501EE" w:rsidRPr="00464193">
        <w:t xml:space="preserve"> </w:t>
      </w:r>
    </w:p>
    <w:p w14:paraId="6C3FF1C8" w14:textId="4DA09D1C" w:rsidR="00D23C05" w:rsidRDefault="00A810AD" w:rsidP="00C501EE">
      <w:pPr>
        <w:rPr>
          <w:color w:val="4472C4" w:themeColor="accent1"/>
        </w:rPr>
      </w:pPr>
      <w:sdt>
        <w:sdtPr>
          <w:rPr>
            <w:color w:val="4472C4" w:themeColor="accent1"/>
          </w:rPr>
          <w:alias w:val="daycare"/>
          <w:tag w:val="daycare"/>
          <w:id w:val="-174741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6B8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D23C05" w:rsidRPr="00D23C05">
        <w:rPr>
          <w:color w:val="4472C4" w:themeColor="accent1"/>
        </w:rPr>
        <w:t xml:space="preserve"> </w:t>
      </w:r>
      <w:proofErr w:type="gramStart"/>
      <w:r w:rsidR="005526EB">
        <w:rPr>
          <w:color w:val="4472C4" w:themeColor="accent1"/>
        </w:rPr>
        <w:t>daycare</w:t>
      </w:r>
      <w:proofErr w:type="gramEnd"/>
      <w:r w:rsidR="00D23C05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home"/>
          <w:tag w:val="home"/>
          <w:id w:val="-7800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C05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5526EB">
        <w:rPr>
          <w:color w:val="4472C4" w:themeColor="accent1"/>
        </w:rPr>
        <w:t>home</w:t>
      </w:r>
      <w:r w:rsidR="00D23C05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alias w:val="other "/>
          <w:tag w:val="other "/>
          <w:id w:val="15423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C05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D23C05">
        <w:rPr>
          <w:color w:val="4472C4" w:themeColor="accent1"/>
        </w:rPr>
        <w:t xml:space="preserve">other </w:t>
      </w:r>
      <w:sdt>
        <w:sdtPr>
          <w:rPr>
            <w:color w:val="4472C4" w:themeColor="accent1"/>
          </w:rPr>
          <w:alias w:val="Describe"/>
          <w:tag w:val="Describe"/>
          <w:id w:val="-178821568"/>
          <w:placeholder>
            <w:docPart w:val="2745BDF97FF24F07BCD1859D2AD68990"/>
          </w:placeholder>
          <w:showingPlcHdr/>
        </w:sdtPr>
        <w:sdtEndPr/>
        <w:sdtContent>
          <w:r w:rsidR="00D23C05" w:rsidRPr="00B8414F">
            <w:rPr>
              <w:rStyle w:val="PlaceholderText"/>
            </w:rPr>
            <w:t>Click or tap here to enter text.</w:t>
          </w:r>
        </w:sdtContent>
      </w:sdt>
      <w:r w:rsidR="00C501EE" w:rsidRPr="006937F2">
        <w:rPr>
          <w:color w:val="4472C4" w:themeColor="accent1"/>
        </w:rPr>
        <w:t xml:space="preserve"> </w:t>
      </w:r>
    </w:p>
    <w:p w14:paraId="5728A696" w14:textId="32A9130F" w:rsidR="003072F6" w:rsidRDefault="00A810AD" w:rsidP="00C501EE">
      <w:sdt>
        <w:sdtPr>
          <w:alias w:val="Student name"/>
          <w:tag w:val="Student name"/>
          <w:id w:val="1837953939"/>
          <w:placeholder>
            <w:docPart w:val="8A79421958274370ABD9EF27DAC24FE7"/>
          </w:placeholder>
        </w:sdtPr>
        <w:sdtEndPr/>
        <w:sdtContent>
          <w:r w:rsidR="004B2BC0" w:rsidRPr="00C501EE">
            <w:t>STUDENT</w:t>
          </w:r>
        </w:sdtContent>
      </w:sdt>
      <w:r w:rsidR="004B2BC0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89389562"/>
          <w:placeholder>
            <w:docPart w:val="DefaultPlaceholder_-1854013439"/>
          </w:placeholder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7B66B8">
        <w:rPr>
          <w:color w:val="4472C4" w:themeColor="accent1"/>
        </w:rPr>
        <w:t xml:space="preserve"> </w:t>
      </w:r>
      <w:proofErr w:type="gramStart"/>
      <w:r w:rsidR="00C501EE" w:rsidRPr="00464193">
        <w:t>wear</w:t>
      </w:r>
      <w:proofErr w:type="gramEnd"/>
      <w:r w:rsidR="00C501EE" w:rsidRPr="00464193">
        <w:t xml:space="preserve"> </w:t>
      </w:r>
      <w:sdt>
        <w:sdtPr>
          <w:id w:val="265892627"/>
          <w:placeholder>
            <w:docPart w:val="4DA351B235E94590899693E8CFC642E4"/>
          </w:placeholder>
          <w:showingPlcHdr/>
          <w:dropDownList>
            <w:listItem w:value="Choose an item."/>
            <w:listItem w:displayText="glasses" w:value="glasses"/>
            <w:listItem w:displayText="contacts" w:value="contacts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C501EE" w:rsidRPr="000D663D">
        <w:rPr>
          <w:color w:val="4472C4" w:themeColor="accent1"/>
        </w:rPr>
        <w:t xml:space="preserve"> </w:t>
      </w:r>
      <w:proofErr w:type="gramStart"/>
      <w:r w:rsidR="00C501EE" w:rsidRPr="000D663D">
        <w:t>and</w:t>
      </w:r>
      <w:proofErr w:type="gramEnd"/>
      <w:r w:rsidR="00C501EE" w:rsidRPr="006937F2">
        <w:rPr>
          <w:color w:val="4472C4" w:themeColor="accent1"/>
        </w:rPr>
        <w:t xml:space="preserve"> </w:t>
      </w:r>
      <w:sdt>
        <w:sdtPr>
          <w:rPr>
            <w:color w:val="4472C4" w:themeColor="accent1"/>
          </w:rPr>
          <w:id w:val="-1472894964"/>
          <w:placeholder>
            <w:docPart w:val="1039F26F7F6B477DABD3CF7A38D81B7F"/>
          </w:placeholder>
          <w:showingPlcHdr/>
          <w:dropDownList>
            <w:listItem w:value="Choose an item."/>
            <w:listItem w:displayText="did wear them for this evaluation" w:value="did wear them for this evaluation"/>
            <w:listItem w:displayText="did not wear them for this evaluation" w:value="did not wear them for this evaluation"/>
          </w:dropDownList>
        </w:sdtPr>
        <w:sdtEndPr/>
        <w:sdtContent>
          <w:r w:rsidR="007B66B8" w:rsidRPr="00B8414F">
            <w:rPr>
              <w:rStyle w:val="PlaceholderText"/>
            </w:rPr>
            <w:t>Choose an item.</w:t>
          </w:r>
        </w:sdtContent>
      </w:sdt>
      <w:r w:rsidR="00C501EE" w:rsidRPr="006937F2">
        <w:t xml:space="preserve"> </w:t>
      </w:r>
    </w:p>
    <w:p w14:paraId="790A6D95" w14:textId="77777777" w:rsidR="00A23977" w:rsidRDefault="00A23977" w:rsidP="00A23977">
      <w:pPr>
        <w:tabs>
          <w:tab w:val="left" w:pos="2231"/>
        </w:tabs>
        <w:rPr>
          <w:b/>
          <w:sz w:val="24"/>
          <w:u w:val="single"/>
        </w:rPr>
      </w:pPr>
    </w:p>
    <w:p w14:paraId="0B461103" w14:textId="4DADCBAD" w:rsidR="00A23977" w:rsidRPr="00A23977" w:rsidRDefault="00A23977" w:rsidP="00A23977">
      <w:pPr>
        <w:tabs>
          <w:tab w:val="left" w:pos="2231"/>
        </w:tabs>
        <w:rPr>
          <w:color w:val="00B050"/>
        </w:rPr>
      </w:pPr>
      <w:r w:rsidRPr="00A23977">
        <w:rPr>
          <w:b/>
          <w:sz w:val="24"/>
        </w:rPr>
        <w:t xml:space="preserve">Resources for Infant </w:t>
      </w:r>
      <w:proofErr w:type="gramStart"/>
      <w:r w:rsidRPr="00A23977">
        <w:rPr>
          <w:b/>
          <w:sz w:val="24"/>
        </w:rPr>
        <w:t>Evaluation  (</w:t>
      </w:r>
      <w:proofErr w:type="gramEnd"/>
      <w:r w:rsidRPr="00A23977">
        <w:rPr>
          <w:b/>
          <w:sz w:val="24"/>
        </w:rPr>
        <w:t>info)</w:t>
      </w:r>
      <w:r>
        <w:rPr>
          <w:b/>
          <w:sz w:val="24"/>
        </w:rPr>
        <w:br/>
      </w:r>
      <w:r>
        <w:rPr>
          <w:color w:val="00B050"/>
        </w:rPr>
        <w:br/>
      </w:r>
      <w:r w:rsidRPr="00CD7F98">
        <w:rPr>
          <w:b/>
        </w:rPr>
        <w:t>Describe:</w:t>
      </w:r>
      <w:r>
        <w:rPr>
          <w:b/>
        </w:rPr>
        <w:tab/>
      </w:r>
    </w:p>
    <w:sdt>
      <w:sdtPr>
        <w:id w:val="394245576"/>
        <w:placeholder>
          <w:docPart w:val="1FE789E14EC140E8BE9C69B981984950"/>
        </w:placeholder>
        <w:showingPlcHdr/>
      </w:sdtPr>
      <w:sdtEndPr/>
      <w:sdtContent>
        <w:p w14:paraId="2FA00B6D" w14:textId="456F4EB3" w:rsidR="00132CDE" w:rsidRPr="00132CDE" w:rsidRDefault="00A23977" w:rsidP="00A23977">
          <w:r w:rsidRPr="00B8414F">
            <w:rPr>
              <w:rStyle w:val="PlaceholderText"/>
            </w:rPr>
            <w:t>Click or tap here to enter text.</w:t>
          </w:r>
        </w:p>
      </w:sdtContent>
    </w:sdt>
    <w:p w14:paraId="251F6C8E" w14:textId="77777777" w:rsidR="00A23977" w:rsidRDefault="00A23977" w:rsidP="00132CDE">
      <w:pPr>
        <w:rPr>
          <w:b/>
          <w:sz w:val="24"/>
          <w:u w:val="single"/>
        </w:rPr>
      </w:pPr>
    </w:p>
    <w:p w14:paraId="071BB221" w14:textId="77777777" w:rsidR="003B28EF" w:rsidRDefault="003B28EF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14:paraId="5E6CF71F" w14:textId="5C000063" w:rsidR="00B81BDE" w:rsidRPr="00730781" w:rsidRDefault="00B81BDE" w:rsidP="00132CDE">
      <w:pPr>
        <w:rPr>
          <w:b/>
          <w:bCs/>
          <w:sz w:val="24"/>
          <w:u w:val="single"/>
        </w:rPr>
      </w:pPr>
      <w:r w:rsidRPr="00730781">
        <w:rPr>
          <w:b/>
          <w:bCs/>
          <w:sz w:val="24"/>
          <w:u w:val="single"/>
        </w:rPr>
        <w:t>Social</w:t>
      </w:r>
      <w:r w:rsidR="00D66985">
        <w:rPr>
          <w:b/>
          <w:bCs/>
          <w:sz w:val="24"/>
          <w:u w:val="single"/>
        </w:rPr>
        <w:t>/Emotional</w:t>
      </w:r>
    </w:p>
    <w:p w14:paraId="51D428C3" w14:textId="77E41D8C" w:rsidR="00730781" w:rsidRDefault="00591850" w:rsidP="00B81BDE">
      <w:pPr>
        <w:rPr>
          <w:b/>
        </w:rPr>
      </w:pPr>
      <w:proofErr w:type="gramStart"/>
      <w:r>
        <w:rPr>
          <w:b/>
        </w:rPr>
        <w:t>0–12</w:t>
      </w:r>
      <w:proofErr w:type="gramEnd"/>
      <w:r>
        <w:rPr>
          <w:b/>
        </w:rPr>
        <w:t xml:space="preserve">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5D9A" w14:paraId="72FB6D3D" w14:textId="77777777" w:rsidTr="00AA1563">
        <w:tc>
          <w:tcPr>
            <w:tcW w:w="5395" w:type="dxa"/>
          </w:tcPr>
          <w:p w14:paraId="70CC7F17" w14:textId="0CD79AD6" w:rsidR="00115D9A" w:rsidRDefault="00A810AD" w:rsidP="00B81BDE">
            <w:sdt>
              <w:sdtPr>
                <w:rPr>
                  <w:b/>
                </w:rPr>
                <w:alias w:val="Reflex-like responses"/>
                <w:tag w:val="Reflex-like responses"/>
                <w:id w:val="-1916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1563">
              <w:rPr>
                <w:b/>
              </w:rPr>
              <w:t xml:space="preserve"> </w:t>
            </w:r>
            <w:r w:rsidR="00591850" w:rsidRPr="00591850">
              <w:t>Recognizes caregiver's voice</w:t>
            </w:r>
          </w:p>
          <w:p w14:paraId="28DC68D8" w14:textId="799A59AB" w:rsidR="00C91782" w:rsidRDefault="00A810AD" w:rsidP="00B81BDE">
            <w:sdt>
              <w:sdtPr>
                <w:alias w:val="No self-stimulatory behavior"/>
                <w:tag w:val="No self-stimulatory behavior"/>
                <w:id w:val="-19049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>Can be soothed by voice or touch</w:t>
            </w:r>
          </w:p>
          <w:p w14:paraId="13365035" w14:textId="34CAC025" w:rsidR="00C91782" w:rsidRDefault="00A810AD" w:rsidP="00B81BDE">
            <w:sdt>
              <w:sdtPr>
                <w:alias w:val="Awareness of body movements"/>
                <w:tag w:val="Awareness of body movements"/>
                <w:id w:val="3061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>Smiles when played with</w:t>
            </w:r>
          </w:p>
          <w:p w14:paraId="612276B0" w14:textId="59BE087A" w:rsidR="00C91782" w:rsidRDefault="00A810AD" w:rsidP="00B81BDE">
            <w:sdt>
              <w:sdtPr>
                <w:alias w:val="Food preferences"/>
                <w:tag w:val="Food preferences"/>
                <w:id w:val="6877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>Initiates request for attention</w:t>
            </w:r>
          </w:p>
          <w:p w14:paraId="670EB753" w14:textId="4FD6C83F" w:rsidR="00591850" w:rsidRPr="00591850" w:rsidRDefault="00A810AD" w:rsidP="00591850">
            <w:sdt>
              <w:sdtPr>
                <w:alias w:val="Different response in familiar/unfamiliar environments"/>
                <w:tag w:val="Different response in familiar/unfamiliar environments"/>
                <w:id w:val="7179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 xml:space="preserve">Differentiates between familiar </w:t>
            </w:r>
            <w:r w:rsidR="00F05726">
              <w:t>and</w:t>
            </w:r>
            <w:r w:rsidR="00591850" w:rsidRPr="00591850">
              <w:t xml:space="preserve"> unfamiliar</w:t>
            </w:r>
          </w:p>
          <w:p w14:paraId="0F42C2F6" w14:textId="3541D1F7" w:rsidR="00C91782" w:rsidRDefault="00591850" w:rsidP="00591850">
            <w:r w:rsidRPr="00591850">
              <w:t>People</w:t>
            </w:r>
          </w:p>
          <w:p w14:paraId="1C67A984" w14:textId="007A8F6C" w:rsidR="00591850" w:rsidRDefault="00591850" w:rsidP="00591850"/>
          <w:p w14:paraId="78DCCFF0" w14:textId="6057AD5A" w:rsidR="00591850" w:rsidRPr="00591850" w:rsidRDefault="00591850" w:rsidP="00591850">
            <w:pPr>
              <w:rPr>
                <w:b/>
              </w:rPr>
            </w:pPr>
            <w:r w:rsidRPr="00591850">
              <w:rPr>
                <w:b/>
              </w:rPr>
              <w:t>1–2 years</w:t>
            </w:r>
          </w:p>
          <w:p w14:paraId="1EA24DCF" w14:textId="77777777" w:rsidR="00591850" w:rsidRDefault="00591850" w:rsidP="00591850"/>
          <w:p w14:paraId="5B079F92" w14:textId="2689A2E7" w:rsidR="00C91782" w:rsidRDefault="00A810AD" w:rsidP="00B81BDE">
            <w:sdt>
              <w:sdtPr>
                <w:alias w:val="Reacts to frustration (tantrum, self stimulation, withdrawal)"/>
                <w:tag w:val="Reacts to frustration (tantrum, self stimulation, withdrawal)"/>
                <w:id w:val="-18783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>Imitates caregiver</w:t>
            </w:r>
          </w:p>
          <w:p w14:paraId="5D645D41" w14:textId="74B10F75" w:rsidR="00C91782" w:rsidRDefault="00A810AD" w:rsidP="00B81BDE">
            <w:sdt>
              <w:sdtPr>
                <w:alias w:val="Responds to changes in familiar environment (stares at changed area, cries, avoids area)"/>
                <w:tag w:val="Responds to changes in familiar environment (stares at changed area, cries, avoids area)"/>
                <w:id w:val="-6004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>Plays alongside other children</w:t>
            </w:r>
          </w:p>
          <w:p w14:paraId="0EAC64CB" w14:textId="332EC102" w:rsidR="00C91782" w:rsidRDefault="00A810AD" w:rsidP="00B81BDE">
            <w:sdt>
              <w:sdtPr>
                <w:alias w:val="Anticipates familiar events"/>
                <w:tag w:val="Anticipates familiar events"/>
                <w:id w:val="15060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782">
              <w:t xml:space="preserve"> </w:t>
            </w:r>
            <w:r w:rsidR="00591850" w:rsidRPr="00591850">
              <w:t>Greets familiar people</w:t>
            </w:r>
          </w:p>
          <w:p w14:paraId="23AF2AB1" w14:textId="0D2BC613" w:rsidR="00677B90" w:rsidRDefault="00677B90" w:rsidP="00B81BDE"/>
          <w:p w14:paraId="3906B86C" w14:textId="2F189594" w:rsidR="00677B90" w:rsidRPr="00591850" w:rsidRDefault="00677B90" w:rsidP="00677B90">
            <w:pPr>
              <w:rPr>
                <w:b/>
              </w:rPr>
            </w:pPr>
            <w:r>
              <w:rPr>
                <w:b/>
              </w:rPr>
              <w:t>2–3</w:t>
            </w:r>
            <w:r w:rsidRPr="00591850">
              <w:rPr>
                <w:b/>
              </w:rPr>
              <w:t xml:space="preserve"> years</w:t>
            </w:r>
          </w:p>
          <w:p w14:paraId="51DDE6C4" w14:textId="77777777" w:rsidR="00677B90" w:rsidRDefault="00677B90" w:rsidP="00677B90"/>
          <w:p w14:paraId="48EADDBF" w14:textId="3D138214" w:rsidR="00677B90" w:rsidRDefault="00A810AD" w:rsidP="00677B90">
            <w:sdt>
              <w:sdtPr>
                <w:alias w:val="Reacts to frustration (tantrum, self stimulation, withdrawal)"/>
                <w:tag w:val="Reacts to frustration (tantrum, self stimulation, withdrawal)"/>
                <w:id w:val="50224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B90">
              <w:t xml:space="preserve"> </w:t>
            </w:r>
            <w:r w:rsidR="00677B90" w:rsidRPr="00677B90">
              <w:rPr>
                <w:rFonts w:cstheme="minorHAnsi"/>
              </w:rPr>
              <w:t>Enjoys helping around the house</w:t>
            </w:r>
          </w:p>
          <w:p w14:paraId="7549BB7B" w14:textId="51C5546B" w:rsidR="00677B90" w:rsidRDefault="00A810AD" w:rsidP="00677B90">
            <w:sdt>
              <w:sdtPr>
                <w:alias w:val="Responds to changes in familiar environment (stares at changed area, cries, avoids area)"/>
                <w:tag w:val="Responds to changes in familiar environment (stares at changed area, cries, avoids area)"/>
                <w:id w:val="-74557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B90">
              <w:t xml:space="preserve"> </w:t>
            </w:r>
            <w:r w:rsidR="00677B90" w:rsidRPr="00677B90">
              <w:t>Likes to be praised</w:t>
            </w:r>
          </w:p>
          <w:p w14:paraId="28AA4862" w14:textId="1BFF9483" w:rsidR="00677B90" w:rsidRDefault="00A810AD" w:rsidP="00677B90">
            <w:sdt>
              <w:sdtPr>
                <w:alias w:val="Anticipates familiar events"/>
                <w:tag w:val="Anticipates familiar events"/>
                <w:id w:val="17491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B90">
              <w:t xml:space="preserve"> </w:t>
            </w:r>
            <w:r w:rsidR="00677B90" w:rsidRPr="00677B90">
              <w:t>Initiates peer contact</w:t>
            </w:r>
          </w:p>
          <w:p w14:paraId="635A774E" w14:textId="77777777" w:rsidR="00677B90" w:rsidRDefault="00677B90" w:rsidP="00B81BDE"/>
          <w:p w14:paraId="22FC225F" w14:textId="6E5A8098" w:rsidR="00C91782" w:rsidRDefault="00C91782" w:rsidP="00B81BDE">
            <w:pPr>
              <w:rPr>
                <w:b/>
              </w:rPr>
            </w:pPr>
          </w:p>
        </w:tc>
        <w:tc>
          <w:tcPr>
            <w:tcW w:w="5395" w:type="dxa"/>
          </w:tcPr>
          <w:p w14:paraId="7BEDAA6A" w14:textId="1A2559E5" w:rsidR="00115D9A" w:rsidRDefault="00A810AD" w:rsidP="00B81BDE">
            <w:sdt>
              <w:sdtPr>
                <w:alias w:val="Uses objects in intended way"/>
                <w:tag w:val="Uses objects in intended way"/>
                <w:id w:val="-1002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 w:rsidRP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 w:rsidRPr="00384489">
              <w:t xml:space="preserve"> </w:t>
            </w:r>
            <w:r w:rsidR="00591850" w:rsidRPr="00591850">
              <w:t>Unsure of strangers</w:t>
            </w:r>
          </w:p>
          <w:p w14:paraId="291F19E8" w14:textId="35F46134" w:rsidR="00384489" w:rsidRDefault="00A810AD" w:rsidP="00B81BDE">
            <w:sdt>
              <w:sdtPr>
                <w:alias w:val="Teases adult by ‘threatening’ inappropriate behavior"/>
                <w:tag w:val="Teases adult by ‘threatening’ inappropriate behavior"/>
                <w:id w:val="-13728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591850" w:rsidRPr="00591850">
              <w:t>Shows fear of separation</w:t>
            </w:r>
          </w:p>
          <w:p w14:paraId="4C0C7764" w14:textId="7437F06D" w:rsidR="00384489" w:rsidRDefault="00A810AD" w:rsidP="00B81BDE">
            <w:sdt>
              <w:sdtPr>
                <w:alias w:val="Doesn’t throw food or play with it"/>
                <w:tag w:val="Doesn’t throw food or play with it"/>
                <w:id w:val="-10369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591850" w:rsidRPr="00591850">
              <w:t>Cries when caregiver leaves</w:t>
            </w:r>
          </w:p>
          <w:p w14:paraId="4AF6F501" w14:textId="4B0A5974" w:rsidR="00384489" w:rsidRPr="00591850" w:rsidRDefault="00A810AD" w:rsidP="003844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Knows it is unacceptable to cause physical harm to"/>
                <w:tag w:val="Knows it is unacceptable to cause physical harm to"/>
                <w:id w:val="-18895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 w:rsidRPr="005918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489" w:rsidRPr="00591850">
              <w:rPr>
                <w:rFonts w:cstheme="minorHAnsi"/>
              </w:rPr>
              <w:t xml:space="preserve"> </w:t>
            </w:r>
            <w:r w:rsidR="00591850" w:rsidRPr="00591850">
              <w:rPr>
                <w:rFonts w:cstheme="minorHAnsi"/>
              </w:rPr>
              <w:t>Enjoys social games (ex. Peek-a-Boo)</w:t>
            </w:r>
          </w:p>
          <w:p w14:paraId="67168B35" w14:textId="577A0406" w:rsidR="00591850" w:rsidRDefault="00591850" w:rsidP="00384489">
            <w:pPr>
              <w:rPr>
                <w:rFonts w:ascii="ArialMT" w:hAnsi="ArialMT" w:cs="ArialMT"/>
              </w:rPr>
            </w:pPr>
          </w:p>
          <w:p w14:paraId="7EF93F7B" w14:textId="47D8C19D" w:rsidR="00591850" w:rsidRDefault="00591850" w:rsidP="00384489">
            <w:pPr>
              <w:rPr>
                <w:rFonts w:ascii="ArialMT" w:hAnsi="ArialMT" w:cs="ArialMT"/>
              </w:rPr>
            </w:pPr>
          </w:p>
          <w:p w14:paraId="61886E10" w14:textId="7AF742BC" w:rsidR="00591850" w:rsidRDefault="00591850" w:rsidP="00384489">
            <w:pPr>
              <w:rPr>
                <w:rFonts w:ascii="ArialMT" w:hAnsi="ArialMT" w:cs="ArialMT"/>
              </w:rPr>
            </w:pPr>
          </w:p>
          <w:p w14:paraId="7AC82F6A" w14:textId="5B62F62B" w:rsidR="00591850" w:rsidRDefault="00591850" w:rsidP="00384489">
            <w:pPr>
              <w:rPr>
                <w:rFonts w:ascii="ArialMT" w:hAnsi="ArialMT" w:cs="ArialMT"/>
              </w:rPr>
            </w:pPr>
          </w:p>
          <w:p w14:paraId="7E8AC960" w14:textId="77777777" w:rsidR="00591850" w:rsidRDefault="00591850" w:rsidP="00384489"/>
          <w:p w14:paraId="586F4439" w14:textId="544D3DAA" w:rsidR="00384489" w:rsidRDefault="00A810AD" w:rsidP="00B81BDE">
            <w:sdt>
              <w:sdtPr>
                <w:alias w:val="Uses please/thank you"/>
                <w:tag w:val="Uses please/thank you"/>
                <w:id w:val="4421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591850">
              <w:t>Asks for help</w:t>
            </w:r>
          </w:p>
          <w:p w14:paraId="6D9798E7" w14:textId="77777777" w:rsidR="00677B90" w:rsidRDefault="00A810AD" w:rsidP="00B81BDE">
            <w:sdt>
              <w:sdtPr>
                <w:alias w:val="Turn taking"/>
                <w:tag w:val="Turn taking"/>
                <w:id w:val="5220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677B90" w:rsidRPr="00677B90">
              <w:t>Pulls at someone to gain attention</w:t>
            </w:r>
          </w:p>
          <w:p w14:paraId="3B46B1FC" w14:textId="5D11686F" w:rsidR="00384489" w:rsidRDefault="00A810AD" w:rsidP="00B81BDE">
            <w:sdt>
              <w:sdtPr>
                <w:alias w:val="Upset when others break rules"/>
                <w:tag w:val="Upset when others break rules"/>
                <w:id w:val="3492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489">
              <w:t xml:space="preserve"> </w:t>
            </w:r>
            <w:r w:rsidR="00342B00" w:rsidRPr="00342B00">
              <w:t>Shares with another child when asked</w:t>
            </w:r>
          </w:p>
          <w:p w14:paraId="37AA6565" w14:textId="77777777" w:rsidR="00384489" w:rsidRDefault="00384489" w:rsidP="00B81BDE"/>
          <w:p w14:paraId="49B7230D" w14:textId="77777777" w:rsidR="00677B90" w:rsidRDefault="00677B90" w:rsidP="00B81BDE"/>
          <w:p w14:paraId="6E97C653" w14:textId="77777777" w:rsidR="00677B90" w:rsidRDefault="00677B90" w:rsidP="00B81BDE"/>
          <w:p w14:paraId="2EC01025" w14:textId="5A117E18" w:rsidR="00677B90" w:rsidRDefault="00A810AD" w:rsidP="00677B90">
            <w:sdt>
              <w:sdtPr>
                <w:alias w:val="Uses please/thank you"/>
                <w:tag w:val="Uses please/thank you"/>
                <w:id w:val="21375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B90">
              <w:t xml:space="preserve"> </w:t>
            </w:r>
            <w:r w:rsidR="00677B90" w:rsidRPr="00677B90">
              <w:t>Is aware of people's feelings</w:t>
            </w:r>
          </w:p>
          <w:p w14:paraId="19382D31" w14:textId="638FA599" w:rsidR="00677B90" w:rsidRDefault="00A810AD" w:rsidP="00677B90">
            <w:sdt>
              <w:sdtPr>
                <w:alias w:val="Turn taking"/>
                <w:tag w:val="Turn taking"/>
                <w:id w:val="17387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B90">
              <w:t xml:space="preserve"> </w:t>
            </w:r>
            <w:r w:rsidR="00677B90" w:rsidRPr="00677B90">
              <w:t>Engages in solitary play</w:t>
            </w:r>
          </w:p>
          <w:p w14:paraId="1B2A6ACC" w14:textId="77777777" w:rsidR="00677B90" w:rsidRDefault="00A810AD" w:rsidP="00677B90">
            <w:sdt>
              <w:sdtPr>
                <w:alias w:val="Upset when others break rules"/>
                <w:tag w:val="Upset when others break rules"/>
                <w:id w:val="7588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B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7B90">
              <w:t xml:space="preserve"> Enjoys hearing familiar stories repeated</w:t>
            </w:r>
          </w:p>
          <w:p w14:paraId="3DBF67BC" w14:textId="1D01F16E" w:rsidR="00677B90" w:rsidRPr="00384489" w:rsidRDefault="00677B90" w:rsidP="00B81BDE"/>
        </w:tc>
      </w:tr>
    </w:tbl>
    <w:p w14:paraId="4A03108D" w14:textId="6849A4AB" w:rsidR="000D492E" w:rsidRDefault="000D492E">
      <w:pPr>
        <w:rPr>
          <w:b/>
          <w:bCs/>
          <w:sz w:val="24"/>
          <w:szCs w:val="24"/>
          <w:u w:val="single"/>
        </w:rPr>
      </w:pPr>
    </w:p>
    <w:p w14:paraId="725DC3DC" w14:textId="09E5A54C" w:rsidR="00AA1563" w:rsidRPr="00FC26D7" w:rsidRDefault="00342B00" w:rsidP="00AA156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Communication</w:t>
      </w:r>
    </w:p>
    <w:p w14:paraId="122FB966" w14:textId="0F244884" w:rsidR="00AA1563" w:rsidRPr="00730781" w:rsidRDefault="00342B00" w:rsidP="00AA1563">
      <w:pPr>
        <w:rPr>
          <w:b/>
        </w:rPr>
      </w:pPr>
      <w:proofErr w:type="gramStart"/>
      <w:r>
        <w:rPr>
          <w:b/>
        </w:rPr>
        <w:t>0–12</w:t>
      </w:r>
      <w:proofErr w:type="gramEnd"/>
      <w:r>
        <w:rPr>
          <w:b/>
        </w:rPr>
        <w:t xml:space="preserve">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860"/>
      </w:tblGrid>
      <w:tr w:rsidR="00AA1563" w:rsidRPr="00AA1563" w14:paraId="5B581D78" w14:textId="77777777" w:rsidTr="008319C2">
        <w:tc>
          <w:tcPr>
            <w:tcW w:w="5490" w:type="dxa"/>
          </w:tcPr>
          <w:p w14:paraId="65FB0D8E" w14:textId="3414F360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hows no awareness to presence of adult"/>
                <w:tag w:val="Shows no awareness to presence of adult"/>
                <w:id w:val="-14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Different cries for different wants/needs</w:t>
            </w:r>
          </w:p>
          <w:p w14:paraId="26054EED" w14:textId="4A152323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to person to person contact"/>
                <w:tag w:val="Responds to person to person contact"/>
                <w:id w:val="63584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Responds to familiar voices</w:t>
            </w:r>
          </w:p>
          <w:p w14:paraId="1CDB77B2" w14:textId="742EBCB8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tudies/attends to adult visually or tactually"/>
                <w:tag w:val="Studies/attends to adult visually or tactually"/>
                <w:id w:val="-110148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526" w:rsidRPr="00E11526">
              <w:rPr>
                <w:rFonts w:cstheme="minorHAnsi"/>
              </w:rPr>
              <w:t>Reacts to sudden sounds</w:t>
            </w:r>
          </w:p>
          <w:p w14:paraId="4938C0D6" w14:textId="06ED12F6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nds to adult’s voice"/>
                <w:tag w:val="Attends to adult’s voice"/>
                <w:id w:val="-15115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 xml:space="preserve">Ignores certain sounds </w:t>
            </w:r>
            <w:r w:rsidR="00F05726">
              <w:rPr>
                <w:rFonts w:cstheme="minorHAnsi"/>
              </w:rPr>
              <w:t>and</w:t>
            </w:r>
            <w:r w:rsidR="00E11526" w:rsidRPr="00E11526">
              <w:rPr>
                <w:rFonts w:cstheme="minorHAnsi"/>
              </w:rPr>
              <w:t xml:space="preserve"> attends to others</w:t>
            </w:r>
          </w:p>
          <w:p w14:paraId="481B4B02" w14:textId="3257B651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with 1 behavior to adult’s attempt to interact"/>
                <w:tag w:val="Responds with 1 behavior to adult’s attempt to interact"/>
                <w:id w:val="4342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Turns toward sound</w:t>
            </w:r>
          </w:p>
          <w:p w14:paraId="1C2EF3C8" w14:textId="05D20461" w:rsid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hows awareness of difference between familiar/unfamiliar adults"/>
                <w:tag w:val="Shows awareness of difference between familiar/unfamiliar adults"/>
                <w:id w:val="76604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 xml:space="preserve">Makes </w:t>
            </w:r>
            <w:r w:rsidR="00F20970">
              <w:rPr>
                <w:rFonts w:cstheme="minorHAnsi"/>
              </w:rPr>
              <w:t>three</w:t>
            </w:r>
            <w:r w:rsidR="00F20970" w:rsidRPr="00E11526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different vowel sounds</w:t>
            </w:r>
          </w:p>
          <w:p w14:paraId="588B24F9" w14:textId="47242494" w:rsidR="00E11526" w:rsidRDefault="00E11526" w:rsidP="00B81BDE">
            <w:pPr>
              <w:rPr>
                <w:rFonts w:cstheme="minorHAnsi"/>
              </w:rPr>
            </w:pPr>
          </w:p>
          <w:p w14:paraId="02038300" w14:textId="77777777" w:rsidR="00E11526" w:rsidRPr="00591850" w:rsidRDefault="00E11526" w:rsidP="00E11526">
            <w:pPr>
              <w:rPr>
                <w:b/>
              </w:rPr>
            </w:pPr>
            <w:r w:rsidRPr="00591850">
              <w:rPr>
                <w:b/>
              </w:rPr>
              <w:t>1–2 years</w:t>
            </w:r>
          </w:p>
          <w:p w14:paraId="509C27D1" w14:textId="77777777" w:rsidR="00E11526" w:rsidRPr="00AA1563" w:rsidRDefault="00E11526" w:rsidP="00B81BDE">
            <w:pPr>
              <w:rPr>
                <w:rFonts w:cstheme="minorHAnsi"/>
              </w:rPr>
            </w:pPr>
          </w:p>
          <w:p w14:paraId="6697AE6F" w14:textId="3E7FA91A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gages in interaction"/>
                <w:tag w:val="Engages in interaction"/>
                <w:id w:val="149360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Anticipates routines in response to a familiar request</w:t>
            </w:r>
          </w:p>
          <w:p w14:paraId="277B83C4" w14:textId="53C8EB42" w:rsidR="00AA1563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lays game with adult (tickle, roll ball) "/>
                <w:tag w:val="Plays game with adult (tickle, roll ball) "/>
                <w:id w:val="-16602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 xml:space="preserve">Names </w:t>
            </w:r>
            <w:r w:rsidR="00F20970">
              <w:rPr>
                <w:rFonts w:cstheme="minorHAnsi"/>
              </w:rPr>
              <w:t>two to three</w:t>
            </w:r>
            <w:r w:rsidR="00E11526" w:rsidRPr="00E11526">
              <w:rPr>
                <w:rFonts w:cstheme="minorHAnsi"/>
              </w:rPr>
              <w:t xml:space="preserve"> body parts</w:t>
            </w:r>
          </w:p>
          <w:p w14:paraId="48653D9C" w14:textId="279C3592" w:rsid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itiate interaction with adult"/>
                <w:tag w:val="Initiate interaction with adult"/>
                <w:id w:val="-1681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Uses 10 words appropriately</w:t>
            </w:r>
          </w:p>
          <w:p w14:paraId="2EBFEFF7" w14:textId="37A3BCA7" w:rsidR="00E11526" w:rsidRDefault="00E11526" w:rsidP="00B81BDE">
            <w:pPr>
              <w:rPr>
                <w:rFonts w:cstheme="minorHAnsi"/>
              </w:rPr>
            </w:pPr>
          </w:p>
          <w:p w14:paraId="1F8935BA" w14:textId="69F4C6D8" w:rsidR="00E11526" w:rsidRPr="00E11526" w:rsidRDefault="00E11526" w:rsidP="00B81BDE">
            <w:pPr>
              <w:rPr>
                <w:b/>
              </w:rPr>
            </w:pPr>
            <w:r>
              <w:rPr>
                <w:b/>
              </w:rPr>
              <w:t>2–3 years</w:t>
            </w:r>
          </w:p>
          <w:p w14:paraId="1AC9F9C4" w14:textId="77777777" w:rsidR="00E11526" w:rsidRDefault="00E11526" w:rsidP="00B81BDE">
            <w:pPr>
              <w:rPr>
                <w:rFonts w:cstheme="minorHAnsi"/>
              </w:rPr>
            </w:pPr>
          </w:p>
          <w:p w14:paraId="074870C5" w14:textId="155F88D7" w:rsid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Waits to maintain contact with familiar adult (seeks caregiver when uncomfortable, happy when they return)"/>
                <w:tag w:val="Waits to maintain contact with familiar adult (seeks caregiver when uncomfortable, happy when they return)"/>
                <w:id w:val="-7309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56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D23554" w:rsidRPr="00D23554">
              <w:rPr>
                <w:rFonts w:cstheme="minorHAnsi"/>
              </w:rPr>
              <w:t xml:space="preserve">Names </w:t>
            </w:r>
            <w:r w:rsidR="00F20970">
              <w:rPr>
                <w:rFonts w:cstheme="minorHAnsi"/>
              </w:rPr>
              <w:t>two to three</w:t>
            </w:r>
            <w:r w:rsidR="00D23554" w:rsidRPr="00D23554">
              <w:rPr>
                <w:rFonts w:cstheme="minorHAnsi"/>
              </w:rPr>
              <w:t xml:space="preserve"> animals</w:t>
            </w:r>
          </w:p>
          <w:p w14:paraId="0C15319A" w14:textId="16BC1BA4" w:rsidR="00D23554" w:rsidRPr="00AA1563" w:rsidRDefault="00A810AD" w:rsidP="00D2355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lays game with adult (tickle, roll ball) "/>
                <w:tag w:val="Plays game with adult (tickle, roll ball) "/>
                <w:id w:val="-13371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3554">
              <w:rPr>
                <w:rFonts w:cstheme="minorHAnsi"/>
              </w:rPr>
              <w:t xml:space="preserve"> </w:t>
            </w:r>
            <w:r w:rsidR="00D23554" w:rsidRPr="00D23554">
              <w:rPr>
                <w:rFonts w:cstheme="minorHAnsi"/>
              </w:rPr>
              <w:t>Uses at least 50 different words</w:t>
            </w:r>
          </w:p>
          <w:p w14:paraId="241C8FC7" w14:textId="355041E1" w:rsidR="00D23554" w:rsidRDefault="00A810AD" w:rsidP="00D2355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itiate interaction with adult"/>
                <w:tag w:val="Initiate interaction with adult"/>
                <w:id w:val="11530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54" w:rsidRPr="00AA15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3554">
              <w:rPr>
                <w:rFonts w:cstheme="minorHAnsi"/>
              </w:rPr>
              <w:t xml:space="preserve"> </w:t>
            </w:r>
            <w:r w:rsidR="00D23554" w:rsidRPr="00D23554">
              <w:rPr>
                <w:rFonts w:cstheme="minorHAnsi"/>
              </w:rPr>
              <w:t>Tells what he/she is doing</w:t>
            </w:r>
          </w:p>
          <w:p w14:paraId="4F6B0382" w14:textId="4D6B3F30" w:rsidR="00AA1563" w:rsidRPr="00AA1563" w:rsidRDefault="00AA1563" w:rsidP="00B81BDE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14:paraId="49F4732D" w14:textId="60FCE211" w:rsid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eks social interactions"/>
                <w:tag w:val="Seeks social interactions"/>
                <w:id w:val="-19890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Imitates vocalization</w:t>
            </w:r>
          </w:p>
          <w:p w14:paraId="74044694" w14:textId="224C686C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to commands"/>
                <w:tag w:val="Responds to commands"/>
                <w:id w:val="-6236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 xml:space="preserve">Produces vowel-consonant combinations </w:t>
            </w:r>
            <w:r w:rsidR="00E11526">
              <w:rPr>
                <w:rFonts w:cstheme="minorHAnsi"/>
              </w:rPr>
              <w:br/>
            </w:r>
            <w:r w:rsidR="00E11526" w:rsidRPr="00E11526">
              <w:rPr>
                <w:rFonts w:cstheme="minorHAnsi"/>
              </w:rPr>
              <w:t xml:space="preserve">(ex. </w:t>
            </w:r>
            <w:proofErr w:type="spellStart"/>
            <w:r w:rsidR="00E11526" w:rsidRPr="00E11526">
              <w:rPr>
                <w:rFonts w:cstheme="minorHAnsi"/>
              </w:rPr>
              <w:t>ga-ga</w:t>
            </w:r>
            <w:proofErr w:type="spellEnd"/>
            <w:r w:rsidR="00E11526" w:rsidRPr="00E11526">
              <w:rPr>
                <w:rFonts w:cstheme="minorHAnsi"/>
              </w:rPr>
              <w:t xml:space="preserve"> or </w:t>
            </w:r>
            <w:proofErr w:type="spellStart"/>
            <w:r w:rsidR="00E11526" w:rsidRPr="00E11526">
              <w:rPr>
                <w:rFonts w:cstheme="minorHAnsi"/>
              </w:rPr>
              <w:t>ba-ba</w:t>
            </w:r>
            <w:proofErr w:type="spellEnd"/>
            <w:r w:rsidR="00E11526" w:rsidRPr="00E11526">
              <w:rPr>
                <w:rFonts w:cstheme="minorHAnsi"/>
              </w:rPr>
              <w:t>)</w:t>
            </w:r>
          </w:p>
          <w:p w14:paraId="24DEF6D0" w14:textId="1EEC178E" w:rsidR="00F34D1B" w:rsidRDefault="00A810AD" w:rsidP="00F34D1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itiates activity that adult regularly engages in with child"/>
                <w:tag w:val="Initiates activity that adult regularly engages in with child"/>
                <w:id w:val="-10531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>
              <w:rPr>
                <w:rFonts w:cstheme="minorHAnsi"/>
              </w:rPr>
              <w:t>Uses gestures</w:t>
            </w:r>
          </w:p>
          <w:p w14:paraId="19C1EC66" w14:textId="27757F90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ctively makes choices"/>
                <w:tag w:val="Actively makes choices"/>
                <w:id w:val="-1775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>
              <w:rPr>
                <w:rFonts w:cstheme="minorHAnsi"/>
              </w:rPr>
              <w:t>Jabbers expressively</w:t>
            </w:r>
          </w:p>
          <w:p w14:paraId="135A74C8" w14:textId="739411EF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ossessive of things that are his/hers ‘mine’"/>
                <w:tag w:val="Possessive of things that are his/hers ‘mine’"/>
                <w:id w:val="-10014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>
              <w:rPr>
                <w:rFonts w:cstheme="minorHAnsi"/>
              </w:rPr>
              <w:t>Begins to name things</w:t>
            </w:r>
          </w:p>
          <w:p w14:paraId="128101ED" w14:textId="283DD75F" w:rsidR="00E11526" w:rsidRDefault="00E11526" w:rsidP="00B81BDE">
            <w:pPr>
              <w:rPr>
                <w:rFonts w:cstheme="minorHAnsi"/>
              </w:rPr>
            </w:pPr>
          </w:p>
          <w:p w14:paraId="677C1EC4" w14:textId="0F64CD96" w:rsidR="00E11526" w:rsidRDefault="00E11526" w:rsidP="00B81BDE">
            <w:pPr>
              <w:rPr>
                <w:rFonts w:cstheme="minorHAnsi"/>
              </w:rPr>
            </w:pPr>
          </w:p>
          <w:p w14:paraId="292FB043" w14:textId="77777777" w:rsidR="00E11526" w:rsidRDefault="00E11526" w:rsidP="00B81BDE">
            <w:pPr>
              <w:rPr>
                <w:rFonts w:cstheme="minorHAnsi"/>
              </w:rPr>
            </w:pPr>
          </w:p>
          <w:p w14:paraId="5505970C" w14:textId="1B5E40DE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gages in pretend play with adult"/>
                <w:tag w:val="Engages in pretend play with adult"/>
                <w:id w:val="55574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Says first name when asked</w:t>
            </w:r>
          </w:p>
          <w:p w14:paraId="29E310EE" w14:textId="40A722B4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ame as previous but with peers"/>
                <w:tag w:val="Same as previous but with peers"/>
                <w:id w:val="-301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>Answers yes/no questions</w:t>
            </w:r>
          </w:p>
          <w:p w14:paraId="22A79F55" w14:textId="6988C7F0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Wants to help younger child with activity "/>
                <w:tag w:val="Wants to help younger child with activity "/>
                <w:id w:val="-18630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E11526" w:rsidRPr="00E11526">
              <w:rPr>
                <w:rFonts w:cstheme="minorHAnsi"/>
              </w:rPr>
              <w:t xml:space="preserve">Uses </w:t>
            </w:r>
            <w:r w:rsidR="00F20970">
              <w:rPr>
                <w:rFonts w:cstheme="minorHAnsi"/>
              </w:rPr>
              <w:t>two</w:t>
            </w:r>
            <w:r w:rsidR="00E11526" w:rsidRPr="00E11526">
              <w:rPr>
                <w:rFonts w:cstheme="minorHAnsi"/>
              </w:rPr>
              <w:t>-word sentences</w:t>
            </w:r>
          </w:p>
          <w:p w14:paraId="6B5A8326" w14:textId="3DCE05FD" w:rsidR="00E11526" w:rsidRDefault="00E11526" w:rsidP="00B81BDE">
            <w:pPr>
              <w:rPr>
                <w:rFonts w:cstheme="minorHAnsi"/>
              </w:rPr>
            </w:pPr>
          </w:p>
          <w:p w14:paraId="23C89400" w14:textId="77777777" w:rsidR="00D23554" w:rsidRDefault="00D23554" w:rsidP="00B81BDE">
            <w:pPr>
              <w:rPr>
                <w:rFonts w:cstheme="minorHAnsi"/>
              </w:rPr>
            </w:pPr>
          </w:p>
          <w:p w14:paraId="4C83C931" w14:textId="77777777" w:rsidR="00E11526" w:rsidRDefault="00E11526" w:rsidP="00B81BDE">
            <w:pPr>
              <w:rPr>
                <w:rFonts w:cstheme="minorHAnsi"/>
              </w:rPr>
            </w:pPr>
          </w:p>
          <w:p w14:paraId="52BA476D" w14:textId="31503700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s same sex playmates"/>
                <w:tag w:val="Selects same sex playmates"/>
                <w:id w:val="-712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D23554" w:rsidRPr="00D23554">
              <w:rPr>
                <w:rFonts w:cstheme="minorHAnsi"/>
              </w:rPr>
              <w:t xml:space="preserve">Uses </w:t>
            </w:r>
            <w:r w:rsidR="00F05726" w:rsidRPr="00CD6D31">
              <w:rPr>
                <w:rFonts w:cstheme="minorHAnsi"/>
                <w:i/>
              </w:rPr>
              <w:t>I, Me, Mine</w:t>
            </w:r>
          </w:p>
          <w:p w14:paraId="3E138436" w14:textId="617E3E1F" w:rsidR="00F34D1B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Wants to win games"/>
                <w:tag w:val="Wants to win games"/>
                <w:id w:val="10031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34D1B">
              <w:rPr>
                <w:rFonts w:cstheme="minorHAnsi"/>
              </w:rPr>
              <w:t xml:space="preserve"> </w:t>
            </w:r>
            <w:r w:rsidR="00D23554" w:rsidRPr="00D23554">
              <w:rPr>
                <w:rFonts w:cstheme="minorHAnsi"/>
              </w:rPr>
              <w:t>Uses plural form of words</w:t>
            </w:r>
          </w:p>
          <w:p w14:paraId="577269F7" w14:textId="6D3ECB66" w:rsidR="00F34D1B" w:rsidRPr="00AA1563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lays game with adult (tickle, roll ball) "/>
                <w:tag w:val="Plays game with adult (tickle, roll ball) "/>
                <w:id w:val="8791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3554">
              <w:rPr>
                <w:rFonts w:cstheme="minorHAnsi"/>
              </w:rPr>
              <w:t xml:space="preserve"> </w:t>
            </w:r>
            <w:r w:rsidR="00D23554" w:rsidRPr="00D23554">
              <w:rPr>
                <w:rFonts w:cstheme="minorHAnsi"/>
              </w:rPr>
              <w:t>Uses language to request help/permission</w:t>
            </w:r>
          </w:p>
        </w:tc>
      </w:tr>
    </w:tbl>
    <w:p w14:paraId="240FC01F" w14:textId="61A085D5" w:rsidR="003B28EF" w:rsidRDefault="003B28EF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14:paraId="553319AA" w14:textId="7BAFD873" w:rsidR="00B81BDE" w:rsidRPr="00730781" w:rsidRDefault="00EE4EE7" w:rsidP="00B81BDE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Cognitive Development</w:t>
      </w:r>
    </w:p>
    <w:p w14:paraId="246C6454" w14:textId="72E8AAB6" w:rsidR="00B81BDE" w:rsidRDefault="00EE4EE7" w:rsidP="00B81BDE">
      <w:pPr>
        <w:rPr>
          <w:b/>
        </w:rPr>
      </w:pPr>
      <w:proofErr w:type="gramStart"/>
      <w:r>
        <w:rPr>
          <w:b/>
        </w:rPr>
        <w:t>0–12</w:t>
      </w:r>
      <w:proofErr w:type="gramEnd"/>
      <w:r>
        <w:rPr>
          <w:b/>
        </w:rPr>
        <w:t xml:space="preserve">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90"/>
      </w:tblGrid>
      <w:tr w:rsidR="00B55372" w:rsidRPr="00B55372" w14:paraId="347382A6" w14:textId="77777777" w:rsidTr="00C63599">
        <w:tc>
          <w:tcPr>
            <w:tcW w:w="5670" w:type="dxa"/>
          </w:tcPr>
          <w:p w14:paraId="6D55C890" w14:textId="4A428E00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ries"/>
                <w:tag w:val="Cries"/>
                <w:id w:val="-4936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Recognizes primary caregiver</w:t>
            </w:r>
          </w:p>
          <w:p w14:paraId="487B68EB" w14:textId="24F682B5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ifferent cries/vocalizations for specific discomfort"/>
                <w:tag w:val="Different cries/vocalizations for specific discomfort"/>
                <w:id w:val="-172204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Plays with rattle</w:t>
            </w:r>
          </w:p>
          <w:p w14:paraId="4D973407" w14:textId="02E4F205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miles/vocalizes when familiar person or object enters environment (any type of cue)"/>
                <w:tag w:val="Smiles/vocalizes when familiar person or object enters environment (any type of cue)"/>
                <w:id w:val="-14659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Cries when hungry or uncomfortable</w:t>
            </w:r>
          </w:p>
          <w:p w14:paraId="537D6026" w14:textId="4C86F076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articipates in familiar motion after initiated by adult"/>
                <w:tag w:val="Participates in familiar motion after initiated by adult"/>
                <w:id w:val="211700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Turns toward sound</w:t>
            </w:r>
          </w:p>
          <w:p w14:paraId="6F6FA3A1" w14:textId="03C05581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ignals to continue single/multiple activities Uses simple gestures"/>
                <w:tag w:val="Signals to continue single/multiple activities Uses simple gestures"/>
                <w:id w:val="-12988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Places objects in mouth</w:t>
            </w:r>
          </w:p>
          <w:p w14:paraId="7CB628D8" w14:textId="038E23B8" w:rsid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pies movement co-actively"/>
                <w:tag w:val="Copies movement co-actively"/>
                <w:id w:val="4304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Shows preference in play materials</w:t>
            </w:r>
          </w:p>
          <w:p w14:paraId="1048045D" w14:textId="23741C98" w:rsidR="00EE4EE7" w:rsidRDefault="00EE4EE7" w:rsidP="00B81BDE">
            <w:pPr>
              <w:rPr>
                <w:rFonts w:cstheme="minorHAnsi"/>
              </w:rPr>
            </w:pPr>
          </w:p>
          <w:p w14:paraId="3879BCF3" w14:textId="5B70726B" w:rsidR="00EE4EE7" w:rsidRPr="00EE4EE7" w:rsidRDefault="00EE4EE7" w:rsidP="00B81BDE">
            <w:pPr>
              <w:rPr>
                <w:b/>
              </w:rPr>
            </w:pPr>
            <w:r>
              <w:rPr>
                <w:b/>
              </w:rPr>
              <w:t>1–2 years</w:t>
            </w:r>
          </w:p>
          <w:p w14:paraId="264CDA5B" w14:textId="77777777" w:rsidR="00EE4EE7" w:rsidRPr="00B55372" w:rsidRDefault="00EE4EE7" w:rsidP="00B81BDE">
            <w:pPr>
              <w:rPr>
                <w:rFonts w:cstheme="minorHAnsi"/>
              </w:rPr>
            </w:pPr>
          </w:p>
          <w:p w14:paraId="74514FBE" w14:textId="37ED4CD9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mitates movement after adult"/>
                <w:tag w:val="Imitates movement after adult"/>
                <w:id w:val="9744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 xml:space="preserve">Uses </w:t>
            </w:r>
            <w:r w:rsidR="00F20970">
              <w:rPr>
                <w:rFonts w:cstheme="minorHAnsi"/>
              </w:rPr>
              <w:t>two</w:t>
            </w:r>
            <w:r w:rsidR="00F20970" w:rsidRPr="00EE4EE7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related objects</w:t>
            </w:r>
          </w:p>
          <w:p w14:paraId="6E65F1E2" w14:textId="15C33E0C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mitates simple gestures or vocalizations"/>
                <w:tag w:val="Imitates simple gestures or vocalizations"/>
                <w:id w:val="-19112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Matches objects</w:t>
            </w:r>
          </w:p>
          <w:p w14:paraId="2CC306D9" w14:textId="71CECCE6" w:rsid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Has one or more gestures/sign/ vocalization not generalized"/>
                <w:tag w:val="Has one or more gestures/sign/ vocalization not generalized"/>
                <w:id w:val="-210756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Explores cabinets and drawers at home</w:t>
            </w:r>
          </w:p>
          <w:p w14:paraId="25978273" w14:textId="0A5D2896" w:rsidR="00EE4EE7" w:rsidRDefault="00EE4EE7" w:rsidP="00B81BDE">
            <w:pPr>
              <w:rPr>
                <w:rFonts w:cstheme="minorHAnsi"/>
              </w:rPr>
            </w:pPr>
          </w:p>
          <w:p w14:paraId="32EABAFD" w14:textId="02469070" w:rsidR="00EE4EE7" w:rsidRPr="00EE4EE7" w:rsidRDefault="00EE4EE7" w:rsidP="00B81BDE">
            <w:pPr>
              <w:rPr>
                <w:b/>
              </w:rPr>
            </w:pPr>
            <w:r>
              <w:rPr>
                <w:b/>
              </w:rPr>
              <w:t>2–3 years</w:t>
            </w:r>
          </w:p>
          <w:p w14:paraId="4E679B4E" w14:textId="77777777" w:rsidR="00EE4EE7" w:rsidRPr="00B55372" w:rsidRDefault="00EE4EE7" w:rsidP="00B81BDE">
            <w:pPr>
              <w:rPr>
                <w:rFonts w:cstheme="minorHAnsi"/>
              </w:rPr>
            </w:pPr>
          </w:p>
          <w:p w14:paraId="4E7A32CE" w14:textId="61686C15" w:rsidR="00B55372" w:rsidRP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itiates activity outside of routine"/>
                <w:tag w:val="Initiates activity outside of routine"/>
                <w:id w:val="3240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4168D9" w:rsidRPr="004168D9">
              <w:rPr>
                <w:rFonts w:cstheme="minorHAnsi"/>
              </w:rPr>
              <w:t>Tells his/her age, verbally or showing fingers</w:t>
            </w:r>
          </w:p>
          <w:p w14:paraId="1CC61AE8" w14:textId="7CC14798" w:rsidR="00B5537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mitates body movement after adult demonstration"/>
                <w:tag w:val="Imitates body movement after adult demonstration"/>
                <w:id w:val="31924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4168D9" w:rsidRPr="004168D9">
              <w:rPr>
                <w:rFonts w:cstheme="minorHAnsi"/>
              </w:rPr>
              <w:t>Works to solve simple problems</w:t>
            </w:r>
          </w:p>
          <w:p w14:paraId="1668E6DD" w14:textId="5BBE0012" w:rsidR="004168D9" w:rsidRDefault="00A810AD" w:rsidP="004168D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mitates body movement after adult demonstration"/>
                <w:tag w:val="Imitates body movement after adult demonstration"/>
                <w:id w:val="35222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D9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68D9" w:rsidRPr="00B55372">
              <w:rPr>
                <w:rFonts w:cstheme="minorHAnsi"/>
              </w:rPr>
              <w:t xml:space="preserve"> </w:t>
            </w:r>
            <w:r w:rsidR="004168D9" w:rsidRPr="004168D9">
              <w:rPr>
                <w:rFonts w:cstheme="minorHAnsi"/>
              </w:rPr>
              <w:t>Engages in role-playing</w:t>
            </w:r>
          </w:p>
          <w:p w14:paraId="1DE48A1B" w14:textId="77777777" w:rsidR="004168D9" w:rsidRPr="00B55372" w:rsidRDefault="004168D9" w:rsidP="00B81BDE">
            <w:pPr>
              <w:rPr>
                <w:rFonts w:cstheme="minorHAnsi"/>
              </w:rPr>
            </w:pPr>
          </w:p>
          <w:p w14:paraId="4019F973" w14:textId="572DCED3" w:rsidR="00B55372" w:rsidRPr="00B55372" w:rsidRDefault="00B55372" w:rsidP="00B81BDE">
            <w:pPr>
              <w:rPr>
                <w:rFonts w:cstheme="minorHAnsi"/>
              </w:rPr>
            </w:pPr>
          </w:p>
        </w:tc>
        <w:tc>
          <w:tcPr>
            <w:tcW w:w="4590" w:type="dxa"/>
          </w:tcPr>
          <w:p w14:paraId="75F184D4" w14:textId="5DE924A2" w:rsidR="00B55372" w:rsidRPr="00B55372" w:rsidRDefault="00A810AD" w:rsidP="00EE4EE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sks for/identifies object using gestures"/>
                <w:tag w:val="Asks for/identifies object using gestures"/>
                <w:id w:val="-13588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Searches briefly for object los</w:t>
            </w:r>
            <w:r w:rsidR="00EE4EE7">
              <w:rPr>
                <w:rFonts w:cstheme="minorHAnsi"/>
              </w:rPr>
              <w:t xml:space="preserve">t from grasp but not in contact </w:t>
            </w:r>
            <w:r w:rsidR="00EE4EE7" w:rsidRPr="00EE4EE7">
              <w:rPr>
                <w:rFonts w:cstheme="minorHAnsi"/>
              </w:rPr>
              <w:t>with body</w:t>
            </w:r>
          </w:p>
          <w:p w14:paraId="4D81A044" w14:textId="065E689A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Points to objects"/>
                <w:tag w:val="Points to objects"/>
                <w:id w:val="-1613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 xml:space="preserve">Reaches for object in </w:t>
            </w:r>
            <w:r w:rsidR="00EA5E23" w:rsidRPr="00EE4EE7">
              <w:rPr>
                <w:rFonts w:cstheme="minorHAnsi"/>
              </w:rPr>
              <w:t>contac</w:t>
            </w:r>
            <w:r w:rsidR="00EA5E23">
              <w:rPr>
                <w:rFonts w:cstheme="minorHAnsi"/>
              </w:rPr>
              <w:t xml:space="preserve">t </w:t>
            </w:r>
            <w:r w:rsidR="00EE4EE7" w:rsidRPr="00EE4EE7">
              <w:rPr>
                <w:rFonts w:cstheme="minorHAnsi"/>
              </w:rPr>
              <w:t>with body</w:t>
            </w:r>
          </w:p>
          <w:p w14:paraId="00EE363C" w14:textId="0776403D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Has 1 or 2 words/signs for related activities "/>
                <w:tag w:val="Has 1 or 2 words/signs for related activities "/>
                <w:id w:val="12417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Explores different textures</w:t>
            </w:r>
          </w:p>
          <w:p w14:paraId="4DA353FE" w14:textId="48E43B2F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teract with another person/object"/>
                <w:tag w:val="Interact with another person/object"/>
                <w:id w:val="-18332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Uncovers toy</w:t>
            </w:r>
          </w:p>
          <w:p w14:paraId="0DDA19F5" w14:textId="27153654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Has spontaneous and appropriately used words"/>
                <w:tag w:val="Has spontaneous and appropriately used words"/>
                <w:id w:val="-6047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Pulls string to activate toy</w:t>
            </w:r>
          </w:p>
          <w:p w14:paraId="0322936A" w14:textId="4FC4D78A" w:rsid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Names familiar object in play"/>
                <w:tag w:val="Names familiar object in play"/>
                <w:id w:val="8029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>
              <w:rPr>
                <w:rFonts w:cstheme="minorHAnsi"/>
              </w:rPr>
              <w:t>Locates fixed object</w:t>
            </w:r>
          </w:p>
          <w:p w14:paraId="4D8DADE9" w14:textId="068183C6" w:rsidR="00EE4EE7" w:rsidRDefault="00EE4EE7" w:rsidP="00B55372">
            <w:pPr>
              <w:rPr>
                <w:rFonts w:cstheme="minorHAnsi"/>
              </w:rPr>
            </w:pPr>
          </w:p>
          <w:p w14:paraId="31A8F608" w14:textId="77777777" w:rsidR="00EE4EE7" w:rsidRPr="00B55372" w:rsidRDefault="00EE4EE7" w:rsidP="00B55372">
            <w:pPr>
              <w:rPr>
                <w:rFonts w:cstheme="minorHAnsi"/>
              </w:rPr>
            </w:pPr>
          </w:p>
          <w:p w14:paraId="607E00F4" w14:textId="2FDE6747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bines 2 words"/>
                <w:tag w:val="Combines 2 words"/>
                <w:id w:val="675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 xml:space="preserve">Stacks </w:t>
            </w:r>
            <w:r w:rsidR="00F20970">
              <w:rPr>
                <w:rFonts w:cstheme="minorHAnsi"/>
              </w:rPr>
              <w:t>two to three</w:t>
            </w:r>
            <w:r w:rsidR="00EE4EE7" w:rsidRPr="00EE4EE7">
              <w:rPr>
                <w:rFonts w:cstheme="minorHAnsi"/>
              </w:rPr>
              <w:t xml:space="preserve"> blocks</w:t>
            </w:r>
          </w:p>
          <w:p w14:paraId="5CF77A5E" w14:textId="346E50A9" w:rsid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hows interest in learning new words"/>
                <w:tag w:val="Shows interest in learning new words"/>
                <w:id w:val="-15240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 xml:space="preserve">Gives or touches </w:t>
            </w:r>
            <w:r w:rsidR="00F20970">
              <w:rPr>
                <w:rFonts w:cstheme="minorHAnsi"/>
              </w:rPr>
              <w:t>five</w:t>
            </w:r>
            <w:r w:rsidR="00F20970" w:rsidRPr="00EE4EE7">
              <w:rPr>
                <w:rFonts w:cstheme="minorHAnsi"/>
              </w:rPr>
              <w:t xml:space="preserve"> </w:t>
            </w:r>
            <w:r w:rsidR="00EE4EE7" w:rsidRPr="00EE4EE7">
              <w:rPr>
                <w:rFonts w:cstheme="minorHAnsi"/>
              </w:rPr>
              <w:t>items when requested</w:t>
            </w:r>
          </w:p>
          <w:p w14:paraId="247BAE3C" w14:textId="0A03688E" w:rsidR="00EE4EE7" w:rsidRDefault="00EE4EE7" w:rsidP="00B55372">
            <w:pPr>
              <w:rPr>
                <w:rFonts w:cstheme="minorHAnsi"/>
              </w:rPr>
            </w:pPr>
          </w:p>
          <w:p w14:paraId="3FCEC66F" w14:textId="22204DB1" w:rsidR="00EE4EE7" w:rsidRDefault="00EE4EE7" w:rsidP="00B55372">
            <w:pPr>
              <w:rPr>
                <w:rFonts w:cstheme="minorHAnsi"/>
              </w:rPr>
            </w:pPr>
          </w:p>
          <w:p w14:paraId="4C514F53" w14:textId="154B2EDC" w:rsidR="00EE4EE7" w:rsidRDefault="00EE4EE7" w:rsidP="00B55372">
            <w:pPr>
              <w:rPr>
                <w:rFonts w:cstheme="minorHAnsi"/>
              </w:rPr>
            </w:pPr>
          </w:p>
          <w:p w14:paraId="00515A95" w14:textId="77777777" w:rsidR="00EE4EE7" w:rsidRPr="00B55372" w:rsidRDefault="00EE4EE7" w:rsidP="00B55372">
            <w:pPr>
              <w:rPr>
                <w:rFonts w:cstheme="minorHAnsi"/>
              </w:rPr>
            </w:pPr>
          </w:p>
          <w:p w14:paraId="1D1E3DF2" w14:textId="13E5DB6E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xpresses refusal by saying/signing no Uses own name"/>
                <w:tag w:val="Expresses refusal by saying/signing no Uses own name"/>
                <w:id w:val="7221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4168D9" w:rsidRPr="004168D9">
              <w:rPr>
                <w:rFonts w:cstheme="minorHAnsi"/>
              </w:rPr>
              <w:t>Find object when function is described</w:t>
            </w:r>
          </w:p>
          <w:p w14:paraId="7A8FB6EF" w14:textId="3EED7F84" w:rsidR="004168D9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ses no/not with other words (no milk, no eat) "/>
                <w:tag w:val="Uses no/not with other words (no milk, no eat) "/>
                <w:id w:val="21430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4168D9" w:rsidRPr="004168D9">
              <w:rPr>
                <w:rFonts w:cstheme="minorHAnsi"/>
              </w:rPr>
              <w:t>Remembers parts of rhymes or songs</w:t>
            </w:r>
          </w:p>
          <w:p w14:paraId="7336CF6B" w14:textId="37806AC0" w:rsidR="00B55372" w:rsidRPr="00B55372" w:rsidRDefault="00A810AD" w:rsidP="00B553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sks what/where questions"/>
                <w:tag w:val="Asks what/where questions"/>
                <w:id w:val="1441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372" w:rsidRPr="00B55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372" w:rsidRPr="00B55372">
              <w:rPr>
                <w:rFonts w:cstheme="minorHAnsi"/>
              </w:rPr>
              <w:t xml:space="preserve"> </w:t>
            </w:r>
            <w:r w:rsidR="004168D9" w:rsidRPr="004168D9">
              <w:rPr>
                <w:rFonts w:cstheme="minorHAnsi"/>
              </w:rPr>
              <w:t>Knows own gender</w:t>
            </w:r>
          </w:p>
          <w:p w14:paraId="3F838AE0" w14:textId="16D788BD" w:rsidR="00B55372" w:rsidRPr="00B55372" w:rsidRDefault="00B55372" w:rsidP="00B55372">
            <w:pPr>
              <w:rPr>
                <w:rFonts w:cstheme="minorHAnsi"/>
              </w:rPr>
            </w:pPr>
          </w:p>
        </w:tc>
      </w:tr>
    </w:tbl>
    <w:p w14:paraId="6B528C0D" w14:textId="77777777" w:rsidR="00B81BDE" w:rsidRDefault="00B81BDE" w:rsidP="00B81BDE"/>
    <w:p w14:paraId="5DF35B18" w14:textId="70703C76" w:rsidR="00FC26D7" w:rsidRPr="00FC26D7" w:rsidRDefault="00B319B0" w:rsidP="00B81BDE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Fine Motor</w:t>
      </w:r>
    </w:p>
    <w:p w14:paraId="51FF9083" w14:textId="77777777" w:rsidR="00B319B0" w:rsidRDefault="00B319B0" w:rsidP="00B319B0">
      <w:pPr>
        <w:rPr>
          <w:b/>
        </w:rPr>
      </w:pPr>
      <w:proofErr w:type="gramStart"/>
      <w:r>
        <w:rPr>
          <w:b/>
        </w:rPr>
        <w:t>0–12</w:t>
      </w:r>
      <w:proofErr w:type="gramEnd"/>
      <w:r>
        <w:rPr>
          <w:b/>
        </w:rPr>
        <w:t xml:space="preserve">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680"/>
      </w:tblGrid>
      <w:tr w:rsidR="004D3CA2" w:rsidRPr="004D3CA2" w14:paraId="46366A17" w14:textId="77777777" w:rsidTr="00C63599">
        <w:tc>
          <w:tcPr>
            <w:tcW w:w="5760" w:type="dxa"/>
          </w:tcPr>
          <w:p w14:paraId="39336059" w14:textId="50233408" w:rsidR="004D3CA2" w:rsidRP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nge in behavior when stimulated"/>
                <w:tag w:val="Change in behavior when stimulated"/>
                <w:id w:val="17100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A2" w:rsidRPr="004D3C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3CA2" w:rsidRP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Plays with hands</w:t>
            </w:r>
          </w:p>
          <w:p w14:paraId="67B652D5" w14:textId="50ED3BFD" w:rsidR="004D3CA2" w:rsidRP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miles/grimaces (list what student responds to:"/>
                <w:tag w:val="Smiles/grimaces (list what student responds to:"/>
                <w:id w:val="-17192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A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Uses hands for purposeful action</w:t>
            </w:r>
          </w:p>
          <w:p w14:paraId="5B96CBD8" w14:textId="7429203F" w:rsidR="004D3CA2" w:rsidRP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istinguish between voices and other sound"/>
                <w:tag w:val="Distinguish between voices and other sound"/>
                <w:id w:val="899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A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Retains object placed in hand</w:t>
            </w:r>
          </w:p>
          <w:p w14:paraId="641FF79A" w14:textId="7884AEED" w:rsidR="004D3CA2" w:rsidRP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peats own body movement (scratch, guttural sound, licks object, rocks)"/>
                <w:tag w:val="Repeats own body movement (scratch, guttural sound, licks object, rocks)"/>
                <w:id w:val="886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A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Plays with toys that produce sound</w:t>
            </w:r>
          </w:p>
          <w:p w14:paraId="41CA6660" w14:textId="77777777" w:rsidR="00B319B0" w:rsidRPr="00B319B0" w:rsidRDefault="00A810AD" w:rsidP="00B319B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familiar event from body cues (feeding, play routine, etc)"/>
                <w:tag w:val="Anticipates familiar event from body cues (feeding, play routine, etc)"/>
                <w:id w:val="12720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Reaches for object in contact with body</w:t>
            </w:r>
          </w:p>
          <w:p w14:paraId="0782E950" w14:textId="5AD98701" w:rsidR="00B319B0" w:rsidRDefault="00B319B0" w:rsidP="00B319B0">
            <w:pPr>
              <w:rPr>
                <w:rFonts w:cstheme="minorHAnsi"/>
              </w:rPr>
            </w:pPr>
            <w:r w:rsidRPr="00B319B0">
              <w:rPr>
                <w:rFonts w:cstheme="minorHAnsi"/>
              </w:rPr>
              <w:t xml:space="preserve">with </w:t>
            </w:r>
            <w:r w:rsidR="00F20970">
              <w:rPr>
                <w:rFonts w:cstheme="minorHAnsi"/>
              </w:rPr>
              <w:t>one</w:t>
            </w:r>
            <w:r w:rsidR="00F20970" w:rsidRPr="00B319B0">
              <w:rPr>
                <w:rFonts w:cstheme="minorHAnsi"/>
              </w:rPr>
              <w:t xml:space="preserve"> </w:t>
            </w:r>
            <w:r w:rsidRPr="00B319B0">
              <w:rPr>
                <w:rFonts w:cstheme="minorHAnsi"/>
              </w:rPr>
              <w:t xml:space="preserve">hand (rather than </w:t>
            </w:r>
            <w:r w:rsidR="00F20970">
              <w:rPr>
                <w:rFonts w:cstheme="minorHAnsi"/>
              </w:rPr>
              <w:t>two</w:t>
            </w:r>
            <w:r w:rsidRPr="00B319B0">
              <w:rPr>
                <w:rFonts w:cstheme="minorHAnsi"/>
              </w:rPr>
              <w:t>)</w:t>
            </w:r>
          </w:p>
          <w:p w14:paraId="2A94B76D" w14:textId="5E9F9CB0" w:rsidR="004D3CA2" w:rsidRDefault="00A810AD" w:rsidP="00B319B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mpt at participation when moved by another person"/>
                <w:tag w:val="Attempt at participation when moved by another person"/>
                <w:id w:val="-2930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19B0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Places objects in mouth</w:t>
            </w:r>
            <w:r w:rsidR="004D3CA2">
              <w:rPr>
                <w:rFonts w:cstheme="minorHAnsi"/>
              </w:rPr>
              <w:t xml:space="preserve"> </w:t>
            </w:r>
          </w:p>
          <w:p w14:paraId="20874DF4" w14:textId="6FBC0473" w:rsidR="00B319B0" w:rsidRDefault="00B319B0" w:rsidP="00B81BDE">
            <w:pPr>
              <w:rPr>
                <w:rFonts w:cstheme="minorHAnsi"/>
              </w:rPr>
            </w:pPr>
          </w:p>
          <w:p w14:paraId="5DD6E78C" w14:textId="77777777" w:rsidR="00B319B0" w:rsidRPr="00591850" w:rsidRDefault="00B319B0" w:rsidP="00B319B0">
            <w:pPr>
              <w:rPr>
                <w:b/>
              </w:rPr>
            </w:pPr>
            <w:r w:rsidRPr="00591850">
              <w:rPr>
                <w:b/>
              </w:rPr>
              <w:t>1–2 years</w:t>
            </w:r>
          </w:p>
          <w:p w14:paraId="1B039B87" w14:textId="77777777" w:rsidR="00B319B0" w:rsidRDefault="00B319B0" w:rsidP="00B81BDE">
            <w:pPr>
              <w:rPr>
                <w:rFonts w:cstheme="minorHAnsi"/>
              </w:rPr>
            </w:pPr>
          </w:p>
          <w:p w14:paraId="08E466A7" w14:textId="62DA8FC0" w:rsid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dependently interacts with objects after incidental contact"/>
                <w:tag w:val="Independently interacts with objects after incidental contact"/>
                <w:id w:val="18636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>
              <w:rPr>
                <w:rFonts w:cstheme="minorHAnsi"/>
              </w:rPr>
              <w:t>Stacks large objects</w:t>
            </w:r>
          </w:p>
          <w:p w14:paraId="46AE9D7C" w14:textId="744F9EA1" w:rsid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touch gestures/tactile prompts"/>
                <w:tag w:val="Understands simple touch gestures/tactile prompts"/>
                <w:id w:val="12065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 xml:space="preserve">Grasps </w:t>
            </w:r>
            <w:r w:rsidR="00F20970">
              <w:rPr>
                <w:rFonts w:cstheme="minorHAnsi"/>
              </w:rPr>
              <w:t>two</w:t>
            </w:r>
            <w:r w:rsidR="00F20970" w:rsidRPr="00B319B0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small objects in one hand</w:t>
            </w:r>
          </w:p>
          <w:p w14:paraId="29ED884A" w14:textId="01AF1816" w:rsid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65387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>
              <w:rPr>
                <w:rFonts w:cstheme="minorHAnsi"/>
              </w:rPr>
              <w:t>Scribbles with crayon</w:t>
            </w:r>
          </w:p>
          <w:p w14:paraId="353BAB8E" w14:textId="7E6E87CE" w:rsidR="00B319B0" w:rsidRDefault="00B319B0" w:rsidP="00B81BDE">
            <w:pPr>
              <w:rPr>
                <w:rFonts w:cstheme="minorHAnsi"/>
              </w:rPr>
            </w:pPr>
          </w:p>
          <w:p w14:paraId="715CD2E2" w14:textId="7989AA9E" w:rsidR="00B319B0" w:rsidRPr="00B319B0" w:rsidRDefault="00B319B0" w:rsidP="00B81BDE">
            <w:pPr>
              <w:rPr>
                <w:b/>
              </w:rPr>
            </w:pPr>
            <w:r>
              <w:rPr>
                <w:b/>
              </w:rPr>
              <w:t>2–3 years</w:t>
            </w:r>
          </w:p>
          <w:p w14:paraId="3C2596C4" w14:textId="77777777" w:rsidR="00B319B0" w:rsidRDefault="00B319B0" w:rsidP="00B81BDE">
            <w:pPr>
              <w:rPr>
                <w:rFonts w:cstheme="minorHAnsi"/>
              </w:rPr>
            </w:pPr>
          </w:p>
          <w:p w14:paraId="3CE1D6BD" w14:textId="0206A378" w:rsid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command when communicated by gesture"/>
                <w:tag w:val="Understands simple command when communicated by gesture"/>
                <w:id w:val="60030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 xml:space="preserve">Strings </w:t>
            </w:r>
            <w:r w:rsidR="00F20970">
              <w:rPr>
                <w:rFonts w:cstheme="minorHAnsi"/>
              </w:rPr>
              <w:t>three to five</w:t>
            </w:r>
            <w:r w:rsidR="00B319B0" w:rsidRPr="00B319B0">
              <w:rPr>
                <w:rFonts w:cstheme="minorHAnsi"/>
              </w:rPr>
              <w:t xml:space="preserve"> beads</w:t>
            </w:r>
          </w:p>
          <w:p w14:paraId="484ADDE7" w14:textId="77A81508" w:rsid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2275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E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Picks up small finger foods one at a time</w:t>
            </w:r>
          </w:p>
          <w:p w14:paraId="063BDDC7" w14:textId="4B423F40" w:rsidR="00B319B0" w:rsidRP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1282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19B0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Turns pages of book one at a time</w:t>
            </w:r>
          </w:p>
          <w:p w14:paraId="7D473809" w14:textId="6A3805D2" w:rsidR="004D3CA2" w:rsidRPr="004D3CA2" w:rsidRDefault="004D3CA2" w:rsidP="00B81B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303D997F" w14:textId="1F17801B" w:rsidR="004D3CA2" w:rsidRDefault="00A810AD" w:rsidP="00B81B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"/>
                <w:tag w:val="Understands gestures for functional use of object"/>
                <w:id w:val="6994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D3CA2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Transfers objects from hand to hand</w:t>
            </w:r>
          </w:p>
          <w:p w14:paraId="754D229E" w14:textId="753B1F5F" w:rsidR="004D3CA2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nd to something when teacher points to it"/>
                <w:tag w:val="Attend to something when teacher points to it"/>
                <w:id w:val="21423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Brings object to midline</w:t>
            </w:r>
          </w:p>
          <w:p w14:paraId="5593E7DA" w14:textId="77777777" w:rsidR="00B319B0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 when object is not present (retrieves object)"/>
                <w:tag w:val="Understands gestures for functional use of object when object is not present (retrieves object)"/>
                <w:id w:val="-19013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Pulls objects out of container</w:t>
            </w:r>
          </w:p>
          <w:p w14:paraId="3046B3D9" w14:textId="29DF93EC" w:rsidR="0013514E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commands using spoken language or formal sign (1 word, 2 word, 3 word, etc)"/>
                <w:tag w:val="Understands commands using spoken language or formal sign (1 word, 2 word, 3 word, etc)"/>
                <w:id w:val="-197897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Explores different textures</w:t>
            </w:r>
          </w:p>
          <w:p w14:paraId="1FEF25BF" w14:textId="77777777" w:rsidR="00B319B0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to stop/wait"/>
                <w:tag w:val="Responds to stop/wait"/>
                <w:id w:val="-14208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Places object in container</w:t>
            </w:r>
          </w:p>
          <w:p w14:paraId="05388E3B" w14:textId="2FEA8D70" w:rsidR="0013514E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to name"/>
                <w:tag w:val="Responds to name"/>
                <w:id w:val="-15451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Pulls string to activate toy</w:t>
            </w:r>
          </w:p>
          <w:p w14:paraId="6C834C2F" w14:textId="77777777" w:rsidR="00B319B0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cognizes what/where/who/whose and responds"/>
                <w:tag w:val="Recognizes what/where/who/whose and responds"/>
                <w:id w:val="-1613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Plays pat-a-cake</w:t>
            </w:r>
          </w:p>
          <w:p w14:paraId="149D819A" w14:textId="389A856E" w:rsidR="00B319B0" w:rsidRDefault="00B319B0" w:rsidP="004D3CA2">
            <w:pPr>
              <w:rPr>
                <w:rFonts w:cstheme="minorHAnsi"/>
              </w:rPr>
            </w:pPr>
          </w:p>
          <w:p w14:paraId="1AFDA72E" w14:textId="77777777" w:rsidR="00B319B0" w:rsidRDefault="00B319B0" w:rsidP="004D3CA2">
            <w:pPr>
              <w:rPr>
                <w:rFonts w:cstheme="minorHAnsi"/>
              </w:rPr>
            </w:pPr>
          </w:p>
          <w:p w14:paraId="17B73153" w14:textId="77777777" w:rsidR="00B319B0" w:rsidRDefault="00B319B0" w:rsidP="004D3CA2">
            <w:pPr>
              <w:rPr>
                <w:rFonts w:cstheme="minorHAnsi"/>
              </w:rPr>
            </w:pPr>
          </w:p>
          <w:p w14:paraId="226E2C49" w14:textId="28C7AC43" w:rsidR="0013514E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an be reasoned with using formal language"/>
                <w:tag w:val="Can be reasoned with using formal language"/>
                <w:id w:val="-8272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 xml:space="preserve">Places </w:t>
            </w:r>
            <w:r w:rsidR="00F20970">
              <w:rPr>
                <w:rFonts w:cstheme="minorHAnsi"/>
              </w:rPr>
              <w:t>five to six</w:t>
            </w:r>
            <w:r w:rsidR="00B319B0" w:rsidRPr="00B319B0">
              <w:rPr>
                <w:rFonts w:cstheme="minorHAnsi"/>
              </w:rPr>
              <w:t xml:space="preserve"> objects in container with small opening</w:t>
            </w:r>
          </w:p>
          <w:p w14:paraId="27D82CBC" w14:textId="4EE196E5" w:rsidR="0013514E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-6838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Rotates right to turn knob</w:t>
            </w:r>
          </w:p>
          <w:p w14:paraId="3F66A5F5" w14:textId="24871C51" w:rsidR="00B319B0" w:rsidRDefault="00B319B0" w:rsidP="004D3CA2">
            <w:pPr>
              <w:rPr>
                <w:rFonts w:cstheme="minorHAnsi"/>
              </w:rPr>
            </w:pPr>
          </w:p>
          <w:p w14:paraId="6E560DFD" w14:textId="77777777" w:rsidR="00B319B0" w:rsidRDefault="00B319B0" w:rsidP="004D3CA2">
            <w:pPr>
              <w:rPr>
                <w:rFonts w:cstheme="minorHAnsi"/>
              </w:rPr>
            </w:pPr>
          </w:p>
          <w:p w14:paraId="688B3705" w14:textId="77777777" w:rsidR="00B319B0" w:rsidRDefault="00B319B0" w:rsidP="004D3CA2">
            <w:pPr>
              <w:rPr>
                <w:rFonts w:cstheme="minorHAnsi"/>
              </w:rPr>
            </w:pPr>
          </w:p>
          <w:p w14:paraId="40510139" w14:textId="14B52B8E" w:rsidR="0013514E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9296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4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514E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 xml:space="preserve">Tears paper into </w:t>
            </w:r>
            <w:r w:rsidR="00F20970">
              <w:rPr>
                <w:rFonts w:cstheme="minorHAnsi"/>
              </w:rPr>
              <w:t>two</w:t>
            </w:r>
            <w:r w:rsidR="00B319B0" w:rsidRPr="00B319B0">
              <w:rPr>
                <w:rFonts w:cstheme="minorHAnsi"/>
              </w:rPr>
              <w:t xml:space="preserve"> strips</w:t>
            </w:r>
          </w:p>
          <w:p w14:paraId="26B38C2F" w14:textId="30D82F2F" w:rsidR="00B319B0" w:rsidRDefault="00A810AD" w:rsidP="00B319B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1432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19B0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Folds paper in half</w:t>
            </w:r>
          </w:p>
          <w:p w14:paraId="7C09B672" w14:textId="2450AE2B" w:rsidR="00B319B0" w:rsidRDefault="00A810AD" w:rsidP="004D3C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97926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9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19B0">
              <w:rPr>
                <w:rFonts w:cstheme="minorHAnsi"/>
              </w:rPr>
              <w:t xml:space="preserve"> </w:t>
            </w:r>
            <w:r w:rsidR="00B319B0" w:rsidRPr="00B319B0">
              <w:rPr>
                <w:rFonts w:cstheme="minorHAnsi"/>
              </w:rPr>
              <w:t>Screws/unscrews threaded items</w:t>
            </w:r>
          </w:p>
          <w:p w14:paraId="5369A9B5" w14:textId="5383139C" w:rsidR="004D3CA2" w:rsidRPr="004D3CA2" w:rsidRDefault="004D3CA2" w:rsidP="004D3CA2">
            <w:pPr>
              <w:rPr>
                <w:rFonts w:cstheme="minorHAnsi"/>
              </w:rPr>
            </w:pPr>
          </w:p>
        </w:tc>
      </w:tr>
    </w:tbl>
    <w:p w14:paraId="528A41EB" w14:textId="68AF72EA" w:rsidR="0083600B" w:rsidRDefault="0083600B" w:rsidP="00FC26D7">
      <w:pPr>
        <w:spacing w:after="0"/>
      </w:pPr>
    </w:p>
    <w:p w14:paraId="20D2A582" w14:textId="5B78C1FB" w:rsidR="00AE0A15" w:rsidRPr="00FC26D7" w:rsidRDefault="00AE0A15" w:rsidP="00AE0A15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Gross Motor</w:t>
      </w:r>
    </w:p>
    <w:p w14:paraId="4C2421CD" w14:textId="77777777" w:rsidR="00AE0A15" w:rsidRDefault="00AE0A15" w:rsidP="00AE0A15">
      <w:pPr>
        <w:rPr>
          <w:b/>
        </w:rPr>
      </w:pPr>
      <w:proofErr w:type="gramStart"/>
      <w:r>
        <w:rPr>
          <w:b/>
        </w:rPr>
        <w:t>0–12</w:t>
      </w:r>
      <w:proofErr w:type="gramEnd"/>
      <w:r>
        <w:rPr>
          <w:b/>
        </w:rPr>
        <w:t xml:space="preserve">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680"/>
      </w:tblGrid>
      <w:tr w:rsidR="00AE0A15" w:rsidRPr="004D3CA2" w14:paraId="1DC40C59" w14:textId="77777777" w:rsidTr="003434D1">
        <w:tc>
          <w:tcPr>
            <w:tcW w:w="5760" w:type="dxa"/>
          </w:tcPr>
          <w:p w14:paraId="21318A72" w14:textId="33E09F3C" w:rsidR="00AE0A15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nge in behavior when stimulated"/>
                <w:tag w:val="Change in behavior when stimulated"/>
                <w:id w:val="-2332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 w:rsidRPr="004D3C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0A15" w:rsidRPr="004D3CA2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Holds head steady while being moved</w:t>
            </w:r>
          </w:p>
          <w:p w14:paraId="6C779EEC" w14:textId="77777777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miles/grimaces (list what student responds to:"/>
                <w:tag w:val="Smiles/grimaces (list what student responds to:"/>
                <w:id w:val="7113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Lifts head up when on belly</w:t>
            </w:r>
          </w:p>
          <w:p w14:paraId="277AD814" w14:textId="77777777" w:rsidR="00AE0A15" w:rsidRPr="00AE0A15" w:rsidRDefault="00A810AD" w:rsidP="00AE0A1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istinguish between voices and other sound"/>
                <w:tag w:val="Distinguish between voices and other sound"/>
                <w:id w:val="-48339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Elevates self by arms when on belly (totally</w:t>
            </w:r>
          </w:p>
          <w:p w14:paraId="2EC0451E" w14:textId="77777777" w:rsidR="00AE0A15" w:rsidRPr="00AE0A15" w:rsidRDefault="00AE0A15" w:rsidP="00AE0A15">
            <w:pPr>
              <w:rPr>
                <w:rFonts w:cstheme="minorHAnsi"/>
              </w:rPr>
            </w:pPr>
            <w:r w:rsidRPr="00AE0A15">
              <w:rPr>
                <w:rFonts w:cstheme="minorHAnsi"/>
              </w:rPr>
              <w:t>blind or LP only babies may not do this until</w:t>
            </w:r>
          </w:p>
          <w:p w14:paraId="795B3FCA" w14:textId="21285F2D" w:rsidR="00AE0A15" w:rsidRPr="004D3CA2" w:rsidRDefault="00AE0A15" w:rsidP="00AE0A15">
            <w:pPr>
              <w:rPr>
                <w:rFonts w:cstheme="minorHAnsi"/>
              </w:rPr>
            </w:pPr>
            <w:r w:rsidRPr="00AE0A15">
              <w:rPr>
                <w:rFonts w:cstheme="minorHAnsi"/>
              </w:rPr>
              <w:t>after they roll from back to belly)</w:t>
            </w:r>
          </w:p>
          <w:p w14:paraId="3CAB2AFC" w14:textId="118A8D3F" w:rsidR="00AE0A15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peats own body movement (scratch, guttural sound, licks object, rocks)"/>
                <w:tag w:val="Repeats own body movement (scratch, guttural sound, licks object, rocks)"/>
                <w:id w:val="-12137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Sits with some support</w:t>
            </w:r>
          </w:p>
          <w:p w14:paraId="53E84505" w14:textId="375BD4FA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familiar event from body cues (feeding, play routine, etc)"/>
                <w:tag w:val="Anticipates familiar event from body cues (feeding, play routine, etc)"/>
                <w:id w:val="-5480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Rolls from belly to back, from back to belly</w:t>
            </w:r>
          </w:p>
          <w:p w14:paraId="10ACA6EA" w14:textId="3E62D878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mpt at participation when moved by another person"/>
                <w:tag w:val="Attempt at participation when moved by another person"/>
                <w:id w:val="5105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Sits alone steadily</w:t>
            </w:r>
          </w:p>
          <w:p w14:paraId="71173CF2" w14:textId="13BA730C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mpt at participation when moved by another person"/>
                <w:tag w:val="Attempt at participation when moved by another person"/>
                <w:id w:val="-61097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Pulls to standing (while holding your hands</w:t>
            </w:r>
            <w:r w:rsidR="00AE0A15">
              <w:rPr>
                <w:rFonts w:cstheme="minorHAnsi"/>
              </w:rPr>
              <w:t>)</w:t>
            </w:r>
          </w:p>
          <w:p w14:paraId="2F7B2272" w14:textId="77777777" w:rsidR="00AE0A15" w:rsidRPr="00AE0A15" w:rsidRDefault="00A810AD" w:rsidP="00AE0A1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mpt at participation when moved by another person"/>
                <w:tag w:val="Attempt at participation when moved by another person"/>
                <w:id w:val="155326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Moves forward through crawling, creeping, or</w:t>
            </w:r>
          </w:p>
          <w:p w14:paraId="20270E5A" w14:textId="21E54595" w:rsidR="00AE0A15" w:rsidRDefault="00AE0A15" w:rsidP="00AE0A15">
            <w:pPr>
              <w:rPr>
                <w:rFonts w:cstheme="minorHAnsi"/>
              </w:rPr>
            </w:pPr>
            <w:r w:rsidRPr="00AE0A15">
              <w:rPr>
                <w:rFonts w:cstheme="minorHAnsi"/>
              </w:rPr>
              <w:t>any other method</w:t>
            </w:r>
          </w:p>
          <w:p w14:paraId="6680AE3F" w14:textId="564FB684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mpt at participation when moved by another person"/>
                <w:tag w:val="Attempt at participation when moved by another person"/>
                <w:id w:val="151133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Pulls self to sitting position</w:t>
            </w:r>
          </w:p>
          <w:p w14:paraId="4A8C072B" w14:textId="77777777" w:rsidR="00AE0A15" w:rsidRDefault="00AE0A15" w:rsidP="003434D1">
            <w:pPr>
              <w:rPr>
                <w:rFonts w:cstheme="minorHAnsi"/>
              </w:rPr>
            </w:pPr>
          </w:p>
          <w:p w14:paraId="78FBE43E" w14:textId="77777777" w:rsidR="00AE0A15" w:rsidRPr="00591850" w:rsidRDefault="00AE0A15" w:rsidP="003434D1">
            <w:pPr>
              <w:rPr>
                <w:b/>
              </w:rPr>
            </w:pPr>
            <w:r w:rsidRPr="00591850">
              <w:rPr>
                <w:b/>
              </w:rPr>
              <w:t>1–2 years</w:t>
            </w:r>
          </w:p>
          <w:p w14:paraId="727026BE" w14:textId="77777777" w:rsidR="00AE0A15" w:rsidRDefault="00AE0A15" w:rsidP="003434D1">
            <w:pPr>
              <w:rPr>
                <w:rFonts w:cstheme="minorHAnsi"/>
              </w:rPr>
            </w:pPr>
          </w:p>
          <w:p w14:paraId="538B298E" w14:textId="1C5AD7DA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dependently interacts with objects after incidental contact"/>
                <w:tag w:val="Independently interacts with objects after incidental contact"/>
                <w:id w:val="-8865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0367CE" w:rsidRPr="000367CE">
              <w:rPr>
                <w:rFonts w:cstheme="minorHAnsi"/>
              </w:rPr>
              <w:t>Walks alone (</w:t>
            </w:r>
            <w:r w:rsidR="00F20970">
              <w:rPr>
                <w:rFonts w:cstheme="minorHAnsi"/>
              </w:rPr>
              <w:t>three</w:t>
            </w:r>
            <w:r w:rsidR="00F20970" w:rsidRPr="000367CE">
              <w:rPr>
                <w:rFonts w:cstheme="minorHAnsi"/>
              </w:rPr>
              <w:t xml:space="preserve"> </w:t>
            </w:r>
            <w:r w:rsidR="000367CE" w:rsidRPr="000367CE">
              <w:rPr>
                <w:rFonts w:cstheme="minorHAnsi"/>
              </w:rPr>
              <w:t>steps)</w:t>
            </w:r>
          </w:p>
          <w:p w14:paraId="1CC60108" w14:textId="56E302D9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touch gestures/tactile prompts"/>
                <w:tag w:val="Understands simple touch gestures/tactile prompts"/>
                <w:id w:val="108003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0367CE" w:rsidRPr="000367CE">
              <w:rPr>
                <w:rFonts w:cstheme="minorHAnsi"/>
              </w:rPr>
              <w:t>Moves around large obstacles</w:t>
            </w:r>
          </w:p>
          <w:p w14:paraId="73225E94" w14:textId="1F5BB5E9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-129197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0367CE" w:rsidRPr="000367CE">
              <w:rPr>
                <w:rFonts w:cstheme="minorHAnsi"/>
              </w:rPr>
              <w:t xml:space="preserve">Throws ball with </w:t>
            </w:r>
            <w:r w:rsidR="00F20970">
              <w:rPr>
                <w:rFonts w:cstheme="minorHAnsi"/>
              </w:rPr>
              <w:t>two</w:t>
            </w:r>
            <w:r w:rsidR="00F20970" w:rsidRPr="000367CE">
              <w:rPr>
                <w:rFonts w:cstheme="minorHAnsi"/>
              </w:rPr>
              <w:t xml:space="preserve"> </w:t>
            </w:r>
            <w:r w:rsidR="000367CE" w:rsidRPr="000367CE">
              <w:rPr>
                <w:rFonts w:cstheme="minorHAnsi"/>
              </w:rPr>
              <w:t>hands</w:t>
            </w:r>
          </w:p>
          <w:p w14:paraId="3BA26AD8" w14:textId="23D29D5D" w:rsidR="000367CE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-15045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7CE">
              <w:rPr>
                <w:rFonts w:cstheme="minorHAnsi"/>
              </w:rPr>
              <w:t xml:space="preserve"> </w:t>
            </w:r>
            <w:r w:rsidR="000367CE" w:rsidRPr="000367CE">
              <w:rPr>
                <w:rFonts w:cstheme="minorHAnsi"/>
              </w:rPr>
              <w:t>Sits in small chair independently</w:t>
            </w:r>
          </w:p>
          <w:p w14:paraId="3D08F0D5" w14:textId="502737CB" w:rsidR="000D492E" w:rsidRDefault="000D492E" w:rsidP="003434D1">
            <w:pPr>
              <w:rPr>
                <w:rFonts w:cstheme="minorHAnsi"/>
              </w:rPr>
            </w:pPr>
          </w:p>
          <w:p w14:paraId="1570F535" w14:textId="77777777" w:rsidR="00AE0A15" w:rsidRPr="00B319B0" w:rsidRDefault="00AE0A15" w:rsidP="003434D1">
            <w:pPr>
              <w:rPr>
                <w:b/>
              </w:rPr>
            </w:pPr>
            <w:r>
              <w:rPr>
                <w:b/>
              </w:rPr>
              <w:t>2–3 years</w:t>
            </w:r>
          </w:p>
          <w:p w14:paraId="297BB5FE" w14:textId="77777777" w:rsidR="00AE0A15" w:rsidRDefault="00AE0A15" w:rsidP="003434D1">
            <w:pPr>
              <w:rPr>
                <w:rFonts w:cstheme="minorHAnsi"/>
              </w:rPr>
            </w:pPr>
          </w:p>
          <w:p w14:paraId="0A018C8C" w14:textId="5F5E94E0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command when communicated by gesture"/>
                <w:tag w:val="Understands simple command when communicated by gesture"/>
                <w:id w:val="-9220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83600B" w:rsidRPr="0083600B">
              <w:rPr>
                <w:rFonts w:cstheme="minorHAnsi"/>
              </w:rPr>
              <w:t>Walks on ma</w:t>
            </w:r>
            <w:r w:rsidR="00F05726">
              <w:rPr>
                <w:rFonts w:cstheme="minorHAnsi"/>
              </w:rPr>
              <w:t>n</w:t>
            </w:r>
            <w:r w:rsidR="0083600B" w:rsidRPr="0083600B">
              <w:rPr>
                <w:rFonts w:cstheme="minorHAnsi"/>
              </w:rPr>
              <w:t>y surfaces, rarely falling</w:t>
            </w:r>
          </w:p>
          <w:p w14:paraId="78797DF8" w14:textId="28FDE9E5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4270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83600B">
              <w:rPr>
                <w:rFonts w:cstheme="minorHAnsi"/>
              </w:rPr>
              <w:t>Jumps in place</w:t>
            </w:r>
          </w:p>
          <w:p w14:paraId="67E28C40" w14:textId="6CC179F3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214030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0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83600B" w:rsidRPr="0083600B">
              <w:rPr>
                <w:rFonts w:cstheme="minorHAnsi"/>
              </w:rPr>
              <w:t>Walks upstairs holding rail independently</w:t>
            </w:r>
          </w:p>
          <w:p w14:paraId="7FF20DC9" w14:textId="003ACD2B" w:rsidR="0083600B" w:rsidRPr="004D3CA2" w:rsidRDefault="00A810AD" w:rsidP="0083600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20932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0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600B">
              <w:rPr>
                <w:rFonts w:cstheme="minorHAnsi"/>
              </w:rPr>
              <w:t xml:space="preserve"> Runs </w:t>
            </w:r>
            <w:r w:rsidR="00F20970">
              <w:rPr>
                <w:rFonts w:cstheme="minorHAnsi"/>
              </w:rPr>
              <w:t xml:space="preserve">five </w:t>
            </w:r>
            <w:r w:rsidR="0083600B">
              <w:rPr>
                <w:rFonts w:cstheme="minorHAnsi"/>
              </w:rPr>
              <w:t>feet</w:t>
            </w:r>
          </w:p>
          <w:p w14:paraId="5F0F3FBE" w14:textId="77777777" w:rsidR="0083600B" w:rsidRPr="004D3CA2" w:rsidRDefault="0083600B" w:rsidP="003434D1">
            <w:pPr>
              <w:rPr>
                <w:rFonts w:cstheme="minorHAnsi"/>
              </w:rPr>
            </w:pPr>
          </w:p>
          <w:p w14:paraId="792B6882" w14:textId="77777777" w:rsidR="00AE0A15" w:rsidRPr="004D3CA2" w:rsidRDefault="00AE0A15" w:rsidP="003434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11554DB2" w14:textId="0DA5514A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"/>
                <w:tag w:val="Understands gestures for functional use of object"/>
                <w:id w:val="-87522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Pulls to standing position (using furniture)</w:t>
            </w:r>
          </w:p>
          <w:p w14:paraId="109272EB" w14:textId="55145F87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nd to something when teacher points to it"/>
                <w:tag w:val="Attend to something when teacher points to it"/>
                <w:id w:val="-8939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Sits down</w:t>
            </w:r>
          </w:p>
          <w:p w14:paraId="5D4F5F43" w14:textId="3A865DE4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 when object is not present (retrieves object)"/>
                <w:tag w:val="Understands gestures for functional use of object when object is not present (retrieves object)"/>
                <w:id w:val="3313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Attempts to walk (while holding your hand)</w:t>
            </w:r>
          </w:p>
          <w:p w14:paraId="49066887" w14:textId="51F56FF1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commands using spoken language or formal sign (1 word, 2 word, 3 word, etc)"/>
                <w:tag w:val="Understands commands using spoken language or formal sign (1 word, 2 word, 3 word, etc)"/>
                <w:id w:val="2082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Creeps forward on hands and knees 3 feet or more</w:t>
            </w:r>
          </w:p>
          <w:p w14:paraId="15E4DF0F" w14:textId="3DCF42B0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to stop/wait"/>
                <w:tag w:val="Responds to stop/wait"/>
                <w:id w:val="155573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Takes coordinated steps (while holding your hand)</w:t>
            </w:r>
          </w:p>
          <w:p w14:paraId="084DF807" w14:textId="4551FEFD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sponds to name"/>
                <w:tag w:val="Responds to name"/>
                <w:id w:val="13221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Stands alone</w:t>
            </w:r>
          </w:p>
          <w:p w14:paraId="3230D326" w14:textId="07D3824E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cognizes what/where/who/whose and responds"/>
                <w:tag w:val="Recognizes what/where/who/whose and responds"/>
                <w:id w:val="-5619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Bends down to pick up object</w:t>
            </w:r>
          </w:p>
          <w:p w14:paraId="0DF53F63" w14:textId="67FEEA44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mpt at participation when moved by another person"/>
                <w:tag w:val="Attempt at participation when moved by another person"/>
                <w:id w:val="17346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AE0A15" w:rsidRPr="00AE0A15">
              <w:rPr>
                <w:rFonts w:cstheme="minorHAnsi"/>
              </w:rPr>
              <w:t>Walks sideways holding on to furniture</w:t>
            </w:r>
          </w:p>
          <w:p w14:paraId="162131E6" w14:textId="6E7FCE6B" w:rsidR="00AE0A15" w:rsidRDefault="00AE0A15" w:rsidP="003434D1">
            <w:pPr>
              <w:rPr>
                <w:rFonts w:ascii="MS Gothic" w:eastAsia="MS Gothic" w:hAnsi="MS Gothic" w:cstheme="minorHAnsi"/>
              </w:rPr>
            </w:pPr>
          </w:p>
          <w:p w14:paraId="381ED9E7" w14:textId="129D011D" w:rsidR="00AE0A15" w:rsidRDefault="00AE0A15" w:rsidP="003434D1">
            <w:pPr>
              <w:rPr>
                <w:rFonts w:ascii="MS Gothic" w:eastAsia="MS Gothic" w:hAnsi="MS Gothic" w:cstheme="minorHAnsi"/>
              </w:rPr>
            </w:pPr>
          </w:p>
          <w:p w14:paraId="2C40765A" w14:textId="77777777" w:rsidR="00AE0A15" w:rsidRDefault="00AE0A15" w:rsidP="003434D1">
            <w:pPr>
              <w:rPr>
                <w:rFonts w:cstheme="minorHAnsi"/>
              </w:rPr>
            </w:pPr>
          </w:p>
          <w:p w14:paraId="1283F6E9" w14:textId="77777777" w:rsidR="00AE0A15" w:rsidRDefault="00AE0A15" w:rsidP="003434D1">
            <w:pPr>
              <w:rPr>
                <w:rFonts w:cstheme="minorHAnsi"/>
              </w:rPr>
            </w:pPr>
          </w:p>
          <w:p w14:paraId="6BA3FE84" w14:textId="77777777" w:rsidR="00AE0A15" w:rsidRDefault="00AE0A15" w:rsidP="003434D1">
            <w:pPr>
              <w:rPr>
                <w:rFonts w:cstheme="minorHAnsi"/>
              </w:rPr>
            </w:pPr>
          </w:p>
          <w:p w14:paraId="0D67FECC" w14:textId="48B1A72C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an be reasoned with using formal language"/>
                <w:tag w:val="Can be reasoned with using formal language"/>
                <w:id w:val="-4950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E25490" w:rsidRPr="00E25490">
              <w:rPr>
                <w:rFonts w:cstheme="minorHAnsi"/>
              </w:rPr>
              <w:t>Uses feet to move on riding toy</w:t>
            </w:r>
          </w:p>
          <w:p w14:paraId="69A6A0DD" w14:textId="3B79C78E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-17134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E25490" w:rsidRPr="00E25490">
              <w:rPr>
                <w:rFonts w:cstheme="minorHAnsi"/>
              </w:rPr>
              <w:t>Walks independently</w:t>
            </w:r>
          </w:p>
          <w:p w14:paraId="2406B352" w14:textId="2326FD48" w:rsidR="000367CE" w:rsidRDefault="00A810AD" w:rsidP="000367C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9284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7CE">
              <w:rPr>
                <w:rFonts w:cstheme="minorHAnsi"/>
              </w:rPr>
              <w:t xml:space="preserve"> </w:t>
            </w:r>
            <w:r w:rsidR="00E25490" w:rsidRPr="00E25490">
              <w:rPr>
                <w:rFonts w:cstheme="minorHAnsi"/>
              </w:rPr>
              <w:t>Walks upstairs with help, downstairs with help</w:t>
            </w:r>
          </w:p>
          <w:p w14:paraId="2DC1F6B2" w14:textId="77777777" w:rsidR="000367CE" w:rsidRDefault="000367CE" w:rsidP="003434D1">
            <w:pPr>
              <w:rPr>
                <w:rFonts w:cstheme="minorHAnsi"/>
              </w:rPr>
            </w:pPr>
          </w:p>
          <w:p w14:paraId="27AD5C99" w14:textId="40746E8B" w:rsidR="00AE0A15" w:rsidRDefault="00AE0A15" w:rsidP="003434D1">
            <w:pPr>
              <w:rPr>
                <w:rFonts w:cstheme="minorHAnsi"/>
              </w:rPr>
            </w:pPr>
          </w:p>
          <w:p w14:paraId="1E3AB1C0" w14:textId="2CB2A099" w:rsidR="000D492E" w:rsidRDefault="000D492E" w:rsidP="003434D1">
            <w:pPr>
              <w:rPr>
                <w:rFonts w:cstheme="minorHAnsi"/>
              </w:rPr>
            </w:pPr>
          </w:p>
          <w:p w14:paraId="46A41071" w14:textId="77777777" w:rsidR="000D492E" w:rsidRDefault="000D492E" w:rsidP="003434D1">
            <w:pPr>
              <w:rPr>
                <w:rFonts w:cstheme="minorHAnsi"/>
              </w:rPr>
            </w:pPr>
          </w:p>
          <w:p w14:paraId="0BA48AF5" w14:textId="519A7AC7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140328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83600B" w:rsidRPr="0083600B">
              <w:rPr>
                <w:rFonts w:cstheme="minorHAnsi"/>
              </w:rPr>
              <w:t>Walks on tiptoes</w:t>
            </w:r>
          </w:p>
          <w:p w14:paraId="4273904D" w14:textId="3FA937FC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42743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83600B" w:rsidRPr="0083600B">
              <w:rPr>
                <w:rFonts w:cstheme="minorHAnsi"/>
              </w:rPr>
              <w:t>Sits cross-legged on the floor</w:t>
            </w:r>
          </w:p>
          <w:p w14:paraId="6673B5C2" w14:textId="5AAB0A1F" w:rsidR="00AE0A15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7564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0A15">
              <w:rPr>
                <w:rFonts w:cstheme="minorHAnsi"/>
              </w:rPr>
              <w:t xml:space="preserve"> </w:t>
            </w:r>
            <w:r w:rsidR="0083600B" w:rsidRPr="0083600B">
              <w:rPr>
                <w:rFonts w:cstheme="minorHAnsi"/>
              </w:rPr>
              <w:t>Climbs up and slides down small slide</w:t>
            </w:r>
          </w:p>
          <w:p w14:paraId="3FEE1372" w14:textId="6282D319" w:rsidR="0083600B" w:rsidRPr="004D3CA2" w:rsidRDefault="00A810AD" w:rsidP="0083600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24388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00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600B">
              <w:rPr>
                <w:rFonts w:cstheme="minorHAnsi"/>
              </w:rPr>
              <w:t xml:space="preserve"> </w:t>
            </w:r>
            <w:r w:rsidR="0083600B" w:rsidRPr="0083600B">
              <w:rPr>
                <w:rFonts w:cstheme="minorHAnsi"/>
              </w:rPr>
              <w:t>Kicks ball</w:t>
            </w:r>
          </w:p>
          <w:p w14:paraId="3E1B5FEB" w14:textId="77777777" w:rsidR="0083600B" w:rsidRDefault="0083600B" w:rsidP="003434D1">
            <w:pPr>
              <w:rPr>
                <w:rFonts w:cstheme="minorHAnsi"/>
              </w:rPr>
            </w:pPr>
          </w:p>
          <w:p w14:paraId="0010C0E0" w14:textId="77777777" w:rsidR="00AE0A15" w:rsidRPr="004D3CA2" w:rsidRDefault="00AE0A15" w:rsidP="003434D1">
            <w:pPr>
              <w:rPr>
                <w:rFonts w:cstheme="minorHAnsi"/>
              </w:rPr>
            </w:pPr>
          </w:p>
        </w:tc>
      </w:tr>
    </w:tbl>
    <w:p w14:paraId="79619F55" w14:textId="38A030C2" w:rsidR="00E957DB" w:rsidRPr="00FC26D7" w:rsidRDefault="00E957DB" w:rsidP="00E957D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Self-Help</w:t>
      </w:r>
    </w:p>
    <w:p w14:paraId="312A730C" w14:textId="77777777" w:rsidR="00E957DB" w:rsidRDefault="00E957DB" w:rsidP="00E957DB">
      <w:pPr>
        <w:rPr>
          <w:b/>
        </w:rPr>
      </w:pPr>
      <w:proofErr w:type="gramStart"/>
      <w:r>
        <w:rPr>
          <w:b/>
        </w:rPr>
        <w:t>0–12</w:t>
      </w:r>
      <w:proofErr w:type="gramEnd"/>
      <w:r>
        <w:rPr>
          <w:b/>
        </w:rPr>
        <w:t xml:space="preserve"> months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680"/>
      </w:tblGrid>
      <w:tr w:rsidR="00E957DB" w:rsidRPr="004D3CA2" w14:paraId="6A3E53D8" w14:textId="77777777" w:rsidTr="003434D1">
        <w:tc>
          <w:tcPr>
            <w:tcW w:w="5760" w:type="dxa"/>
          </w:tcPr>
          <w:p w14:paraId="448C4DE1" w14:textId="287C8A8F" w:rsidR="00E957DB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nge in behavior when stimulated"/>
                <w:tag w:val="Change in behavior when stimulated"/>
                <w:id w:val="-18322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 w:rsidRPr="004D3C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7DB" w:rsidRPr="004D3CA2">
              <w:rPr>
                <w:rFonts w:cstheme="minorHAnsi"/>
              </w:rPr>
              <w:t xml:space="preserve"> </w:t>
            </w:r>
            <w:r w:rsidR="00BA6C0D" w:rsidRPr="00BA6C0D">
              <w:rPr>
                <w:rFonts w:cstheme="minorHAnsi"/>
              </w:rPr>
              <w:t>Sucks and swallows liquid</w:t>
            </w:r>
          </w:p>
          <w:p w14:paraId="55948542" w14:textId="4ADF69AD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miles/grimaces (list what student responds to:"/>
                <w:tag w:val="Smiles/grimaces (list what student responds to:"/>
                <w:id w:val="10096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BA6C0D" w:rsidRPr="00BA6C0D">
              <w:rPr>
                <w:rFonts w:cstheme="minorHAnsi"/>
              </w:rPr>
              <w:t>Swallow pureed food</w:t>
            </w:r>
          </w:p>
          <w:p w14:paraId="16EC465C" w14:textId="4C587721" w:rsidR="00BA6C0D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istinguish between voices and other sound"/>
                <w:tag w:val="Distinguish between voices and other sound"/>
                <w:id w:val="16770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BA6C0D" w:rsidRPr="00BA6C0D">
              <w:rPr>
                <w:rFonts w:cstheme="minorHAnsi"/>
              </w:rPr>
              <w:t>Holds bottle independently lying on back</w:t>
            </w:r>
          </w:p>
          <w:p w14:paraId="683F4253" w14:textId="2F132645" w:rsidR="00E957DB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peats own body movement (scratch, guttural sound, licks object, rocks)"/>
                <w:tag w:val="Repeats own body movement (scratch, guttural sound, licks object, rocks)"/>
                <w:id w:val="-6468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BA6C0D" w:rsidRPr="00BA6C0D">
              <w:rPr>
                <w:rFonts w:cstheme="minorHAnsi"/>
              </w:rPr>
              <w:t>Mouths and gums cookie/cracker</w:t>
            </w:r>
          </w:p>
          <w:p w14:paraId="5EE7A63D" w14:textId="3BEFB314" w:rsidR="00BA6C0D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familiar event from body cues (feeding, play routine, etc)"/>
                <w:tag w:val="Anticipates familiar event from body cues (feeding, play routine, etc)"/>
                <w:id w:val="128878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BA6C0D" w:rsidRPr="00BA6C0D">
              <w:rPr>
                <w:rFonts w:cstheme="minorHAnsi"/>
              </w:rPr>
              <w:t>Drinks from cup held by adult</w:t>
            </w:r>
          </w:p>
          <w:p w14:paraId="2D0A2916" w14:textId="77777777" w:rsidR="00E957DB" w:rsidRDefault="00E957DB" w:rsidP="003434D1">
            <w:pPr>
              <w:rPr>
                <w:rFonts w:cstheme="minorHAnsi"/>
              </w:rPr>
            </w:pPr>
          </w:p>
          <w:p w14:paraId="79D70AAE" w14:textId="77777777" w:rsidR="00E957DB" w:rsidRPr="00591850" w:rsidRDefault="00E957DB" w:rsidP="003434D1">
            <w:pPr>
              <w:rPr>
                <w:b/>
              </w:rPr>
            </w:pPr>
            <w:r w:rsidRPr="00591850">
              <w:rPr>
                <w:b/>
              </w:rPr>
              <w:t>1–2 years</w:t>
            </w:r>
          </w:p>
          <w:p w14:paraId="49C19F4F" w14:textId="77777777" w:rsidR="00E957DB" w:rsidRDefault="00E957DB" w:rsidP="003434D1">
            <w:pPr>
              <w:rPr>
                <w:rFonts w:cstheme="minorHAnsi"/>
              </w:rPr>
            </w:pPr>
          </w:p>
          <w:p w14:paraId="4DEDD047" w14:textId="77777777" w:rsidR="008F4666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dependently interacts with objects after incidental contact"/>
                <w:tag w:val="Independently interacts with objects after incidental contact"/>
                <w:id w:val="11675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Drinks from cup with lid independently</w:t>
            </w:r>
          </w:p>
          <w:p w14:paraId="1ACD395B" w14:textId="6EDDF12A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touch gestures/tactile prompts"/>
                <w:tag w:val="Understands simple touch gestures/tactile prompts"/>
                <w:id w:val="46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Feeds self with spoon, with spills</w:t>
            </w:r>
          </w:p>
          <w:p w14:paraId="4E1E2ADB" w14:textId="1E87EEB7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14478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Removes socks independently</w:t>
            </w:r>
          </w:p>
          <w:p w14:paraId="765EE261" w14:textId="32841F98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151171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Cooperates when face and hands are washed</w:t>
            </w:r>
          </w:p>
          <w:p w14:paraId="311FA6BD" w14:textId="77777777" w:rsidR="00E957DB" w:rsidRDefault="00E957DB" w:rsidP="003434D1">
            <w:pPr>
              <w:rPr>
                <w:rFonts w:cstheme="minorHAnsi"/>
              </w:rPr>
            </w:pPr>
          </w:p>
          <w:p w14:paraId="183E47CF" w14:textId="77777777" w:rsidR="003B28EF" w:rsidRDefault="003B28EF" w:rsidP="003434D1">
            <w:pPr>
              <w:rPr>
                <w:b/>
              </w:rPr>
            </w:pPr>
          </w:p>
          <w:p w14:paraId="356DC312" w14:textId="77777777" w:rsidR="003B28EF" w:rsidRDefault="003B28EF" w:rsidP="003434D1">
            <w:pPr>
              <w:rPr>
                <w:b/>
              </w:rPr>
            </w:pPr>
          </w:p>
          <w:p w14:paraId="264C721C" w14:textId="1F12F5D6" w:rsidR="00E957DB" w:rsidRPr="00B319B0" w:rsidRDefault="00E957DB" w:rsidP="003434D1">
            <w:pPr>
              <w:rPr>
                <w:b/>
              </w:rPr>
            </w:pPr>
            <w:r>
              <w:rPr>
                <w:b/>
              </w:rPr>
              <w:t>2–3 years</w:t>
            </w:r>
          </w:p>
          <w:p w14:paraId="5DC260A8" w14:textId="77777777" w:rsidR="00E957DB" w:rsidRDefault="00E957DB" w:rsidP="003434D1">
            <w:pPr>
              <w:rPr>
                <w:rFonts w:cstheme="minorHAnsi"/>
              </w:rPr>
            </w:pPr>
          </w:p>
          <w:p w14:paraId="0502E7A0" w14:textId="4A1578E9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command when communicated by gesture"/>
                <w:tag w:val="Understands simple command when communicated by gesture"/>
                <w:id w:val="2543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Drinks from a straw</w:t>
            </w:r>
          </w:p>
          <w:p w14:paraId="5B7C8964" w14:textId="3C1B4E27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62558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Stabs food with fork and brings to mouth</w:t>
            </w:r>
          </w:p>
          <w:p w14:paraId="53AF97DF" w14:textId="516DA1D7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206170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Drinks from open cup</w:t>
            </w:r>
          </w:p>
          <w:p w14:paraId="126217FD" w14:textId="73505B6D" w:rsidR="00E957DB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82527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Pulls pants up and down with assistance</w:t>
            </w:r>
          </w:p>
          <w:p w14:paraId="583EED72" w14:textId="77777777" w:rsidR="00E957DB" w:rsidRPr="004D3CA2" w:rsidRDefault="00E957DB" w:rsidP="003434D1">
            <w:pPr>
              <w:rPr>
                <w:rFonts w:cstheme="minorHAnsi"/>
              </w:rPr>
            </w:pPr>
          </w:p>
          <w:p w14:paraId="01281286" w14:textId="77777777" w:rsidR="00E957DB" w:rsidRPr="004D3CA2" w:rsidRDefault="00E957DB" w:rsidP="003434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795B4590" w14:textId="231949B2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"/>
                <w:tag w:val="Understands gestures for functional use of object"/>
                <w:id w:val="10914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BA6C0D" w:rsidRPr="00BA6C0D">
              <w:rPr>
                <w:rFonts w:cstheme="minorHAnsi"/>
              </w:rPr>
              <w:t>Feeds self with fingers</w:t>
            </w:r>
          </w:p>
          <w:p w14:paraId="3D88AFEE" w14:textId="410E4927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nd to something when teacher points to it"/>
                <w:tag w:val="Attend to something when teacher points to it"/>
                <w:id w:val="-9900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Chews soft foods</w:t>
            </w:r>
          </w:p>
          <w:p w14:paraId="3FD22430" w14:textId="32DDA8B0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 when object is not present (retrieves object)"/>
                <w:tag w:val="Understands gestures for functional use of object when object is not present (retrieves object)"/>
                <w:id w:val="-190089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Holds spoon and brings it to mouth</w:t>
            </w:r>
          </w:p>
          <w:p w14:paraId="7BC32066" w14:textId="6A45DA33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commands using spoken language or formal sign (1 word, 2 word, 3 word, etc)"/>
                <w:tag w:val="Understands commands using spoken language or formal sign (1 word, 2 word, 3 word, etc)"/>
                <w:id w:val="83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666" w:rsidRPr="008F4666">
              <w:rPr>
                <w:rFonts w:ascii="ArialMT" w:hAnsi="ArialMT" w:cs="ArialMT"/>
              </w:rPr>
              <w:t xml:space="preserve"> </w:t>
            </w:r>
            <w:r w:rsidR="008F4666" w:rsidRPr="008F4666">
              <w:rPr>
                <w:rFonts w:cstheme="minorHAnsi"/>
              </w:rPr>
              <w:t>Helps undress, tries to remove clothes</w:t>
            </w:r>
          </w:p>
          <w:p w14:paraId="5C08BFBC" w14:textId="41941D78" w:rsidR="00E957DB" w:rsidRDefault="00E957DB" w:rsidP="003434D1">
            <w:pPr>
              <w:rPr>
                <w:rFonts w:ascii="MS Gothic" w:eastAsia="MS Gothic" w:hAnsi="MS Gothic" w:cstheme="minorHAnsi"/>
              </w:rPr>
            </w:pPr>
          </w:p>
          <w:p w14:paraId="56B075DF" w14:textId="77777777" w:rsidR="00E957DB" w:rsidRDefault="00E957DB" w:rsidP="003434D1">
            <w:pPr>
              <w:rPr>
                <w:rFonts w:cstheme="minorHAnsi"/>
              </w:rPr>
            </w:pPr>
          </w:p>
          <w:p w14:paraId="4AA6DF67" w14:textId="77777777" w:rsidR="00E957DB" w:rsidRDefault="00E957DB" w:rsidP="003434D1">
            <w:pPr>
              <w:rPr>
                <w:rFonts w:cstheme="minorHAnsi"/>
              </w:rPr>
            </w:pPr>
          </w:p>
          <w:p w14:paraId="7ED541C3" w14:textId="77777777" w:rsidR="00E957DB" w:rsidRDefault="00E957DB" w:rsidP="003434D1">
            <w:pPr>
              <w:rPr>
                <w:rFonts w:cstheme="minorHAnsi"/>
              </w:rPr>
            </w:pPr>
          </w:p>
          <w:p w14:paraId="5648E3C1" w14:textId="6BE51AC2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an be reasoned with using formal language"/>
                <w:tag w:val="Can be reasoned with using formal language"/>
                <w:id w:val="17836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Cooperates when face and hands are washed</w:t>
            </w:r>
          </w:p>
          <w:p w14:paraId="45563E27" w14:textId="2ACCD92D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103593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Removes unfastened coat</w:t>
            </w:r>
          </w:p>
          <w:p w14:paraId="13FD2AB5" w14:textId="228D137B" w:rsidR="00E957DB" w:rsidRDefault="00A810AD" w:rsidP="008F466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6074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Tolerates hair being b</w:t>
            </w:r>
            <w:r w:rsidR="008F4666">
              <w:rPr>
                <w:rFonts w:cstheme="minorHAnsi"/>
              </w:rPr>
              <w:t xml:space="preserve">rushed or nose being wiped with </w:t>
            </w:r>
            <w:r w:rsidR="008F4666" w:rsidRPr="008F4666">
              <w:rPr>
                <w:rFonts w:cstheme="minorHAnsi"/>
              </w:rPr>
              <w:t>tissue</w:t>
            </w:r>
          </w:p>
          <w:p w14:paraId="725C0F9B" w14:textId="77777777" w:rsidR="00E957DB" w:rsidRDefault="00E957DB" w:rsidP="003434D1">
            <w:pPr>
              <w:rPr>
                <w:rFonts w:cstheme="minorHAnsi"/>
              </w:rPr>
            </w:pPr>
          </w:p>
          <w:p w14:paraId="50CFB3CE" w14:textId="38D72AEC" w:rsidR="00E957DB" w:rsidRDefault="00E957DB" w:rsidP="003434D1">
            <w:pPr>
              <w:rPr>
                <w:rFonts w:cstheme="minorHAnsi"/>
              </w:rPr>
            </w:pPr>
          </w:p>
          <w:p w14:paraId="3196644C" w14:textId="1C70E4D9" w:rsidR="003B28EF" w:rsidRDefault="003B28EF" w:rsidP="003434D1">
            <w:pPr>
              <w:rPr>
                <w:rFonts w:cstheme="minorHAnsi"/>
              </w:rPr>
            </w:pPr>
          </w:p>
          <w:p w14:paraId="32082A48" w14:textId="0AD5FF94" w:rsidR="003B28EF" w:rsidRDefault="003B28EF" w:rsidP="003434D1">
            <w:pPr>
              <w:rPr>
                <w:rFonts w:cstheme="minorHAnsi"/>
              </w:rPr>
            </w:pPr>
          </w:p>
          <w:p w14:paraId="4EBA8F41" w14:textId="77777777" w:rsidR="003B28EF" w:rsidRDefault="003B28EF" w:rsidP="003434D1">
            <w:pPr>
              <w:rPr>
                <w:rFonts w:cstheme="minorHAnsi"/>
              </w:rPr>
            </w:pPr>
          </w:p>
          <w:p w14:paraId="4B31C179" w14:textId="7B59DB29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121238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Takes off pullover shirt</w:t>
            </w:r>
          </w:p>
          <w:p w14:paraId="4ED81E6A" w14:textId="37A00D98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8352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Puts on socks and coat</w:t>
            </w:r>
          </w:p>
          <w:p w14:paraId="5413B215" w14:textId="5D70F40B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17718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Washes hands, may need help with soap</w:t>
            </w:r>
          </w:p>
          <w:p w14:paraId="2B4496CB" w14:textId="78E5B4FC" w:rsidR="00E957D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125131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D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57DB">
              <w:rPr>
                <w:rFonts w:cstheme="minorHAnsi"/>
              </w:rPr>
              <w:t xml:space="preserve"> </w:t>
            </w:r>
            <w:r w:rsidR="008F4666" w:rsidRPr="008F4666">
              <w:rPr>
                <w:rFonts w:cstheme="minorHAnsi"/>
              </w:rPr>
              <w:t>Dries hands with towel</w:t>
            </w:r>
          </w:p>
          <w:p w14:paraId="0159B9EC" w14:textId="77777777" w:rsidR="00E957DB" w:rsidRPr="004D3CA2" w:rsidRDefault="00E957DB" w:rsidP="003434D1">
            <w:pPr>
              <w:rPr>
                <w:rFonts w:cstheme="minorHAnsi"/>
              </w:rPr>
            </w:pPr>
          </w:p>
        </w:tc>
      </w:tr>
    </w:tbl>
    <w:p w14:paraId="2518CB60" w14:textId="4E0E70A2" w:rsidR="00691CEB" w:rsidRPr="00E94C0D" w:rsidRDefault="00691CEB" w:rsidP="00E94C0D">
      <w:pPr>
        <w:pStyle w:val="NormalWeb"/>
        <w:spacing w:before="0" w:beforeAutospacing="0" w:after="160" w:afterAutospacing="0"/>
        <w:rPr>
          <w:rFonts w:ascii="Calibri" w:hAnsi="Calibri" w:cs="Calibri"/>
          <w:color w:val="70AD47"/>
          <w:sz w:val="22"/>
          <w:szCs w:val="22"/>
        </w:rPr>
      </w:pPr>
      <w:r w:rsidRPr="00E94C0D">
        <w:rPr>
          <w:rFonts w:asciiTheme="minorHAnsi" w:hAnsiTheme="minorHAnsi" w:cstheme="minorHAnsi"/>
          <w:b/>
          <w:bCs/>
          <w:u w:val="single"/>
        </w:rPr>
        <w:t>Near 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680"/>
      </w:tblGrid>
      <w:tr w:rsidR="00691CEB" w:rsidRPr="004D3CA2" w14:paraId="2971966D" w14:textId="77777777" w:rsidTr="003434D1">
        <w:tc>
          <w:tcPr>
            <w:tcW w:w="5760" w:type="dxa"/>
          </w:tcPr>
          <w:p w14:paraId="433EE3AA" w14:textId="63CC2B71" w:rsidR="00691CEB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nge in behavior when stimulated"/>
                <w:tag w:val="Change in behavior when stimulated"/>
                <w:id w:val="5937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 w:rsidRPr="004D3C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1CEB" w:rsidRPr="004D3CA2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Pupillary response</w:t>
            </w:r>
          </w:p>
          <w:p w14:paraId="5EB0CDAB" w14:textId="5023070D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miles/grimaces (list what student responds to:"/>
                <w:tag w:val="Smiles/grimaces (list what student responds to:"/>
                <w:id w:val="15563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Pupils reflect light evenly</w:t>
            </w:r>
          </w:p>
          <w:p w14:paraId="3FCEFBF4" w14:textId="05F02610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istinguish between voices and other sound"/>
                <w:tag w:val="Distinguish between voices and other sound"/>
                <w:id w:val="16756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Squints in bright light</w:t>
            </w:r>
          </w:p>
          <w:p w14:paraId="02A48986" w14:textId="46589ED6" w:rsidR="00691CEB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peats own body movement (scratch, guttural sound, licks object, rocks)"/>
                <w:tag w:val="Repeats own body movement (scratch, guttural sound, licks object, rocks)"/>
                <w:id w:val="-121897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Gazes at light, aware of light on/off</w:t>
            </w:r>
          </w:p>
          <w:p w14:paraId="0EABC245" w14:textId="77777777" w:rsidR="00724E11" w:rsidRPr="00724E11" w:rsidRDefault="00A810AD" w:rsidP="00724E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familiar event from body cues (feeding, play routine, etc)"/>
                <w:tag w:val="Anticipates familiar event from body cues (feeding, play routine, etc)"/>
                <w:id w:val="30798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Attends 10 seconds or more to face or moving</w:t>
            </w:r>
          </w:p>
          <w:p w14:paraId="76F83FAF" w14:textId="6E4877CD" w:rsidR="00691CEB" w:rsidRDefault="00724E11" w:rsidP="00724E11">
            <w:pPr>
              <w:rPr>
                <w:rFonts w:cstheme="minorHAnsi"/>
              </w:rPr>
            </w:pPr>
            <w:r w:rsidRPr="00724E11">
              <w:rPr>
                <w:rFonts w:cstheme="minorHAnsi"/>
              </w:rPr>
              <w:t>object</w:t>
            </w:r>
          </w:p>
          <w:p w14:paraId="2CB01B21" w14:textId="12C78799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Independently interacts with objects after incidental contact"/>
                <w:tag w:val="Independently interacts with objects after incidental contact"/>
                <w:id w:val="21231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Eyes converge on a target</w:t>
            </w:r>
          </w:p>
          <w:p w14:paraId="7B0D9E6C" w14:textId="6A6474F6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touch gestures/tactile prompts"/>
                <w:tag w:val="Understands simple touch gestures/tactile prompts"/>
                <w:id w:val="-174432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Attends 30 seconds to large objects or patterns</w:t>
            </w:r>
          </w:p>
          <w:p w14:paraId="5483827B" w14:textId="2FE6A5DD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202651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Smiles at self in mirror</w:t>
            </w:r>
          </w:p>
          <w:p w14:paraId="7085272F" w14:textId="26A90156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next movement in a sequence"/>
                <w:tag w:val="Anticipates next movement in a sequence"/>
                <w:id w:val="-1945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Shifts attention</w:t>
            </w:r>
          </w:p>
          <w:p w14:paraId="3F3D1D1A" w14:textId="38D4DD01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simple command when communicated by gesture"/>
                <w:tag w:val="Understands simple command when communicated by gesture"/>
                <w:id w:val="-1133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Visually follows slow-moving object</w:t>
            </w:r>
          </w:p>
          <w:p w14:paraId="26923EFF" w14:textId="66089FE2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17242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Tracks horizontally</w:t>
            </w:r>
          </w:p>
          <w:p w14:paraId="53877A3A" w14:textId="792E95AD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34536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Tracks vertically</w:t>
            </w:r>
          </w:p>
          <w:p w14:paraId="46B5D3E2" w14:textId="5899E829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7191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Responds to objects presented in all fields</w:t>
            </w:r>
          </w:p>
          <w:p w14:paraId="236C64DB" w14:textId="3E033A13" w:rsidR="00724E11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17915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Demonstrates visually directed reach</w:t>
            </w:r>
          </w:p>
          <w:p w14:paraId="516F9FFB" w14:textId="2D306E67" w:rsidR="00724E11" w:rsidRPr="004D3CA2" w:rsidRDefault="00A810AD" w:rsidP="00724E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15050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Smiles at familiar person with no sound</w:t>
            </w:r>
          </w:p>
          <w:p w14:paraId="1BA63BE9" w14:textId="29AE5FEE" w:rsidR="00724E11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15488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Picks up toy dropped within reach</w:t>
            </w:r>
          </w:p>
          <w:p w14:paraId="488E5F8A" w14:textId="77777777" w:rsidR="00691CEB" w:rsidRPr="004D3CA2" w:rsidRDefault="00691CEB" w:rsidP="003434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18F41431" w14:textId="749F390C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"/>
                <w:tag w:val="Understands gestures for functional use of object"/>
                <w:id w:val="10773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Demonstrates accurate reach</w:t>
            </w:r>
          </w:p>
          <w:p w14:paraId="66B75438" w14:textId="4C33EE05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nd to something when teacher points to it"/>
                <w:tag w:val="Attend to something when teacher points to it"/>
                <w:id w:val="-90322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Visually examines held objects</w:t>
            </w:r>
          </w:p>
          <w:p w14:paraId="2226DFEE" w14:textId="270ED8D5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 when object is not present (retrieves object)"/>
                <w:tag w:val="Understands gestures for functional use of object when object is not present (retrieves object)"/>
                <w:id w:val="-20492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Attends to picture/book</w:t>
            </w:r>
          </w:p>
          <w:p w14:paraId="23600060" w14:textId="701B7160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commands using spoken language or formal sign (1 word, 2 word, 3 word, etc)"/>
                <w:tag w:val="Understands commands using spoken language or formal sign (1 word, 2 word, 3 word, etc)"/>
                <w:id w:val="8937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 w:rsidRPr="008F4666">
              <w:rPr>
                <w:rFonts w:ascii="ArialMT" w:hAnsi="ArialMT" w:cs="ArialMT"/>
              </w:rPr>
              <w:t xml:space="preserve"> </w:t>
            </w:r>
            <w:r w:rsidR="00724E11" w:rsidRPr="00724E11">
              <w:rPr>
                <w:rFonts w:cstheme="minorHAnsi"/>
              </w:rPr>
              <w:t>Looks inside container</w:t>
            </w:r>
          </w:p>
          <w:p w14:paraId="34FB2C28" w14:textId="0377E951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an be reasoned with using formal language"/>
                <w:tag w:val="Can be reasoned with using formal language"/>
                <w:id w:val="5391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Points to self in mirror</w:t>
            </w:r>
          </w:p>
          <w:p w14:paraId="22D9C6BC" w14:textId="6351E862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-11456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Turns book right side up</w:t>
            </w:r>
          </w:p>
          <w:p w14:paraId="5864948D" w14:textId="7ADB7D4B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Remembers events from yesterday"/>
                <w:tag w:val="Remembers events from yesterday"/>
                <w:id w:val="201780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Attends to video image</w:t>
            </w:r>
          </w:p>
          <w:p w14:paraId="25A3CC40" w14:textId="2A15B842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18765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Makes marks on paper</w:t>
            </w:r>
          </w:p>
          <w:p w14:paraId="17DF83BA" w14:textId="6D21BC09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42827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Names self and other familiar people in picture</w:t>
            </w:r>
          </w:p>
          <w:p w14:paraId="74CD2D31" w14:textId="0C05F42E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Follows 2 step unrelated commands Responds to why/when questions"/>
                <w:tag w:val="Follows 2 step unrelated commands Responds to why/when questions"/>
                <w:id w:val="-90283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Matches one or two colors</w:t>
            </w:r>
          </w:p>
          <w:p w14:paraId="093F5CAA" w14:textId="77777777" w:rsidR="00691CEB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18365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1CEB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Visually searches for missing object/person</w:t>
            </w:r>
          </w:p>
          <w:p w14:paraId="43469D38" w14:textId="42D14303" w:rsidR="00724E11" w:rsidRDefault="00A810AD" w:rsidP="00724E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107095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Points to pictures</w:t>
            </w:r>
          </w:p>
          <w:p w14:paraId="4E3F0877" w14:textId="0F03617C" w:rsidR="00724E11" w:rsidRDefault="00A810AD" w:rsidP="00724E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5159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Locates requested picture in familiar book</w:t>
            </w:r>
          </w:p>
          <w:p w14:paraId="1271140E" w14:textId="0F555F5F" w:rsidR="00724E11" w:rsidRDefault="00A810AD" w:rsidP="00724E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138691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Matches similar pictures</w:t>
            </w:r>
          </w:p>
          <w:p w14:paraId="1A390EA5" w14:textId="2631FC97" w:rsidR="00724E11" w:rsidRDefault="00A810AD" w:rsidP="00724E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nticipates routine event from any type of cue"/>
                <w:tag w:val="Anticipates routine event from any type of cue"/>
                <w:id w:val="-3510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4E11">
              <w:rPr>
                <w:rFonts w:cstheme="minorHAnsi"/>
              </w:rPr>
              <w:t xml:space="preserve"> </w:t>
            </w:r>
            <w:r w:rsidR="00724E11" w:rsidRPr="00724E11">
              <w:rPr>
                <w:rFonts w:cstheme="minorHAnsi"/>
              </w:rPr>
              <w:t>Names shapes</w:t>
            </w:r>
          </w:p>
          <w:p w14:paraId="3576CBB4" w14:textId="16A313E8" w:rsidR="00724E11" w:rsidRPr="004D3CA2" w:rsidRDefault="00724E11" w:rsidP="003434D1">
            <w:pPr>
              <w:rPr>
                <w:rFonts w:cstheme="minorHAnsi"/>
              </w:rPr>
            </w:pPr>
          </w:p>
        </w:tc>
      </w:tr>
    </w:tbl>
    <w:p w14:paraId="454FEC38" w14:textId="244A7FDA" w:rsidR="00691CEB" w:rsidRPr="00FF018B" w:rsidRDefault="00691CEB" w:rsidP="00FF018B">
      <w:pPr>
        <w:pStyle w:val="NormalWeb"/>
        <w:spacing w:before="0" w:beforeAutospacing="0" w:after="160" w:afterAutospacing="0"/>
        <w:rPr>
          <w:rFonts w:ascii="Calibri" w:hAnsi="Calibri" w:cs="Calibri"/>
          <w:color w:val="70AD47"/>
          <w:sz w:val="22"/>
          <w:szCs w:val="22"/>
        </w:rPr>
      </w:pPr>
      <w:r w:rsidRPr="00E94C0D">
        <w:rPr>
          <w:rFonts w:asciiTheme="minorHAnsi" w:hAnsiTheme="minorHAnsi" w:cstheme="minorHAnsi"/>
          <w:b/>
        </w:rPr>
        <w:t>Describe</w:t>
      </w:r>
      <w:r w:rsidR="00E94C0D">
        <w:rPr>
          <w:rFonts w:asciiTheme="minorHAnsi" w:hAnsiTheme="minorHAnsi" w:cstheme="minorHAnsi"/>
          <w:b/>
        </w:rPr>
        <w:t xml:space="preserve"> additional observation</w:t>
      </w:r>
      <w:r w:rsidRPr="00E94C0D">
        <w:rPr>
          <w:rFonts w:asciiTheme="minorHAnsi" w:hAnsiTheme="minorHAnsi" w:cstheme="minorHAnsi"/>
          <w:b/>
        </w:rPr>
        <w:t>:</w:t>
      </w:r>
    </w:p>
    <w:sdt>
      <w:sdtPr>
        <w:id w:val="669993174"/>
        <w:placeholder>
          <w:docPart w:val="48E6210E539F4E7C86BBB080BC46B05E"/>
        </w:placeholder>
        <w:showingPlcHdr/>
      </w:sdtPr>
      <w:sdtEndPr/>
      <w:sdtContent>
        <w:p w14:paraId="3129DF50" w14:textId="2625FF94" w:rsidR="00691CEB" w:rsidRDefault="00691CEB" w:rsidP="00691CEB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p w14:paraId="73F501A3" w14:textId="3AA96F41" w:rsidR="00AE0A15" w:rsidRDefault="00AE0A15" w:rsidP="00FC26D7">
      <w:pPr>
        <w:spacing w:after="0"/>
      </w:pPr>
    </w:p>
    <w:p w14:paraId="7281C8E8" w14:textId="505747AC" w:rsidR="00E94C0D" w:rsidRPr="00C15EFB" w:rsidRDefault="003B28EF" w:rsidP="00E94C0D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Distance 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680"/>
      </w:tblGrid>
      <w:tr w:rsidR="00E94C0D" w:rsidRPr="004D3CA2" w14:paraId="15E3D457" w14:textId="77777777" w:rsidTr="003434D1">
        <w:tc>
          <w:tcPr>
            <w:tcW w:w="5760" w:type="dxa"/>
          </w:tcPr>
          <w:p w14:paraId="78056B82" w14:textId="4D8D26FD" w:rsidR="00E94C0D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nge in behavior when stimulated"/>
                <w:tag w:val="Change in behavior when stimulated"/>
                <w:id w:val="-164086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0D" w:rsidRPr="004D3C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C0D" w:rsidRPr="004D3CA2">
              <w:rPr>
                <w:rFonts w:cstheme="minorHAnsi"/>
              </w:rPr>
              <w:t xml:space="preserve"> </w:t>
            </w:r>
            <w:r w:rsidR="00E94C0D" w:rsidRPr="00E94C0D">
              <w:rPr>
                <w:rFonts w:cstheme="minorHAnsi"/>
              </w:rPr>
              <w:t>Smiles at familiar person beyond 3 feet</w:t>
            </w:r>
          </w:p>
          <w:p w14:paraId="1E618805" w14:textId="54CDC36C" w:rsidR="00E94C0D" w:rsidRPr="004D3CA2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miles/grimaces (list what student responds to:"/>
                <w:tag w:val="Smiles/grimaces (list what student responds to:"/>
                <w:id w:val="-96319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4C0D">
              <w:rPr>
                <w:rFonts w:cstheme="minorHAnsi"/>
              </w:rPr>
              <w:t xml:space="preserve"> </w:t>
            </w:r>
            <w:r w:rsidR="00E94C0D" w:rsidRPr="00E94C0D">
              <w:rPr>
                <w:rFonts w:cstheme="minorHAnsi"/>
              </w:rPr>
              <w:t>Follows ball or moving toy</w:t>
            </w:r>
          </w:p>
        </w:tc>
        <w:tc>
          <w:tcPr>
            <w:tcW w:w="4680" w:type="dxa"/>
          </w:tcPr>
          <w:p w14:paraId="1EABEB7B" w14:textId="404E532E" w:rsidR="00E94C0D" w:rsidRDefault="00A810AD" w:rsidP="003434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Understands gestures for functional use of object"/>
                <w:tag w:val="Understands gestures for functional use of object"/>
                <w:id w:val="201040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4C0D">
              <w:rPr>
                <w:rFonts w:cstheme="minorHAnsi"/>
              </w:rPr>
              <w:t xml:space="preserve"> </w:t>
            </w:r>
            <w:r w:rsidR="00E94C0D" w:rsidRPr="00E94C0D">
              <w:rPr>
                <w:rFonts w:cstheme="minorHAnsi"/>
              </w:rPr>
              <w:t>Points at distant objects</w:t>
            </w:r>
          </w:p>
          <w:p w14:paraId="00960253" w14:textId="0C7D82D8" w:rsidR="00E94C0D" w:rsidRPr="004D3CA2" w:rsidRDefault="00A810AD" w:rsidP="00E94C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Attend to something when teacher points to it"/>
                <w:tag w:val="Attend to something when teacher points to it"/>
                <w:id w:val="16174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4C0D">
              <w:rPr>
                <w:rFonts w:cstheme="minorHAnsi"/>
              </w:rPr>
              <w:t xml:space="preserve"> </w:t>
            </w:r>
            <w:r w:rsidR="00E94C0D" w:rsidRPr="00E94C0D">
              <w:rPr>
                <w:rFonts w:cstheme="minorHAnsi"/>
              </w:rPr>
              <w:t>Reciprocates wav</w:t>
            </w:r>
            <w:r w:rsidR="00E94C0D">
              <w:rPr>
                <w:rFonts w:cstheme="minorHAnsi"/>
              </w:rPr>
              <w:t>ing</w:t>
            </w:r>
          </w:p>
        </w:tc>
      </w:tr>
    </w:tbl>
    <w:p w14:paraId="4D3FA00A" w14:textId="205AF58F" w:rsidR="00E94C0D" w:rsidRDefault="00E94C0D" w:rsidP="00FC26D7">
      <w:pPr>
        <w:spacing w:after="0"/>
      </w:pPr>
    </w:p>
    <w:p w14:paraId="76EA5974" w14:textId="421CA989" w:rsidR="00E94C0D" w:rsidRPr="00CD6D31" w:rsidRDefault="00E94C0D" w:rsidP="00E94C0D">
      <w:pPr>
        <w:pStyle w:val="NormalWeb"/>
        <w:spacing w:before="0" w:beforeAutospacing="0" w:after="160" w:afterAutospacing="0"/>
        <w:rPr>
          <w:rFonts w:ascii="Calibri" w:hAnsi="Calibri" w:cs="Calibri"/>
          <w:color w:val="70AD47"/>
          <w:szCs w:val="22"/>
        </w:rPr>
      </w:pPr>
      <w:r w:rsidRPr="00E94C0D">
        <w:rPr>
          <w:rFonts w:asciiTheme="minorHAnsi" w:hAnsiTheme="minorHAnsi" w:cstheme="minorHAnsi"/>
          <w:b/>
        </w:rPr>
        <w:t>Describe</w:t>
      </w:r>
      <w:r>
        <w:rPr>
          <w:rFonts w:asciiTheme="minorHAnsi" w:hAnsiTheme="minorHAnsi" w:cstheme="minorHAnsi"/>
          <w:b/>
        </w:rPr>
        <w:t xml:space="preserve"> additional observation</w:t>
      </w:r>
      <w:r w:rsidRPr="00E94C0D">
        <w:rPr>
          <w:rFonts w:asciiTheme="minorHAnsi" w:hAnsiTheme="minorHAnsi" w:cstheme="minorHAnsi"/>
          <w:b/>
        </w:rPr>
        <w:t>:</w:t>
      </w:r>
    </w:p>
    <w:sdt>
      <w:sdtPr>
        <w:id w:val="-990629006"/>
        <w:placeholder>
          <w:docPart w:val="4FF7E0BD2E414343BF510C1D0590140D"/>
        </w:placeholder>
        <w:showingPlcHdr/>
      </w:sdtPr>
      <w:sdtEndPr/>
      <w:sdtContent>
        <w:p w14:paraId="5ECEAFFA" w14:textId="71E28AAD" w:rsidR="00E9232F" w:rsidRPr="003B28EF" w:rsidRDefault="00E94C0D" w:rsidP="003B28EF">
          <w:pPr>
            <w:spacing w:after="0"/>
          </w:pPr>
          <w:r w:rsidRPr="00B8414F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D02CB" w14:paraId="08EADC23" w14:textId="77777777" w:rsidTr="0067042D">
        <w:tc>
          <w:tcPr>
            <w:tcW w:w="5395" w:type="dxa"/>
          </w:tcPr>
          <w:p w14:paraId="56415F94" w14:textId="46750F55" w:rsidR="00DD02CB" w:rsidRDefault="00DD02CB" w:rsidP="001530E2"/>
        </w:tc>
        <w:tc>
          <w:tcPr>
            <w:tcW w:w="5395" w:type="dxa"/>
          </w:tcPr>
          <w:p w14:paraId="24FC94F2" w14:textId="23FD4D35" w:rsidR="00FD26FE" w:rsidRDefault="00FD26FE" w:rsidP="001530E2"/>
        </w:tc>
      </w:tr>
    </w:tbl>
    <w:p w14:paraId="2AE7ADB4" w14:textId="792EB8CB" w:rsidR="0067042D" w:rsidRPr="00CD6D31" w:rsidRDefault="0067042D" w:rsidP="0067042D">
      <w:pPr>
        <w:rPr>
          <w:color w:val="00B050"/>
          <w:sz w:val="18"/>
        </w:rPr>
      </w:pPr>
      <w:r w:rsidRPr="007528FF">
        <w:rPr>
          <w:rFonts w:ascii="Calibri" w:hAnsi="Calibri" w:cs="Calibri"/>
          <w:b/>
          <w:bCs/>
          <w:color w:val="000000"/>
          <w:sz w:val="24"/>
          <w:u w:val="single"/>
        </w:rPr>
        <w:t>Learning Media</w:t>
      </w:r>
    </w:p>
    <w:p w14:paraId="14FF892B" w14:textId="77777777" w:rsidR="0067042D" w:rsidRPr="00464193" w:rsidRDefault="00A810AD" w:rsidP="0067042D">
      <w:sdt>
        <w:sdtPr>
          <w:alias w:val="Student name"/>
          <w:tag w:val="Student name"/>
          <w:id w:val="1830018477"/>
          <w:placeholder>
            <w:docPart w:val="DED72C345F1E4DB5996C15BC36D40622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sensory channel is </w:t>
      </w:r>
      <w:sdt>
        <w:sdtPr>
          <w:id w:val="-27953429"/>
          <w:placeholder>
            <w:docPart w:val="E549156C25AF44859D55E30DD434BE0F"/>
          </w:placeholder>
          <w:showingPlcHdr/>
          <w:dropDownList>
            <w:listItem w:value="Choose an item."/>
            <w:listItem w:displayText="auditory" w:value="auditory"/>
            <w:listItem w:displayText="tactual" w:value="tactual"/>
            <w:listItem w:displayText="visual" w:value="visual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6937F2">
        <w:rPr>
          <w:color w:val="4472C4" w:themeColor="accent1"/>
        </w:rPr>
        <w:t xml:space="preserve"> </w:t>
      </w:r>
      <w:proofErr w:type="gramStart"/>
      <w:r w:rsidR="0067042D" w:rsidRPr="00464193">
        <w:t>and</w:t>
      </w:r>
      <w:proofErr w:type="gramEnd"/>
      <w:r w:rsidR="0067042D" w:rsidRPr="00464193">
        <w:t xml:space="preserve"> </w:t>
      </w:r>
      <w:sdt>
        <w:sdtPr>
          <w:rPr>
            <w:color w:val="4472C4" w:themeColor="accent1"/>
          </w:rPr>
          <w:id w:val="969098763"/>
          <w:placeholder>
            <w:docPart w:val="722EDC54860B479AAD12ADADD24BBF1F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6937F2">
        <w:rPr>
          <w:color w:val="4472C4" w:themeColor="accent1"/>
        </w:rPr>
        <w:t xml:space="preserve"> </w:t>
      </w:r>
      <w:proofErr w:type="gramStart"/>
      <w:r w:rsidR="0067042D" w:rsidRPr="00464193">
        <w:t>secondary</w:t>
      </w:r>
      <w:proofErr w:type="gramEnd"/>
      <w:r w:rsidR="0067042D" w:rsidRPr="00464193">
        <w:t xml:space="preserve"> sensory channel is</w:t>
      </w:r>
      <w:r w:rsidR="0067042D" w:rsidRPr="00C2674F">
        <w:t xml:space="preserve"> </w:t>
      </w:r>
      <w:sdt>
        <w:sdtPr>
          <w:id w:val="822091019"/>
          <w:placeholder>
            <w:docPart w:val="E605847699334D15977851C2FFB177D6"/>
          </w:placeholder>
          <w:showingPlcHdr/>
          <w:dropDownList>
            <w:listItem w:value="Choose an item."/>
            <w:listItem w:displayText="auditory" w:value="auditory"/>
            <w:listItem w:displayText="tactual" w:value="tactual"/>
            <w:listItem w:displayText="visual" w:value="visual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>
        <w:t>.</w:t>
      </w:r>
    </w:p>
    <w:p w14:paraId="2A3DE1A2" w14:textId="77777777" w:rsidR="0067042D" w:rsidRPr="00464193" w:rsidRDefault="00A810AD" w:rsidP="0067042D">
      <w:sdt>
        <w:sdtPr>
          <w:alias w:val="Student name"/>
          <w:tag w:val="Student name"/>
          <w:id w:val="-227304385"/>
          <w:placeholder>
            <w:docPart w:val="FA805BBD619146119FCFFE909EAA6125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learning media are </w:t>
      </w:r>
      <w:sdt>
        <w:sdtPr>
          <w:alias w:val="Describe"/>
          <w:tag w:val="Describe"/>
          <w:id w:val="601848003"/>
          <w:placeholder>
            <w:docPart w:val="AC33B2AB6D7443018262B78CD595B5A3"/>
          </w:placeholder>
        </w:sdtPr>
        <w:sdtEndPr>
          <w:rPr>
            <w:color w:val="4472C4" w:themeColor="accent1"/>
          </w:rPr>
        </w:sdtEndPr>
        <w:sdtContent>
          <w:r w:rsidR="0067042D" w:rsidRPr="00C64B08">
            <w:rPr>
              <w:color w:val="000000" w:themeColor="text1"/>
            </w:rPr>
            <w:t>describe</w:t>
          </w:r>
        </w:sdtContent>
      </w:sdt>
      <w:r w:rsidR="0067042D" w:rsidRPr="00464193">
        <w:t>.</w:t>
      </w:r>
    </w:p>
    <w:p w14:paraId="2305C15F" w14:textId="77777777" w:rsidR="0067042D" w:rsidRDefault="00A810AD" w:rsidP="0067042D">
      <w:sdt>
        <w:sdtPr>
          <w:alias w:val="Student name"/>
          <w:tag w:val="Student name"/>
          <w:id w:val="-1207790135"/>
          <w:placeholder>
            <w:docPart w:val="13DFED8565D84D0990904F106B5EB2B7"/>
          </w:placeholder>
        </w:sdtPr>
        <w:sdtEndPr/>
        <w:sdtContent>
          <w:r w:rsidR="0067042D" w:rsidRPr="00C501EE">
            <w:t>STUDENT</w:t>
          </w:r>
        </w:sdtContent>
      </w:sdt>
      <w:r w:rsidR="0067042D" w:rsidRPr="00464193">
        <w:t xml:space="preserve"> primary literacy media is </w:t>
      </w:r>
      <w:sdt>
        <w:sdtPr>
          <w:id w:val="1521973337"/>
          <w:placeholder>
            <w:docPart w:val="C1D6A8C49098472FA82FB63B871AE4B1"/>
          </w:placeholder>
          <w:showingPlcHdr/>
          <w:dropDownList>
            <w:listItem w:value="Choose an item."/>
            <w:listItem w:displayText="Braille" w:value="Braille"/>
            <w:listItem w:displayText="print" w:value="print"/>
            <w:listItem w:displayText="not yet determined" w:value="not yet determined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464193">
        <w:t>.</w:t>
      </w:r>
    </w:p>
    <w:p w14:paraId="2ED811DC" w14:textId="77777777" w:rsidR="0067042D" w:rsidRDefault="00A810AD" w:rsidP="0067042D">
      <w:sdt>
        <w:sdtPr>
          <w:alias w:val="Student name"/>
          <w:tag w:val="Student name"/>
          <w:id w:val="1218622707"/>
          <w:placeholder>
            <w:docPart w:val="0F47F6A97A414CBBAD55FAFE3E90F711"/>
          </w:placeholder>
        </w:sdtPr>
        <w:sdtEndPr/>
        <w:sdtContent>
          <w:r w:rsidR="0067042D" w:rsidRPr="00C501EE">
            <w:t>STUDENT</w:t>
          </w:r>
        </w:sdtContent>
      </w:sdt>
      <w:r w:rsidR="0067042D">
        <w:t xml:space="preserve"> seconda</w:t>
      </w:r>
      <w:r w:rsidR="0067042D" w:rsidRPr="00464193">
        <w:t xml:space="preserve">ry literacy media is </w:t>
      </w:r>
      <w:sdt>
        <w:sdtPr>
          <w:id w:val="-109741429"/>
          <w:placeholder>
            <w:docPart w:val="28653D138B6547089D79595D0860C260"/>
          </w:placeholder>
          <w:showingPlcHdr/>
          <w:dropDownList>
            <w:listItem w:value="Choose an item."/>
            <w:listItem w:displayText="Braille" w:value="Braille"/>
            <w:listItem w:displayText="print" w:value="print"/>
            <w:listItem w:displayText="not yet determined" w:value="not yet determined"/>
          </w:dropDownList>
        </w:sdtPr>
        <w:sdtEndPr/>
        <w:sdtContent>
          <w:r w:rsidR="0067042D" w:rsidRPr="00B8414F">
            <w:rPr>
              <w:rStyle w:val="PlaceholderText"/>
            </w:rPr>
            <w:t>Choose an item.</w:t>
          </w:r>
        </w:sdtContent>
      </w:sdt>
      <w:r w:rsidR="0067042D" w:rsidRPr="00464193">
        <w:t>.</w:t>
      </w:r>
    </w:p>
    <w:p w14:paraId="3231EF2D" w14:textId="78F3F52B" w:rsidR="0067042D" w:rsidRPr="004C0460" w:rsidRDefault="0067042D" w:rsidP="004C0460">
      <w:pPr>
        <w:autoSpaceDE w:val="0"/>
        <w:autoSpaceDN w:val="0"/>
        <w:adjustRightInd w:val="0"/>
        <w:spacing w:after="0" w:line="336" w:lineRule="auto"/>
        <w:rPr>
          <w:rFonts w:ascii="Segoe UI" w:hAnsi="Segoe UI" w:cs="Segoe UI"/>
          <w:sz w:val="17"/>
          <w:szCs w:val="17"/>
        </w:rPr>
      </w:pPr>
      <w:r>
        <w:rPr>
          <w:rFonts w:ascii="Calibri" w:hAnsi="Calibri" w:cs="Calibri"/>
          <w:b/>
          <w:bCs/>
          <w:color w:val="000000"/>
        </w:rPr>
        <w:br/>
      </w:r>
      <w:r w:rsidRPr="007528FF">
        <w:rPr>
          <w:rFonts w:ascii="Calibri" w:hAnsi="Calibri" w:cs="Calibri"/>
          <w:b/>
          <w:bCs/>
          <w:color w:val="000000"/>
          <w:sz w:val="24"/>
          <w:u w:val="single"/>
        </w:rPr>
        <w:t>Ongoing Evaluation</w:t>
      </w:r>
      <w:r w:rsidR="004C0460">
        <w:rPr>
          <w:rFonts w:ascii="Calibri" w:hAnsi="Calibri" w:cs="Calibri"/>
          <w:b/>
          <w:bCs/>
          <w:color w:val="000000"/>
          <w:sz w:val="24"/>
        </w:rPr>
        <w:t xml:space="preserve">   (info)</w:t>
      </w:r>
    </w:p>
    <w:p w14:paraId="717281B8" w14:textId="5E9748A6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  <w:r>
        <w:rPr>
          <w:b/>
        </w:rPr>
        <w:tab/>
      </w:r>
    </w:p>
    <w:sdt>
      <w:sdtPr>
        <w:id w:val="1497223379"/>
        <w:placeholder>
          <w:docPart w:val="BC7451D3B6444AF1A1272FF8D69A5F83"/>
        </w:placeholder>
        <w:showingPlcHdr/>
      </w:sdtPr>
      <w:sdtEndPr/>
      <w:sdtContent>
        <w:p w14:paraId="50E7633C" w14:textId="77777777" w:rsidR="0067042D" w:rsidRDefault="0067042D" w:rsidP="0067042D">
          <w:r w:rsidRPr="00B8414F">
            <w:rPr>
              <w:rStyle w:val="PlaceholderText"/>
            </w:rPr>
            <w:t>Click or tap here to enter text.</w:t>
          </w:r>
        </w:p>
      </w:sdtContent>
    </w:sdt>
    <w:p w14:paraId="072DAB3A" w14:textId="38DD0BB1" w:rsidR="000D492E" w:rsidRDefault="000D492E">
      <w:pPr>
        <w:rPr>
          <w:b/>
          <w:u w:val="single"/>
        </w:rPr>
      </w:pPr>
    </w:p>
    <w:p w14:paraId="798D1ACE" w14:textId="1799ED34" w:rsidR="0067042D" w:rsidRPr="00D06174" w:rsidRDefault="0067042D" w:rsidP="0067042D">
      <w:pPr>
        <w:rPr>
          <w:b/>
          <w:sz w:val="24"/>
          <w:u w:val="single"/>
        </w:rPr>
      </w:pPr>
      <w:r w:rsidRPr="00D06174">
        <w:rPr>
          <w:b/>
          <w:sz w:val="24"/>
          <w:u w:val="single"/>
        </w:rPr>
        <w:t>Texas Senate Bill 522</w:t>
      </w:r>
    </w:p>
    <w:p w14:paraId="354A57DC" w14:textId="77777777" w:rsidR="0067042D" w:rsidRDefault="0067042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9232F">
        <w:t>“</w:t>
      </w:r>
      <w:r>
        <w:t>T</w:t>
      </w:r>
      <w:r w:rsidRPr="001903F5">
        <w:rPr>
          <w:rFonts w:cstheme="minorHAnsi"/>
          <w:i/>
          <w:iCs/>
        </w:rPr>
        <w:t>he individualized education program for a student with a visual impairment must include instru</w:t>
      </w:r>
      <w:r>
        <w:rPr>
          <w:rFonts w:cstheme="minorHAnsi"/>
          <w:i/>
          <w:iCs/>
        </w:rPr>
        <w:t xml:space="preserve">ction in braille and the use of </w:t>
      </w:r>
      <w:r w:rsidRPr="001903F5">
        <w:rPr>
          <w:rFonts w:cstheme="minorHAnsi"/>
          <w:i/>
          <w:iCs/>
        </w:rPr>
        <w:t>braille unless the student's admission, review, and dismissal committee determines and documents that braille is not an</w:t>
      </w:r>
      <w:r>
        <w:rPr>
          <w:rFonts w:cstheme="minorHAnsi"/>
          <w:i/>
          <w:iCs/>
        </w:rPr>
        <w:t xml:space="preserve"> </w:t>
      </w:r>
      <w:r w:rsidRPr="001903F5">
        <w:rPr>
          <w:rFonts w:cstheme="minorHAnsi"/>
          <w:i/>
          <w:iCs/>
        </w:rPr>
        <w:t>appropriate literacy medium for the student. The committee's determination must be based on an evaluation of the student's</w:t>
      </w:r>
      <w:r>
        <w:rPr>
          <w:rFonts w:cstheme="minorHAnsi"/>
          <w:i/>
          <w:iCs/>
        </w:rPr>
        <w:t xml:space="preserve"> </w:t>
      </w:r>
      <w:r w:rsidRPr="001903F5">
        <w:rPr>
          <w:rFonts w:cstheme="minorHAnsi"/>
          <w:i/>
          <w:iCs/>
        </w:rPr>
        <w:t xml:space="preserve">appropriate literacy media and literacy skills and the student's current </w:t>
      </w:r>
      <w:r>
        <w:rPr>
          <w:rFonts w:cstheme="minorHAnsi"/>
          <w:i/>
          <w:iCs/>
        </w:rPr>
        <w:t>and future instructional needs.</w:t>
      </w:r>
      <w:r w:rsidRPr="00E9232F">
        <w:rPr>
          <w:i/>
        </w:rPr>
        <w:t>”</w:t>
      </w:r>
    </w:p>
    <w:p w14:paraId="001952B1" w14:textId="77777777" w:rsidR="0067042D" w:rsidRDefault="0067042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685F384" w14:textId="77777777" w:rsidR="0067042D" w:rsidRPr="00434799" w:rsidRDefault="00A810AD" w:rsidP="006704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sdt>
        <w:sdtPr>
          <w:rPr>
            <w:rFonts w:cstheme="minorHAnsi"/>
          </w:rPr>
          <w:alias w:val="Student name"/>
          <w:tag w:val="Student name"/>
          <w:id w:val="982976367"/>
          <w:placeholder>
            <w:docPart w:val="64A5AA088F714C90A503A0117B0BD534"/>
          </w:placeholder>
        </w:sdtPr>
        <w:sdtEndPr/>
        <w:sdtContent>
          <w:r w:rsidR="0067042D" w:rsidRPr="00CD6D31">
            <w:rPr>
              <w:rFonts w:cstheme="minorHAnsi"/>
            </w:rPr>
            <w:t>STUDENT</w:t>
          </w:r>
        </w:sdtContent>
      </w:sdt>
      <w:r w:rsidR="0067042D" w:rsidRPr="00CD6D31">
        <w:rPr>
          <w:rFonts w:cstheme="minorHAnsi"/>
        </w:rPr>
        <w:t xml:space="preserve"> </w:t>
      </w:r>
      <w:sdt>
        <w:sdtPr>
          <w:rPr>
            <w:rFonts w:cstheme="minorHAnsi"/>
          </w:rPr>
          <w:id w:val="-1519250"/>
          <w:placeholder>
            <w:docPart w:val="4B983C6AE8694BE78F4D75559047EC7C"/>
          </w:placeholder>
          <w:showingPlcHdr/>
          <w:dropDownList>
            <w:listItem w:value="Choose an item."/>
            <w:listItem w:displayText="does" w:value="does"/>
            <w:listItem w:displayText="does not" w:value="does not"/>
          </w:dropDownList>
        </w:sdtPr>
        <w:sdtEndPr/>
        <w:sdtContent>
          <w:r w:rsidR="0067042D" w:rsidRPr="00CD6D31">
            <w:rPr>
              <w:rStyle w:val="PlaceholderText"/>
              <w:rFonts w:cstheme="minorHAnsi"/>
            </w:rPr>
            <w:t>Choose an item.</w:t>
          </w:r>
        </w:sdtContent>
      </w:sdt>
      <w:proofErr w:type="gramStart"/>
      <w:r w:rsidR="0067042D" w:rsidRPr="00CD6D31">
        <w:rPr>
          <w:rFonts w:cstheme="minorHAnsi"/>
        </w:rPr>
        <w:t>meet</w:t>
      </w:r>
      <w:proofErr w:type="gramEnd"/>
      <w:r w:rsidR="0067042D" w:rsidRPr="00CD6D31">
        <w:rPr>
          <w:rFonts w:cstheme="minorHAnsi"/>
        </w:rPr>
        <w:t xml:space="preserve"> the definition of a student with a visual impairment.</w:t>
      </w:r>
    </w:p>
    <w:p w14:paraId="3BDBF708" w14:textId="77777777" w:rsidR="0067042D" w:rsidRDefault="0067042D" w:rsidP="0067042D"/>
    <w:p w14:paraId="0AEDECF7" w14:textId="77777777" w:rsidR="003B28EF" w:rsidRDefault="0067042D" w:rsidP="003B28EF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Cs w:val="22"/>
          <w:u w:val="single"/>
        </w:rPr>
      </w:pPr>
      <w:r w:rsidRPr="003B28EF">
        <w:rPr>
          <w:rFonts w:ascii="Calibri" w:hAnsi="Calibri" w:cs="Calibri"/>
          <w:b/>
          <w:bCs/>
          <w:color w:val="000000"/>
          <w:u w:val="single"/>
        </w:rPr>
        <w:t>Braille Instruction</w:t>
      </w:r>
    </w:p>
    <w:p w14:paraId="311EF2F3" w14:textId="7BE13CFF" w:rsidR="0067042D" w:rsidRPr="00CD7F98" w:rsidRDefault="0067042D" w:rsidP="003B28EF">
      <w:pPr>
        <w:rPr>
          <w:b/>
        </w:rPr>
      </w:pPr>
      <w:r w:rsidRPr="00CD7F98">
        <w:rPr>
          <w:b/>
        </w:rPr>
        <w:t>Describe:</w:t>
      </w:r>
    </w:p>
    <w:sdt>
      <w:sdtPr>
        <w:id w:val="-123924175"/>
        <w:placeholder>
          <w:docPart w:val="C8B5DE08801146BD8DD8F0C44D5C6CC8"/>
        </w:placeholder>
        <w:showingPlcHdr/>
      </w:sdtPr>
      <w:sdtEndPr/>
      <w:sdtContent>
        <w:p w14:paraId="3ED0CD2E" w14:textId="4334AFCB" w:rsidR="0067042D" w:rsidRDefault="0067042D" w:rsidP="00900895">
          <w:r w:rsidRPr="00B8414F">
            <w:rPr>
              <w:rStyle w:val="PlaceholderText"/>
            </w:rPr>
            <w:t>Click or tap here to enter text.</w:t>
          </w:r>
        </w:p>
      </w:sdtContent>
    </w:sdt>
    <w:p w14:paraId="2E9BE8EA" w14:textId="77777777" w:rsidR="003B28EF" w:rsidRDefault="0067042D" w:rsidP="003B28EF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Cs w:val="22"/>
          <w:u w:val="single"/>
        </w:rPr>
      </w:pPr>
      <w:r w:rsidRPr="00516677">
        <w:rPr>
          <w:rFonts w:ascii="Calibri" w:hAnsi="Calibri" w:cs="Calibri"/>
          <w:b/>
          <w:bCs/>
          <w:color w:val="000000"/>
          <w:szCs w:val="22"/>
          <w:u w:val="single"/>
        </w:rPr>
        <w:t>Visual</w:t>
      </w:r>
    </w:p>
    <w:p w14:paraId="49DD8423" w14:textId="0BA75CB3" w:rsidR="0067042D" w:rsidRDefault="00A810AD" w:rsidP="00900895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591701622"/>
          <w:placeholder>
            <w:docPart w:val="B905E018DF4F427FA04A54C8EAB61D62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042D">
        <w:rPr>
          <w:rFonts w:ascii="Calibri" w:hAnsi="Calibri" w:cs="Calibri"/>
          <w:color w:val="000000"/>
          <w:sz w:val="22"/>
          <w:szCs w:val="22"/>
        </w:rPr>
        <w:t xml:space="preserve">demonstrated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Number"/>
          <w:tag w:val="Number"/>
          <w:id w:val="-1368371470"/>
          <w:placeholder>
            <w:docPart w:val="9F5955D0BFF84065B9EE7C2651E03648"/>
          </w:placeholder>
        </w:sdtPr>
        <w:sdtEndPr/>
        <w:sdtContent>
          <w:r w:rsidR="0067042D" w:rsidRPr="00C64B08">
            <w:rPr>
              <w:rStyle w:val="PlaceholderText"/>
              <w:rFonts w:asciiTheme="minorHAnsi" w:hAnsiTheme="minorHAnsi" w:cstheme="minorHAnsi"/>
            </w:rPr>
            <w:t>Click or tap here to enter text.</w:t>
          </w:r>
          <w:r w:rsidR="0067042D">
            <w:rPr>
              <w:rFonts w:ascii="Calibri" w:hAnsi="Calibri" w:cs="Calibri"/>
              <w:color w:val="4472C4"/>
              <w:sz w:val="22"/>
              <w:szCs w:val="22"/>
            </w:rPr>
            <w:t xml:space="preserve"> </w:t>
          </w:r>
        </w:sdtContent>
      </w:sdt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visual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behaviors during a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Number"/>
          <w:tag w:val="Number"/>
          <w:id w:val="-1534951515"/>
          <w:placeholder>
            <w:docPart w:val="A747AC00AB6B4F438DD28D2E57B691B6"/>
          </w:placeholder>
        </w:sdtPr>
        <w:sdtEndPr/>
        <w:sdtContent>
          <w:r w:rsidR="0067042D" w:rsidRPr="00C64B08">
            <w:rPr>
              <w:rStyle w:val="PlaceholderText"/>
              <w:rFonts w:asciiTheme="minorHAnsi" w:hAnsiTheme="minorHAnsi" w:cstheme="minorHAnsi"/>
            </w:rPr>
            <w:t>Click or tap here to enter text.</w:t>
          </w:r>
          <w:r w:rsidR="0067042D">
            <w:rPr>
              <w:rFonts w:ascii="Calibri" w:hAnsi="Calibri" w:cs="Calibri"/>
              <w:color w:val="4472C4"/>
              <w:sz w:val="22"/>
              <w:szCs w:val="22"/>
            </w:rPr>
            <w:t xml:space="preserve"> </w:t>
          </w:r>
        </w:sdtContent>
      </w:sdt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minute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time period.</w:t>
      </w:r>
    </w:p>
    <w:p w14:paraId="4C1D802E" w14:textId="77777777" w:rsidR="003B28EF" w:rsidRDefault="0067042D" w:rsidP="0067042D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Cs w:val="22"/>
          <w:u w:val="single"/>
        </w:rPr>
      </w:pPr>
      <w:r w:rsidRPr="00516677">
        <w:rPr>
          <w:rFonts w:ascii="Calibri" w:hAnsi="Calibri" w:cs="Calibri"/>
          <w:b/>
          <w:color w:val="000000"/>
          <w:szCs w:val="22"/>
          <w:u w:val="single"/>
        </w:rPr>
        <w:t>Figure Ground</w:t>
      </w:r>
    </w:p>
    <w:p w14:paraId="48EDAD33" w14:textId="6068CFE8" w:rsidR="0067042D" w:rsidRDefault="00A810A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144587578"/>
          <w:placeholder>
            <w:docPart w:val="A95DEC97AEB64A8FAD23FF3D02A48AE7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890466445"/>
          <w:placeholder>
            <w:docPart w:val="56A9D77FC9964546A4552C872D162586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C64B0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proofErr w:type="gramStart"/>
      <w:r w:rsidR="00337900">
        <w:rPr>
          <w:rFonts w:ascii="Calibri" w:hAnsi="Calibri" w:cs="Calibri"/>
          <w:color w:val="000000"/>
          <w:sz w:val="22"/>
          <w:szCs w:val="22"/>
        </w:rPr>
        <w:t>have</w:t>
      </w:r>
      <w:proofErr w:type="gramEnd"/>
      <w:r w:rsidR="00337900">
        <w:rPr>
          <w:rFonts w:ascii="Calibri" w:hAnsi="Calibri" w:cs="Calibri"/>
          <w:color w:val="000000"/>
          <w:sz w:val="22"/>
          <w:szCs w:val="22"/>
        </w:rPr>
        <w:t xml:space="preserve"> difficulty with figure-</w:t>
      </w:r>
      <w:r w:rsidR="0067042D">
        <w:rPr>
          <w:rFonts w:ascii="Calibri" w:hAnsi="Calibri" w:cs="Calibri"/>
          <w:color w:val="000000"/>
          <w:sz w:val="22"/>
          <w:szCs w:val="22"/>
        </w:rPr>
        <w:t>ground</w:t>
      </w:r>
      <w:r w:rsidR="00337900">
        <w:rPr>
          <w:rFonts w:ascii="Calibri" w:hAnsi="Calibri" w:cs="Calibri"/>
          <w:color w:val="000000"/>
          <w:sz w:val="22"/>
          <w:szCs w:val="22"/>
        </w:rPr>
        <w:t xml:space="preserve"> perception</w:t>
      </w:r>
      <w:r w:rsidR="0067042D">
        <w:rPr>
          <w:rFonts w:ascii="Calibri" w:hAnsi="Calibri" w:cs="Calibri"/>
          <w:color w:val="000000"/>
          <w:sz w:val="22"/>
          <w:szCs w:val="22"/>
        </w:rPr>
        <w:t>.</w:t>
      </w:r>
    </w:p>
    <w:p w14:paraId="34F86302" w14:textId="77777777" w:rsidR="003B28EF" w:rsidRDefault="0067042D" w:rsidP="003B28EF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Cs w:val="22"/>
          <w:u w:val="single"/>
        </w:rPr>
      </w:pPr>
      <w:r w:rsidRPr="00516677">
        <w:rPr>
          <w:rFonts w:ascii="Calibri" w:hAnsi="Calibri" w:cs="Calibri"/>
          <w:b/>
          <w:color w:val="000000"/>
          <w:szCs w:val="22"/>
          <w:u w:val="single"/>
        </w:rPr>
        <w:t>Motility</w:t>
      </w:r>
    </w:p>
    <w:p w14:paraId="76D176EC" w14:textId="20C77298" w:rsidR="0067042D" w:rsidRDefault="0067042D" w:rsidP="00900895">
      <w:pPr>
        <w:pStyle w:val="NormalWeb"/>
        <w:spacing w:before="0" w:beforeAutospacing="0" w:after="160" w:afterAutospacing="0"/>
        <w:ind w:hanging="720"/>
      </w:pPr>
      <w:r>
        <w:rPr>
          <w:rFonts w:ascii="Calibri" w:hAnsi="Calibri" w:cs="Calibri"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1188331636"/>
          <w:placeholder>
            <w:docPart w:val="80DC86CF98E74B50B6BEDE0E36C4C933"/>
          </w:placeholder>
        </w:sdtPr>
        <w:sdtEndPr/>
        <w:sdtContent>
          <w:r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Pr="00F91737"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-1088994178"/>
          <w:placeholder>
            <w:docPart w:val="3A6AFC8B5CBD4BB3BA0556238EC3B173"/>
          </w:placeholder>
          <w:showingPlcHdr/>
          <w:dropDownList>
            <w:listItem w:value="Choose an item."/>
            <w:listItem w:displayText="was able to" w:value="was able to"/>
            <w:listItem w:displayText="was not able to" w:value="was not able to"/>
          </w:dropDownList>
        </w:sdtPr>
        <w:sdtEndPr/>
        <w:sdtContent>
          <w:r w:rsidRPr="00C64B0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track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 all directions.</w:t>
      </w:r>
    </w:p>
    <w:p w14:paraId="7847210E" w14:textId="77777777" w:rsidR="003B28EF" w:rsidRDefault="0067042D" w:rsidP="003B28EF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Cs w:val="22"/>
          <w:u w:val="single"/>
        </w:rPr>
      </w:pPr>
      <w:r w:rsidRPr="00516677">
        <w:rPr>
          <w:rFonts w:ascii="Calibri" w:hAnsi="Calibri" w:cs="Calibri"/>
          <w:b/>
          <w:color w:val="000000"/>
          <w:szCs w:val="22"/>
          <w:u w:val="single"/>
        </w:rPr>
        <w:t>Eye-Hand Coordination</w:t>
      </w:r>
    </w:p>
    <w:p w14:paraId="15BFD9C0" w14:textId="77777777" w:rsidR="0067042D" w:rsidRDefault="00A810A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612552533"/>
          <w:placeholder>
            <w:docPart w:val="0985EA82090F41E587406D7497DCB52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-745110708"/>
          <w:placeholder>
            <w:docPart w:val="CBC199A1D0A343588DAFEA7E455DB088"/>
          </w:placeholder>
          <w:showingPlcHdr/>
          <w:dropDownList>
            <w:listItem w:value="Choose an item."/>
            <w:listItem w:displayText="demonstrated" w:value="demonstrated"/>
            <w:listItem w:displayText="did not demonstrate" w:value="did not demonstrate"/>
          </w:dropDownList>
        </w:sdtPr>
        <w:sdtEndPr/>
        <w:sdtContent>
          <w:r w:rsidR="0067042D" w:rsidRPr="00C64B0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age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appropriate eye-hand coordination skills.</w:t>
      </w:r>
    </w:p>
    <w:p w14:paraId="77384B3E" w14:textId="77777777" w:rsidR="003B28EF" w:rsidRDefault="0067042D" w:rsidP="003B28EF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Cs w:val="22"/>
          <w:u w:val="single"/>
        </w:rPr>
      </w:pPr>
      <w:r w:rsidRPr="00516677">
        <w:rPr>
          <w:rFonts w:ascii="Calibri" w:hAnsi="Calibri" w:cs="Calibri"/>
          <w:b/>
          <w:color w:val="000000"/>
          <w:szCs w:val="22"/>
          <w:u w:val="single"/>
        </w:rPr>
        <w:t>Color</w:t>
      </w:r>
    </w:p>
    <w:p w14:paraId="40DE62A1" w14:textId="77777777" w:rsidR="0067042D" w:rsidRDefault="00A810A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-68267738"/>
          <w:placeholder>
            <w:docPart w:val="3FBDC15164474C149B7EA527A602FC87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863642011"/>
          <w:placeholder>
            <w:docPart w:val="4DAEBD4BA0CA42F0839159B076F42E38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C64B0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have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difficulty identifying colors.</w:t>
      </w:r>
    </w:p>
    <w:p w14:paraId="2E7A85CB" w14:textId="5B8FC433" w:rsidR="0067042D" w:rsidRDefault="0067042D" w:rsidP="0067042D">
      <w:pPr>
        <w:pStyle w:val="NormalWeb"/>
        <w:spacing w:before="0" w:beforeAutospacing="0" w:after="160" w:afterAutospacing="0"/>
      </w:pPr>
      <w:r w:rsidRPr="00FB5509">
        <w:rPr>
          <w:rFonts w:ascii="Calibri" w:hAnsi="Calibri" w:cs="Calibri"/>
          <w:b/>
          <w:color w:val="000000"/>
          <w:szCs w:val="22"/>
          <w:u w:val="single"/>
        </w:rPr>
        <w:t>Contrast</w:t>
      </w:r>
    </w:p>
    <w:p w14:paraId="2D6B8547" w14:textId="77777777" w:rsidR="0067042D" w:rsidRPr="004E01DE" w:rsidRDefault="00A810AD" w:rsidP="0067042D">
      <w:pPr>
        <w:pStyle w:val="NormalWeb"/>
        <w:spacing w:before="0" w:beforeAutospacing="0" w:after="160" w:afterAutospacing="0"/>
      </w:pPr>
      <w:sdt>
        <w:sdtPr>
          <w:rPr>
            <w:rFonts w:ascii="Calibri" w:hAnsi="Calibri" w:cs="Calibri"/>
            <w:color w:val="000000"/>
            <w:sz w:val="22"/>
            <w:szCs w:val="22"/>
          </w:rPr>
          <w:alias w:val="Student name"/>
          <w:tag w:val="Student name"/>
          <w:id w:val="2093732096"/>
          <w:placeholder>
            <w:docPart w:val="12EE73243C224D239CB0BCC16B91EE8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  <w:sz w:val="22"/>
              <w:szCs w:val="22"/>
            </w:rPr>
            <w:t>STUDENT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4472C4"/>
            <w:sz w:val="22"/>
            <w:szCs w:val="22"/>
          </w:rPr>
          <w:id w:val="1298806731"/>
          <w:placeholder>
            <w:docPart w:val="A0F56D307CE84D5D990E188BAD9CC4F2"/>
          </w:placeholder>
          <w:showingPlcHdr/>
          <w:dropDownList>
            <w:listItem w:value="Choose an item."/>
            <w:listItem w:displayText="did" w:value="did"/>
            <w:listItem w:displayText="did not" w:value="did not"/>
          </w:dropDownList>
        </w:sdtPr>
        <w:sdtEndPr/>
        <w:sdtContent>
          <w:r w:rsidR="0067042D" w:rsidRPr="00C64B08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="0067042D">
        <w:rPr>
          <w:rFonts w:ascii="Calibri" w:hAnsi="Calibri" w:cs="Calibri"/>
          <w:color w:val="4472C4"/>
          <w:sz w:val="22"/>
          <w:szCs w:val="22"/>
        </w:rPr>
        <w:t xml:space="preserve"> </w:t>
      </w:r>
      <w:proofErr w:type="gramStart"/>
      <w:r w:rsidR="0067042D">
        <w:rPr>
          <w:rFonts w:ascii="Calibri" w:hAnsi="Calibri" w:cs="Calibri"/>
          <w:color w:val="000000"/>
          <w:sz w:val="22"/>
          <w:szCs w:val="22"/>
        </w:rPr>
        <w:t>demonstrate</w:t>
      </w:r>
      <w:proofErr w:type="gramEnd"/>
      <w:r w:rsidR="0067042D">
        <w:rPr>
          <w:rFonts w:ascii="Calibri" w:hAnsi="Calibri" w:cs="Calibri"/>
          <w:color w:val="000000"/>
          <w:sz w:val="22"/>
          <w:szCs w:val="22"/>
        </w:rPr>
        <w:t xml:space="preserve"> contrast sensitivity.</w:t>
      </w:r>
    </w:p>
    <w:p w14:paraId="764B2C7D" w14:textId="7D6110B5" w:rsidR="0067042D" w:rsidRPr="00B706D5" w:rsidRDefault="0067042D" w:rsidP="0067042D">
      <w:pPr>
        <w:rPr>
          <w:color w:val="4472C4" w:themeColor="accent1"/>
        </w:rPr>
      </w:pPr>
      <w:r w:rsidRPr="00516677">
        <w:rPr>
          <w:b/>
          <w:sz w:val="24"/>
          <w:u w:val="single"/>
        </w:rPr>
        <w:t>Auditory</w:t>
      </w:r>
    </w:p>
    <w:p w14:paraId="0435EFBD" w14:textId="620AB1C6" w:rsidR="0067042D" w:rsidRDefault="00A810AD" w:rsidP="00900895"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259037218"/>
          <w:placeholder>
            <w:docPart w:val="5124A72CB0DB4EA59C8B45A4B10293E6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 w:rsidRPr="00464193">
        <w:t xml:space="preserve"> demonstrated </w:t>
      </w:r>
      <w:sdt>
        <w:sdtPr>
          <w:alias w:val="Number"/>
          <w:tag w:val="Number"/>
          <w:id w:val="32306505"/>
          <w:placeholder>
            <w:docPart w:val="BAC5D8AE510B4468A0F9AFE513876BC1"/>
          </w:placeholder>
          <w:showingPlcHdr/>
        </w:sdtPr>
        <w:sdtEndPr/>
        <w:sdtContent>
          <w:r w:rsidR="0067042D" w:rsidRPr="00B8414F">
            <w:rPr>
              <w:rStyle w:val="PlaceholderText"/>
            </w:rPr>
            <w:t>Click or tap here to enter text.</w:t>
          </w:r>
        </w:sdtContent>
      </w:sdt>
      <w:r w:rsidR="0067042D" w:rsidRPr="00464193">
        <w:t xml:space="preserve"> </w:t>
      </w:r>
      <w:proofErr w:type="gramStart"/>
      <w:r w:rsidR="0067042D" w:rsidRPr="00464193">
        <w:t>auditory</w:t>
      </w:r>
      <w:proofErr w:type="gramEnd"/>
      <w:r w:rsidR="0067042D" w:rsidRPr="00464193">
        <w:t xml:space="preserve"> behaviors during a </w:t>
      </w:r>
      <w:r w:rsidR="0067042D" w:rsidRPr="00B8414F">
        <w:rPr>
          <w:rStyle w:val="PlaceholderText"/>
        </w:rPr>
        <w:t>Click</w:t>
      </w:r>
      <w:r w:rsidR="0067042D">
        <w:rPr>
          <w:rStyle w:val="PlaceholderText"/>
        </w:rPr>
        <w:t xml:space="preserve"> </w:t>
      </w:r>
      <w:r w:rsidR="0067042D" w:rsidRPr="00B8414F">
        <w:rPr>
          <w:rStyle w:val="PlaceholderText"/>
        </w:rPr>
        <w:t xml:space="preserve"> or tap here to enter text.</w:t>
      </w:r>
      <w:r w:rsidR="0067042D">
        <w:rPr>
          <w:rStyle w:val="PlaceholderText"/>
        </w:rPr>
        <w:t xml:space="preserve"> </w:t>
      </w:r>
      <w:proofErr w:type="gramStart"/>
      <w:r w:rsidR="0067042D" w:rsidRPr="00464193">
        <w:t>minute</w:t>
      </w:r>
      <w:proofErr w:type="gramEnd"/>
      <w:r w:rsidR="0067042D" w:rsidRPr="00464193">
        <w:t xml:space="preserve"> time period.</w:t>
      </w:r>
    </w:p>
    <w:p w14:paraId="0855E450" w14:textId="77777777" w:rsidR="00A810AD" w:rsidRDefault="00A810A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65D62AE9" w14:textId="00F31414" w:rsidR="0067042D" w:rsidRDefault="0067042D" w:rsidP="0067042D">
      <w:bookmarkStart w:id="0" w:name="_GoBack"/>
      <w:bookmarkEnd w:id="0"/>
      <w:r w:rsidRPr="00516677">
        <w:rPr>
          <w:b/>
          <w:sz w:val="24"/>
          <w:u w:val="single"/>
        </w:rPr>
        <w:t>Tactual</w:t>
      </w:r>
    </w:p>
    <w:p w14:paraId="46038821" w14:textId="294BEC81" w:rsidR="0067042D" w:rsidRDefault="00A810AD" w:rsidP="00900895"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1454907897"/>
          <w:placeholder>
            <w:docPart w:val="FBA904B8752A4031B48B5E3B2EDB272D"/>
          </w:placeholder>
        </w:sdtPr>
        <w:sdtEndPr/>
        <w:sdtContent>
          <w:r w:rsidR="0067042D" w:rsidRPr="00F91737">
            <w:rPr>
              <w:rFonts w:ascii="Calibri" w:hAnsi="Calibri" w:cs="Calibri"/>
              <w:color w:val="000000"/>
            </w:rPr>
            <w:t>STUDENT</w:t>
          </w:r>
        </w:sdtContent>
      </w:sdt>
      <w:r w:rsidR="0067042D" w:rsidRPr="00464193">
        <w:t xml:space="preserve"> demonstrated </w:t>
      </w:r>
      <w:r w:rsidR="0067042D" w:rsidRPr="00B8414F">
        <w:rPr>
          <w:rStyle w:val="PlaceholderText"/>
        </w:rPr>
        <w:t xml:space="preserve">Click or tap here to enter </w:t>
      </w:r>
      <w:proofErr w:type="spellStart"/>
      <w:r w:rsidR="0067042D" w:rsidRPr="00B8414F">
        <w:rPr>
          <w:rStyle w:val="PlaceholderText"/>
        </w:rPr>
        <w:t>text.</w:t>
      </w:r>
      <w:r w:rsidR="0067042D" w:rsidRPr="00464193">
        <w:t>tactual</w:t>
      </w:r>
      <w:proofErr w:type="spellEnd"/>
      <w:r w:rsidR="0067042D" w:rsidRPr="00464193">
        <w:t xml:space="preserve"> behaviors during a </w:t>
      </w:r>
      <w:r w:rsidR="0067042D" w:rsidRPr="00B8414F">
        <w:rPr>
          <w:rStyle w:val="PlaceholderText"/>
        </w:rPr>
        <w:t>Click or tap here to enter text.</w:t>
      </w:r>
      <w:r w:rsidR="0067042D">
        <w:rPr>
          <w:rStyle w:val="PlaceholderText"/>
        </w:rPr>
        <w:t xml:space="preserve"> </w:t>
      </w:r>
      <w:proofErr w:type="gramStart"/>
      <w:r w:rsidR="0067042D" w:rsidRPr="00464193">
        <w:t>minute</w:t>
      </w:r>
      <w:proofErr w:type="gramEnd"/>
      <w:r w:rsidR="0067042D" w:rsidRPr="00464193">
        <w:t xml:space="preserve"> time period.</w:t>
      </w:r>
    </w:p>
    <w:p w14:paraId="254C5E46" w14:textId="77777777" w:rsidR="003B28EF" w:rsidRPr="00932B56" w:rsidRDefault="0067042D" w:rsidP="003B28EF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932B56">
        <w:rPr>
          <w:rFonts w:asciiTheme="minorHAnsi" w:hAnsiTheme="minorHAnsi" w:cstheme="minorHAnsi"/>
          <w:b/>
          <w:u w:val="single"/>
        </w:rPr>
        <w:t>Olfactory</w:t>
      </w:r>
    </w:p>
    <w:p w14:paraId="40041B59" w14:textId="4A38D090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1194003273"/>
        <w:placeholder>
          <w:docPart w:val="DBE2944DEB094C33AC4ACEC035E140AA"/>
        </w:placeholder>
        <w:showingPlcHdr/>
      </w:sdtPr>
      <w:sdtEndPr/>
      <w:sdtContent>
        <w:p w14:paraId="459FFB03" w14:textId="0307B3D2" w:rsidR="0067042D" w:rsidRPr="00900895" w:rsidRDefault="0067042D" w:rsidP="0067042D">
          <w:r w:rsidRPr="00B8414F">
            <w:rPr>
              <w:rStyle w:val="PlaceholderText"/>
            </w:rPr>
            <w:t>Click or tap here to enter text.</w:t>
          </w:r>
        </w:p>
      </w:sdtContent>
    </w:sdt>
    <w:p w14:paraId="4F3BAC58" w14:textId="77777777" w:rsidR="003B28EF" w:rsidRPr="00932B56" w:rsidRDefault="003B28EF" w:rsidP="003B28EF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color w:val="000000"/>
          <w:szCs w:val="22"/>
          <w:u w:val="single"/>
        </w:rPr>
      </w:pPr>
      <w:r w:rsidRPr="00932B56">
        <w:rPr>
          <w:rFonts w:asciiTheme="minorHAnsi" w:hAnsiTheme="minorHAnsi" w:cstheme="minorHAnsi"/>
          <w:b/>
          <w:u w:val="single"/>
        </w:rPr>
        <w:t>Gustatory</w:t>
      </w:r>
    </w:p>
    <w:p w14:paraId="256D78A2" w14:textId="23F0C6DB" w:rsidR="0067042D" w:rsidRPr="00CD7F98" w:rsidRDefault="0067042D" w:rsidP="0067042D">
      <w:pPr>
        <w:tabs>
          <w:tab w:val="left" w:pos="2231"/>
        </w:tabs>
        <w:rPr>
          <w:b/>
        </w:rPr>
      </w:pPr>
      <w:r w:rsidRPr="00CD7F98">
        <w:rPr>
          <w:b/>
        </w:rPr>
        <w:t>Describe:</w:t>
      </w:r>
    </w:p>
    <w:sdt>
      <w:sdtPr>
        <w:id w:val="-1522544954"/>
        <w:placeholder>
          <w:docPart w:val="4AA335300E3C4D1AA128C85950612C48"/>
        </w:placeholder>
        <w:showingPlcHdr/>
      </w:sdtPr>
      <w:sdtEndPr/>
      <w:sdtContent>
        <w:p w14:paraId="208022DD" w14:textId="26E9A997" w:rsidR="0067042D" w:rsidRDefault="0067042D" w:rsidP="00900895">
          <w:r w:rsidRPr="00B8414F">
            <w:rPr>
              <w:rStyle w:val="PlaceholderText"/>
            </w:rPr>
            <w:t>Click or tap here to enter text.</w:t>
          </w:r>
        </w:p>
      </w:sdtContent>
    </w:sdt>
    <w:p w14:paraId="4B6C8B18" w14:textId="65D8E576" w:rsidR="0067042D" w:rsidRDefault="0067042D" w:rsidP="001530E2">
      <w:pPr>
        <w:spacing w:line="240" w:lineRule="auto"/>
      </w:pPr>
    </w:p>
    <w:p w14:paraId="71552B57" w14:textId="77777777" w:rsidR="00A21526" w:rsidRPr="00516677" w:rsidRDefault="00A21526" w:rsidP="00A21526">
      <w:pPr>
        <w:rPr>
          <w:b/>
          <w:sz w:val="24"/>
        </w:rPr>
      </w:pPr>
      <w:r w:rsidRPr="00516677">
        <w:rPr>
          <w:b/>
          <w:sz w:val="24"/>
        </w:rPr>
        <w:t>Eligibility</w:t>
      </w:r>
    </w:p>
    <w:p w14:paraId="6B6C9852" w14:textId="4FE3690A" w:rsidR="00A21526" w:rsidRPr="00464193" w:rsidRDefault="00A21526" w:rsidP="00A21526">
      <w:pPr>
        <w:rPr>
          <w:i/>
        </w:rPr>
      </w:pPr>
      <w:r w:rsidRPr="00464193">
        <w:rPr>
          <w:i/>
        </w:rPr>
        <w:t xml:space="preserve">In my professional opinion, </w:t>
      </w:r>
      <w:sdt>
        <w:sdtPr>
          <w:rPr>
            <w:rFonts w:ascii="Calibri" w:hAnsi="Calibri" w:cs="Calibri"/>
            <w:color w:val="000000"/>
          </w:rPr>
          <w:alias w:val="Student name"/>
          <w:tag w:val="Student name"/>
          <w:id w:val="1319466544"/>
          <w:placeholder>
            <w:docPart w:val="71F63388DC3E4752AE00B68655D29CFE"/>
          </w:placeholder>
        </w:sdtPr>
        <w:sdtEndPr/>
        <w:sdtContent>
          <w:r w:rsidRPr="00F91737">
            <w:rPr>
              <w:rFonts w:ascii="Calibri" w:hAnsi="Calibri" w:cs="Calibri"/>
              <w:color w:val="000000"/>
            </w:rPr>
            <w:t>STUDENT</w:t>
          </w:r>
        </w:sdtContent>
      </w:sdt>
      <w:proofErr w:type="gramStart"/>
      <w:r w:rsidRPr="00464193">
        <w:rPr>
          <w:i/>
        </w:rPr>
        <w:t>,</w:t>
      </w:r>
      <w:proofErr w:type="gramEnd"/>
      <w:sdt>
        <w:sdtPr>
          <w:rPr>
            <w:i/>
          </w:rPr>
          <w:id w:val="-642202871"/>
          <w:placeholder>
            <w:docPart w:val="13BFE6F74FEF4FEB9B6C35FD48B6A39D"/>
          </w:placeholder>
          <w:showingPlcHdr/>
          <w:dropDownList>
            <w:listItem w:value="Choose an item."/>
            <w:listItem w:displayText="does meet" w:value="does meet"/>
            <w:listItem w:displayText="does not meet" w:value="does not meet"/>
          </w:dropDownList>
        </w:sdtPr>
        <w:sdtEndPr/>
        <w:sdtContent>
          <w:r w:rsidRPr="00B8414F">
            <w:rPr>
              <w:rStyle w:val="PlaceholderText"/>
            </w:rPr>
            <w:t>Choose an item.</w:t>
          </w:r>
        </w:sdtContent>
      </w:sdt>
      <w:r w:rsidRPr="00075CC3">
        <w:rPr>
          <w:i/>
          <w:color w:val="4472C4" w:themeColor="accent1"/>
        </w:rPr>
        <w:t xml:space="preserve"> </w:t>
      </w:r>
      <w:proofErr w:type="gramStart"/>
      <w:r w:rsidRPr="00464193">
        <w:rPr>
          <w:i/>
        </w:rPr>
        <w:t>eligibility</w:t>
      </w:r>
      <w:proofErr w:type="gramEnd"/>
      <w:r w:rsidRPr="00464193">
        <w:rPr>
          <w:i/>
        </w:rPr>
        <w:t xml:space="preserve"> criteria for visually impaired as defined by the Commissioner’s Rules under the Texas</w:t>
      </w:r>
      <w:r>
        <w:rPr>
          <w:i/>
        </w:rPr>
        <w:t xml:space="preserve"> Education Code (TAC 89.1040). </w:t>
      </w:r>
      <w:r w:rsidRPr="00464193">
        <w:rPr>
          <w:i/>
        </w:rPr>
        <w:t xml:space="preserve">This decision </w:t>
      </w:r>
      <w:proofErr w:type="gramStart"/>
      <w:r w:rsidRPr="00464193">
        <w:rPr>
          <w:i/>
        </w:rPr>
        <w:t>is based</w:t>
      </w:r>
      <w:proofErr w:type="gramEnd"/>
      <w:r w:rsidRPr="00464193">
        <w:rPr>
          <w:i/>
        </w:rPr>
        <w:t xml:space="preserve"> on the results of the eye specialist’s evaluation, Functional Vision Evaluation</w:t>
      </w:r>
      <w:r w:rsidR="0087071C">
        <w:rPr>
          <w:i/>
        </w:rPr>
        <w:t>,</w:t>
      </w:r>
      <w:r w:rsidRPr="00464193">
        <w:rPr>
          <w:i/>
        </w:rPr>
        <w:t xml:space="preserve"> and Learning Media Assessment.</w:t>
      </w:r>
      <w:r w:rsidR="00900895">
        <w:rPr>
          <w:i/>
        </w:rPr>
        <w:t xml:space="preserve"> </w:t>
      </w:r>
      <w:r w:rsidRPr="00900895">
        <w:rPr>
          <w:i/>
        </w:rPr>
        <w:t>Determination of eligibility for special education services is the responsibility of the Admissions, Review, and Dismissal Committee.</w:t>
      </w:r>
    </w:p>
    <w:p w14:paraId="401C7B66" w14:textId="77777777" w:rsidR="00A21526" w:rsidRPr="00464193" w:rsidRDefault="00A21526" w:rsidP="00A21526">
      <w:pPr>
        <w:rPr>
          <w:i/>
        </w:rPr>
      </w:pPr>
    </w:p>
    <w:p w14:paraId="6BD88C3A" w14:textId="77777777" w:rsidR="00807109" w:rsidRDefault="00A21526" w:rsidP="00A21526">
      <w:r w:rsidRPr="00464193">
        <w:t>Evaluator ___________________________</w:t>
      </w:r>
      <w:r w:rsidR="00807109">
        <w:t>_____________________</w:t>
      </w:r>
    </w:p>
    <w:p w14:paraId="2872E144" w14:textId="77777777" w:rsidR="00807109" w:rsidRDefault="00807109" w:rsidP="00A21526"/>
    <w:p w14:paraId="1FB6CA67" w14:textId="6D887EBC" w:rsidR="00A21526" w:rsidRPr="00464193" w:rsidRDefault="00A21526" w:rsidP="00A21526">
      <w:r w:rsidRPr="00464193">
        <w:t>Date</w:t>
      </w:r>
      <w:sdt>
        <w:sdtPr>
          <w:id w:val="27722594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64193">
            <w:t>____________________</w:t>
          </w:r>
        </w:sdtContent>
      </w:sdt>
    </w:p>
    <w:p w14:paraId="1B530A72" w14:textId="6A2C0A71" w:rsidR="00C501EE" w:rsidRDefault="00C501EE" w:rsidP="00C501EE"/>
    <w:sectPr w:rsidR="00C501EE" w:rsidSect="008175B3">
      <w:footerReference w:type="default" r:id="rId8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FD56" w14:textId="77777777" w:rsidR="0026315C" w:rsidRDefault="0026315C" w:rsidP="00A83F0B">
      <w:pPr>
        <w:spacing w:after="0" w:line="240" w:lineRule="auto"/>
      </w:pPr>
      <w:r>
        <w:separator/>
      </w:r>
    </w:p>
  </w:endnote>
  <w:endnote w:type="continuationSeparator" w:id="0">
    <w:p w14:paraId="5A5BF3D1" w14:textId="77777777" w:rsidR="0026315C" w:rsidRDefault="0026315C" w:rsidP="00A8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5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C11F3" w14:textId="5AC844EF" w:rsidR="0026315C" w:rsidRDefault="0026315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0A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58FAB97" w14:textId="557F9763" w:rsidR="0026315C" w:rsidRDefault="0026315C" w:rsidP="00FD2729">
            <w:pPr>
              <w:pStyle w:val="Footer"/>
            </w:pPr>
            <w:r w:rsidRPr="008D19F0">
              <w:rPr>
                <w:color w:val="808080" w:themeColor="background1" w:themeShade="80"/>
                <w:sz w:val="16"/>
                <w:szCs w:val="16"/>
              </w:rPr>
              <w:t xml:space="preserve">May 2020          1441125          </w:t>
            </w:r>
            <w:r w:rsidRPr="00C64B08">
              <w:rPr>
                <w:b/>
                <w:color w:val="808080" w:themeColor="background1" w:themeShade="80"/>
                <w:sz w:val="16"/>
                <w:szCs w:val="16"/>
              </w:rPr>
              <w:t>Infants</w:t>
            </w:r>
            <w:r w:rsidR="00330349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45C21">
              <w:rPr>
                <w:b/>
                <w:color w:val="808080" w:themeColor="background1" w:themeShade="80"/>
                <w:sz w:val="16"/>
                <w:szCs w:val="16"/>
              </w:rPr>
              <w:t>Shell</w:t>
            </w:r>
            <w:r w:rsidRPr="008D19F0">
              <w:rPr>
                <w:color w:val="808080" w:themeColor="background1" w:themeShade="80"/>
                <w:sz w:val="16"/>
                <w:szCs w:val="16"/>
              </w:rPr>
              <w:tab/>
            </w:r>
            <w:r w:rsidRPr="008D19F0">
              <w:rPr>
                <w:color w:val="808080" w:themeColor="background1" w:themeShade="80"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 wp14:anchorId="09CCC60F" wp14:editId="0FD6D23E">
                  <wp:extent cx="877824" cy="173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4_Horizontal_Black_Logo_201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BC3572E" w14:textId="5FE31453" w:rsidR="0026315C" w:rsidRDefault="00263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3E90" w14:textId="77777777" w:rsidR="0026315C" w:rsidRDefault="0026315C" w:rsidP="00A83F0B">
      <w:pPr>
        <w:spacing w:after="0" w:line="240" w:lineRule="auto"/>
      </w:pPr>
      <w:r>
        <w:separator/>
      </w:r>
    </w:p>
  </w:footnote>
  <w:footnote w:type="continuationSeparator" w:id="0">
    <w:p w14:paraId="0D362404" w14:textId="77777777" w:rsidR="0026315C" w:rsidRDefault="0026315C" w:rsidP="00A83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4F9"/>
    <w:multiLevelType w:val="hybridMultilevel"/>
    <w:tmpl w:val="51C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670B"/>
    <w:multiLevelType w:val="hybridMultilevel"/>
    <w:tmpl w:val="B01A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6CF"/>
    <w:multiLevelType w:val="hybridMultilevel"/>
    <w:tmpl w:val="2D3A69CE"/>
    <w:lvl w:ilvl="0" w:tplc="FE6E5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EE"/>
    <w:rsid w:val="00015B56"/>
    <w:rsid w:val="000367CE"/>
    <w:rsid w:val="0006662F"/>
    <w:rsid w:val="000B27B5"/>
    <w:rsid w:val="000C048F"/>
    <w:rsid w:val="000D492E"/>
    <w:rsid w:val="0010054E"/>
    <w:rsid w:val="00111E21"/>
    <w:rsid w:val="00115D9A"/>
    <w:rsid w:val="00132CDE"/>
    <w:rsid w:val="0013514E"/>
    <w:rsid w:val="001530E2"/>
    <w:rsid w:val="001575A3"/>
    <w:rsid w:val="00174FA4"/>
    <w:rsid w:val="001812D3"/>
    <w:rsid w:val="001903F5"/>
    <w:rsid w:val="001C219D"/>
    <w:rsid w:val="001D09C2"/>
    <w:rsid w:val="001D2AB4"/>
    <w:rsid w:val="001D434E"/>
    <w:rsid w:val="001F1CB3"/>
    <w:rsid w:val="00202F3D"/>
    <w:rsid w:val="0026315C"/>
    <w:rsid w:val="00282BFB"/>
    <w:rsid w:val="00293B91"/>
    <w:rsid w:val="002D337A"/>
    <w:rsid w:val="00301F3B"/>
    <w:rsid w:val="003072F6"/>
    <w:rsid w:val="00317E82"/>
    <w:rsid w:val="00326F7A"/>
    <w:rsid w:val="00330349"/>
    <w:rsid w:val="00337900"/>
    <w:rsid w:val="00342B00"/>
    <w:rsid w:val="003434D1"/>
    <w:rsid w:val="00350048"/>
    <w:rsid w:val="00381FB9"/>
    <w:rsid w:val="00384489"/>
    <w:rsid w:val="003B28EF"/>
    <w:rsid w:val="003C0118"/>
    <w:rsid w:val="003F5ECE"/>
    <w:rsid w:val="00406B81"/>
    <w:rsid w:val="004168D9"/>
    <w:rsid w:val="00434799"/>
    <w:rsid w:val="00436A5E"/>
    <w:rsid w:val="00455439"/>
    <w:rsid w:val="00487436"/>
    <w:rsid w:val="00490A66"/>
    <w:rsid w:val="004B2BC0"/>
    <w:rsid w:val="004C0460"/>
    <w:rsid w:val="004D3CA2"/>
    <w:rsid w:val="004E01DE"/>
    <w:rsid w:val="00511919"/>
    <w:rsid w:val="00516677"/>
    <w:rsid w:val="00536361"/>
    <w:rsid w:val="00546796"/>
    <w:rsid w:val="005526EB"/>
    <w:rsid w:val="00561EFB"/>
    <w:rsid w:val="00572D5F"/>
    <w:rsid w:val="00591850"/>
    <w:rsid w:val="005B2F37"/>
    <w:rsid w:val="005B3431"/>
    <w:rsid w:val="005B7FA4"/>
    <w:rsid w:val="005F11DB"/>
    <w:rsid w:val="006226FB"/>
    <w:rsid w:val="00635350"/>
    <w:rsid w:val="0067042D"/>
    <w:rsid w:val="00677B90"/>
    <w:rsid w:val="00683840"/>
    <w:rsid w:val="0068655C"/>
    <w:rsid w:val="00691CEB"/>
    <w:rsid w:val="006A60FA"/>
    <w:rsid w:val="006A7B27"/>
    <w:rsid w:val="006C6051"/>
    <w:rsid w:val="0072248A"/>
    <w:rsid w:val="00724E11"/>
    <w:rsid w:val="00730781"/>
    <w:rsid w:val="007368E1"/>
    <w:rsid w:val="0075284C"/>
    <w:rsid w:val="007528FF"/>
    <w:rsid w:val="007A5FCA"/>
    <w:rsid w:val="007B00BA"/>
    <w:rsid w:val="007B2D9D"/>
    <w:rsid w:val="007B66B8"/>
    <w:rsid w:val="007D72CA"/>
    <w:rsid w:val="00803333"/>
    <w:rsid w:val="00803E81"/>
    <w:rsid w:val="00807109"/>
    <w:rsid w:val="00814CB3"/>
    <w:rsid w:val="008175B3"/>
    <w:rsid w:val="0082286F"/>
    <w:rsid w:val="008319C2"/>
    <w:rsid w:val="0083600B"/>
    <w:rsid w:val="00850AD4"/>
    <w:rsid w:val="0087071C"/>
    <w:rsid w:val="00883D7C"/>
    <w:rsid w:val="00887669"/>
    <w:rsid w:val="008A6032"/>
    <w:rsid w:val="008D40DB"/>
    <w:rsid w:val="008E25AB"/>
    <w:rsid w:val="008F2515"/>
    <w:rsid w:val="008F4666"/>
    <w:rsid w:val="00900895"/>
    <w:rsid w:val="00932B56"/>
    <w:rsid w:val="00950F7B"/>
    <w:rsid w:val="00966BD8"/>
    <w:rsid w:val="009A1093"/>
    <w:rsid w:val="009B2F3F"/>
    <w:rsid w:val="009C1A1B"/>
    <w:rsid w:val="009D611E"/>
    <w:rsid w:val="009F37CA"/>
    <w:rsid w:val="00A00721"/>
    <w:rsid w:val="00A16860"/>
    <w:rsid w:val="00A21526"/>
    <w:rsid w:val="00A23977"/>
    <w:rsid w:val="00A343C4"/>
    <w:rsid w:val="00A64FC1"/>
    <w:rsid w:val="00A74079"/>
    <w:rsid w:val="00A810AD"/>
    <w:rsid w:val="00A83F0B"/>
    <w:rsid w:val="00A97FBB"/>
    <w:rsid w:val="00AA0325"/>
    <w:rsid w:val="00AA1563"/>
    <w:rsid w:val="00AB6FA4"/>
    <w:rsid w:val="00AE0A15"/>
    <w:rsid w:val="00AE4C95"/>
    <w:rsid w:val="00B23356"/>
    <w:rsid w:val="00B319B0"/>
    <w:rsid w:val="00B55372"/>
    <w:rsid w:val="00B674D5"/>
    <w:rsid w:val="00B81BDE"/>
    <w:rsid w:val="00BA1CDF"/>
    <w:rsid w:val="00BA6C0D"/>
    <w:rsid w:val="00BA6EF5"/>
    <w:rsid w:val="00BB6454"/>
    <w:rsid w:val="00BE028C"/>
    <w:rsid w:val="00BF7454"/>
    <w:rsid w:val="00C0583D"/>
    <w:rsid w:val="00C15EFB"/>
    <w:rsid w:val="00C24C01"/>
    <w:rsid w:val="00C2674F"/>
    <w:rsid w:val="00C36768"/>
    <w:rsid w:val="00C41806"/>
    <w:rsid w:val="00C442D9"/>
    <w:rsid w:val="00C501EE"/>
    <w:rsid w:val="00C51E1D"/>
    <w:rsid w:val="00C56FBC"/>
    <w:rsid w:val="00C63599"/>
    <w:rsid w:val="00C64B08"/>
    <w:rsid w:val="00C91782"/>
    <w:rsid w:val="00CA445A"/>
    <w:rsid w:val="00CD12AE"/>
    <w:rsid w:val="00CD6D31"/>
    <w:rsid w:val="00D06174"/>
    <w:rsid w:val="00D23554"/>
    <w:rsid w:val="00D23C05"/>
    <w:rsid w:val="00D44893"/>
    <w:rsid w:val="00D45C21"/>
    <w:rsid w:val="00D66985"/>
    <w:rsid w:val="00DA08D4"/>
    <w:rsid w:val="00DC1BD0"/>
    <w:rsid w:val="00DD02CB"/>
    <w:rsid w:val="00DE07E2"/>
    <w:rsid w:val="00E01AC8"/>
    <w:rsid w:val="00E03515"/>
    <w:rsid w:val="00E11526"/>
    <w:rsid w:val="00E22E26"/>
    <w:rsid w:val="00E25490"/>
    <w:rsid w:val="00E7204B"/>
    <w:rsid w:val="00E9232F"/>
    <w:rsid w:val="00E94C0D"/>
    <w:rsid w:val="00E957DB"/>
    <w:rsid w:val="00EA5E23"/>
    <w:rsid w:val="00EC0FB2"/>
    <w:rsid w:val="00ED0165"/>
    <w:rsid w:val="00EE2022"/>
    <w:rsid w:val="00EE4EE7"/>
    <w:rsid w:val="00F05726"/>
    <w:rsid w:val="00F20970"/>
    <w:rsid w:val="00F34D1B"/>
    <w:rsid w:val="00F83486"/>
    <w:rsid w:val="00F861E5"/>
    <w:rsid w:val="00F91737"/>
    <w:rsid w:val="00FA445E"/>
    <w:rsid w:val="00FB5509"/>
    <w:rsid w:val="00FC26D7"/>
    <w:rsid w:val="00FD26FE"/>
    <w:rsid w:val="00FD2729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B266AD"/>
  <w15:chartTrackingRefBased/>
  <w15:docId w15:val="{0E2DFE8E-F7BD-44F9-9E3B-1E9DB1BF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EE"/>
  </w:style>
  <w:style w:type="paragraph" w:styleId="Heading2">
    <w:name w:val="heading 2"/>
    <w:basedOn w:val="Normal"/>
    <w:link w:val="Heading2Char"/>
    <w:uiPriority w:val="1"/>
    <w:qFormat/>
    <w:rsid w:val="0072248A"/>
    <w:pPr>
      <w:widowControl w:val="0"/>
      <w:autoSpaceDE w:val="0"/>
      <w:autoSpaceDN w:val="0"/>
      <w:spacing w:after="0" w:line="240" w:lineRule="auto"/>
      <w:ind w:left="688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EE"/>
    <w:pPr>
      <w:ind w:left="720"/>
      <w:contextualSpacing/>
    </w:pPr>
  </w:style>
  <w:style w:type="table" w:styleId="TableGrid">
    <w:name w:val="Table Grid"/>
    <w:basedOn w:val="TableNormal"/>
    <w:uiPriority w:val="39"/>
    <w:rsid w:val="00C5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1EE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F861E5"/>
  </w:style>
  <w:style w:type="character" w:customStyle="1" w:styleId="Heading2Char">
    <w:name w:val="Heading 2 Char"/>
    <w:basedOn w:val="DefaultParagraphFont"/>
    <w:link w:val="Heading2"/>
    <w:uiPriority w:val="1"/>
    <w:rsid w:val="0072248A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224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2248A"/>
    <w:rPr>
      <w:rFonts w:ascii="Arial" w:eastAsia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74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0B"/>
  </w:style>
  <w:style w:type="paragraph" w:styleId="Footer">
    <w:name w:val="footer"/>
    <w:basedOn w:val="Normal"/>
    <w:link w:val="FooterChar"/>
    <w:uiPriority w:val="99"/>
    <w:unhideWhenUsed/>
    <w:rsid w:val="00A8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0B"/>
  </w:style>
  <w:style w:type="paragraph" w:styleId="EndnoteText">
    <w:name w:val="endnote text"/>
    <w:basedOn w:val="Normal"/>
    <w:link w:val="EndnoteTextChar"/>
    <w:uiPriority w:val="99"/>
    <w:semiHidden/>
    <w:unhideWhenUsed/>
    <w:rsid w:val="00DE07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07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07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7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7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7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5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7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6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79352227524376B13621430FE5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8DAD-395B-44B5-B7F8-7F91E8E0520E}"/>
      </w:docPartPr>
      <w:docPartBody>
        <w:p w:rsidR="00A64543" w:rsidRDefault="00E069BF" w:rsidP="00E069BF">
          <w:pPr>
            <w:pStyle w:val="CB79352227524376B13621430FE590014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0FA6285F14B8F8DD05F865F2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033E-3F19-47B7-8FA1-07E4EA18ABFE}"/>
      </w:docPartPr>
      <w:docPartBody>
        <w:p w:rsidR="00A64543" w:rsidRDefault="00A64543" w:rsidP="00A64543">
          <w:pPr>
            <w:pStyle w:val="0360FA6285F14B8F8DD05F865F2FC38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313503A0945948DE7C4D6AF5D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93A9-394E-4B2A-ADBE-1DD66E7721ED}"/>
      </w:docPartPr>
      <w:docPartBody>
        <w:p w:rsidR="00A64543" w:rsidRDefault="00E069BF" w:rsidP="00E069BF">
          <w:pPr>
            <w:pStyle w:val="007313503A0945948DE7C4D6AF5D2EED48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020B-56E5-4F84-A045-5A1841A81B0E}"/>
      </w:docPartPr>
      <w:docPartBody>
        <w:p w:rsidR="00A64543" w:rsidRDefault="00A64543"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E8F2-DE0A-4F2B-8D8F-EA164AA50134}"/>
      </w:docPartPr>
      <w:docPartBody>
        <w:p w:rsidR="00A64543" w:rsidRDefault="00A64543"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EAE1E4BB9B94FF9A7B06E2B3AA6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4BA0-9813-4ED3-A079-5A1F85495C31}"/>
      </w:docPartPr>
      <w:docPartBody>
        <w:p w:rsidR="00A64543" w:rsidRDefault="00E069BF" w:rsidP="00E069BF">
          <w:pPr>
            <w:pStyle w:val="CEAE1E4BB9B94FF9A7B06E2B3AA656CC46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6BEC7CFFDCE41E5B373A95DB605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9766-2816-4966-9D0F-415157C7F03A}"/>
      </w:docPartPr>
      <w:docPartBody>
        <w:p w:rsidR="00A64543" w:rsidRDefault="00E069BF" w:rsidP="00E069BF">
          <w:pPr>
            <w:pStyle w:val="96BEC7CFFDCE41E5B373A95DB60550A846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A689395B0024237AE1618ED147E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5DD6-B6C4-4198-A29E-38F25E3AB98D}"/>
      </w:docPartPr>
      <w:docPartBody>
        <w:p w:rsidR="00A64543" w:rsidRDefault="00A64543" w:rsidP="00A64543">
          <w:pPr>
            <w:pStyle w:val="0A689395B0024237AE1618ED147EBCA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EC03A2CCD4E44B789B3B765E1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9F04-C53D-43D8-8AE8-98FA2FC62BE1}"/>
      </w:docPartPr>
      <w:docPartBody>
        <w:p w:rsidR="00A64543" w:rsidRDefault="00E069BF" w:rsidP="00E069BF">
          <w:pPr>
            <w:pStyle w:val="854EC03A2CCD4E44B789B3B765E15AF54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494C4A72FA874045A894AC7ECAB1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7512-CC15-4034-AC1D-41D8702CB736}"/>
      </w:docPartPr>
      <w:docPartBody>
        <w:p w:rsidR="00A64543" w:rsidRDefault="00E069BF" w:rsidP="00E069BF">
          <w:pPr>
            <w:pStyle w:val="494C4A72FA874045A894AC7ECAB1B81745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7DA7C78D6C44BA49BA58A0D9B1C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36FF-1BC3-4AFD-8B32-EF3F589D6753}"/>
      </w:docPartPr>
      <w:docPartBody>
        <w:p w:rsidR="00A64543" w:rsidRDefault="00E069BF" w:rsidP="00E069BF">
          <w:pPr>
            <w:pStyle w:val="07DA7C78D6C44BA49BA58A0D9B1CDFBB44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7FC5F3EDD0D4FFDACA9B32F5785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426D-55A2-47DC-9566-EA5407BE13B2}"/>
      </w:docPartPr>
      <w:docPartBody>
        <w:p w:rsidR="00A64543" w:rsidRDefault="00E069BF" w:rsidP="00E069BF">
          <w:pPr>
            <w:pStyle w:val="E7FC5F3EDD0D4FFDACA9B32F57859C344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CEA58341B4E928B638FF86670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DD56-B1C8-4294-A587-BA8F2A405271}"/>
      </w:docPartPr>
      <w:docPartBody>
        <w:p w:rsidR="00A64543" w:rsidRDefault="00A64543" w:rsidP="00A64543">
          <w:pPr>
            <w:pStyle w:val="1CFCEA58341B4E928B638FF866704D8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A5B6-A1CF-457C-9DD9-B34D88A54E61}"/>
      </w:docPartPr>
      <w:docPartBody>
        <w:p w:rsidR="00A64543" w:rsidRDefault="00A64543">
          <w:r w:rsidRPr="00B841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E691585A724FDFA3667FD0BDB1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A72E-E5FF-4A09-82D8-CBDE125796D0}"/>
      </w:docPartPr>
      <w:docPartBody>
        <w:p w:rsidR="00A64543" w:rsidRDefault="00A64543" w:rsidP="00A64543">
          <w:pPr>
            <w:pStyle w:val="5BE691585A724FDFA3667FD0BDB1CD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80994EC24419098A0536430E5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A122-8ED0-4F30-9669-775CB2234943}"/>
      </w:docPartPr>
      <w:docPartBody>
        <w:p w:rsidR="00A64543" w:rsidRDefault="00A64543" w:rsidP="00A64543">
          <w:pPr>
            <w:pStyle w:val="D3D80994EC24419098A0536430E558D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0879A163D486AA492ED7AA32B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DC6E-6CA3-47D1-9599-CA6AE2AB57B3}"/>
      </w:docPartPr>
      <w:docPartBody>
        <w:p w:rsidR="00A64543" w:rsidRDefault="00E069BF" w:rsidP="00E069BF">
          <w:pPr>
            <w:pStyle w:val="F9C0879A163D486AA492ED7AA32BCAD03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6C1EDB3B4BE4412AFCFE670DD10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DB9A-92A8-4141-B76E-DC2E1F8ABBC3}"/>
      </w:docPartPr>
      <w:docPartBody>
        <w:p w:rsidR="00A64543" w:rsidRDefault="00A64543" w:rsidP="00A64543">
          <w:pPr>
            <w:pStyle w:val="D6C1EDB3B4BE4412AFCFE670DD10DEB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B0D3A9EA64805BFB90C9E1529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FE9F-E18E-4D77-80B1-1EEA18F3032D}"/>
      </w:docPartPr>
      <w:docPartBody>
        <w:p w:rsidR="00A64543" w:rsidRDefault="00A64543" w:rsidP="00A64543">
          <w:pPr>
            <w:pStyle w:val="FD2B0D3A9EA64805BFB90C9E1529244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BB4F6B6B9416F8DDD97CCCB84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0C7F-82AF-47DD-ACA2-858CC6F03A67}"/>
      </w:docPartPr>
      <w:docPartBody>
        <w:p w:rsidR="00A64543" w:rsidRDefault="00E069BF" w:rsidP="00E069BF">
          <w:pPr>
            <w:pStyle w:val="642BB4F6B6B9416F8DDD97CCCB84651D36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633AF16EF941457BB1DF58694E37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6553-E102-4912-84B8-AA295A4C06DC}"/>
      </w:docPartPr>
      <w:docPartBody>
        <w:p w:rsidR="00A64543" w:rsidRDefault="00A64543" w:rsidP="00A64543">
          <w:pPr>
            <w:pStyle w:val="633AF16EF941457BB1DF58694E37ABCF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19AB537C14DC2A4096B93904D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37C2-8055-4BE6-B82F-B4FD1D81B3B5}"/>
      </w:docPartPr>
      <w:docPartBody>
        <w:p w:rsidR="00A64543" w:rsidRDefault="00E069BF" w:rsidP="00E069BF">
          <w:pPr>
            <w:pStyle w:val="3D719AB537C14DC2A4096B93904DAACF3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51EA239D4ABB9971C9D8DDC0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1C1A-6ECE-4D0B-BE39-127FB24B4DDC}"/>
      </w:docPartPr>
      <w:docPartBody>
        <w:p w:rsidR="00A64543" w:rsidRDefault="00E069BF" w:rsidP="00E069BF">
          <w:pPr>
            <w:pStyle w:val="3B4C51EA239D4ABB9971C9D8DDC0BAAC3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A32F900BC4B98AF7EFE6F6670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7BCB-52AA-4281-918F-CE0B2FB53AF8}"/>
      </w:docPartPr>
      <w:docPartBody>
        <w:p w:rsidR="00A64543" w:rsidRDefault="00A64543" w:rsidP="00A64543">
          <w:pPr>
            <w:pStyle w:val="938A32F900BC4B98AF7EFE6F667096A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A740A2884054A7FB9FA18C42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5801-8E35-4C19-AC83-73799FB9A447}"/>
      </w:docPartPr>
      <w:docPartBody>
        <w:p w:rsidR="00A64543" w:rsidRDefault="00A64543" w:rsidP="00A64543">
          <w:pPr>
            <w:pStyle w:val="2DDAA740A2884054A7FB9FA18C423C3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FC71A30B4EF9A6D03C9C1A54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179F-3043-4987-95A6-97CF9D9FC108}"/>
      </w:docPartPr>
      <w:docPartBody>
        <w:p w:rsidR="00A64543" w:rsidRDefault="00A64543" w:rsidP="00A64543">
          <w:pPr>
            <w:pStyle w:val="2A49FC71A30B4EF9A6D03C9C1A5445FC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43242F7484EE8AEF569AA3EA0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E5DB-3433-4131-84AA-D5C18C6EA6AB}"/>
      </w:docPartPr>
      <w:docPartBody>
        <w:p w:rsidR="00A64543" w:rsidRDefault="00A64543" w:rsidP="00A64543">
          <w:pPr>
            <w:pStyle w:val="A2543242F7484EE8AEF569AA3EA0E89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877B4FB50499395B2106FFED4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B22C-3FEB-41B1-87C6-F7B100306B29}"/>
      </w:docPartPr>
      <w:docPartBody>
        <w:p w:rsidR="00A64543" w:rsidRDefault="00A64543" w:rsidP="00A64543">
          <w:pPr>
            <w:pStyle w:val="B86877B4FB50499395B2106FFED4F31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EBB7D3A6848C19F401C931EFC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BD06-0DEA-4671-8582-B012A470EDC1}"/>
      </w:docPartPr>
      <w:docPartBody>
        <w:p w:rsidR="00A64543" w:rsidRDefault="00A64543" w:rsidP="00A64543">
          <w:pPr>
            <w:pStyle w:val="085EBB7D3A6848C19F401C931EFC0BD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3B15A46294C3793AA37A2CE39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B3B5-1AEF-4011-8911-BC2782019C11}"/>
      </w:docPartPr>
      <w:docPartBody>
        <w:p w:rsidR="00A64543" w:rsidRDefault="00A64543" w:rsidP="00A64543">
          <w:pPr>
            <w:pStyle w:val="0913B15A46294C3793AA37A2CE399EC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DD37584B047DCB31C9BD0E0497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230C-27A2-499F-A8F2-5A95FDCC9E45}"/>
      </w:docPartPr>
      <w:docPartBody>
        <w:p w:rsidR="00A64543" w:rsidRDefault="00A64543" w:rsidP="00A64543">
          <w:pPr>
            <w:pStyle w:val="2B0DD37584B047DCB31C9BD0E049794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52C738A043518C084EEFA90E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9FE5-82C3-46D0-9F7E-1D43E627F61E}"/>
      </w:docPartPr>
      <w:docPartBody>
        <w:p w:rsidR="00A64543" w:rsidRDefault="00A64543" w:rsidP="00A64543">
          <w:pPr>
            <w:pStyle w:val="CEDF52C738A043518C084EEFA90EF79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B0CBC11CC48DFA5703480F7BB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146F-CA79-47B4-8EBE-3781010A4666}"/>
      </w:docPartPr>
      <w:docPartBody>
        <w:p w:rsidR="00A64543" w:rsidRDefault="00A64543" w:rsidP="00A64543">
          <w:pPr>
            <w:pStyle w:val="27AB0CBC11CC48DFA5703480F7BB2F69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A64E9A3F24664A0C56371916D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DE43-92AD-45A5-8CC0-B849A1118468}"/>
      </w:docPartPr>
      <w:docPartBody>
        <w:p w:rsidR="00A64543" w:rsidRDefault="00A64543" w:rsidP="00A64543">
          <w:pPr>
            <w:pStyle w:val="466A64E9A3F24664A0C56371916D4F1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4C93340FE422E820FAB6660BBA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D33A-E4ED-4F7F-BE23-8CE05CFF83B8}"/>
      </w:docPartPr>
      <w:docPartBody>
        <w:p w:rsidR="00A64543" w:rsidRDefault="00A64543" w:rsidP="00A64543">
          <w:pPr>
            <w:pStyle w:val="5AF4C93340FE422E820FAB6660BBA91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B27BB4A94435BA6BBA3A80FA7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0354-C9C6-4F2B-A9BE-3FDCD5A1DF77}"/>
      </w:docPartPr>
      <w:docPartBody>
        <w:p w:rsidR="00A64543" w:rsidRDefault="00A64543" w:rsidP="00A64543">
          <w:pPr>
            <w:pStyle w:val="EDCB27BB4A94435BA6BBA3A80FA73E7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21148AC5401D9B81001A24FA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8F2F-6261-4271-925B-15A8930A8584}"/>
      </w:docPartPr>
      <w:docPartBody>
        <w:p w:rsidR="00A64543" w:rsidRDefault="00A64543" w:rsidP="00A64543">
          <w:pPr>
            <w:pStyle w:val="871021148AC5401D9B81001A24FA4A4F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1AFEC25A84B28B6C1DD8B30CB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D721-0B99-4C2C-B407-332A8D20DB25}"/>
      </w:docPartPr>
      <w:docPartBody>
        <w:p w:rsidR="00A64543" w:rsidRDefault="00A64543" w:rsidP="00A64543">
          <w:pPr>
            <w:pStyle w:val="51D1AFEC25A84B28B6C1DD8B30CB9E3B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9421958274370ABD9EF27DAC2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A03B-9D2F-494A-864E-767FE85FC322}"/>
      </w:docPartPr>
      <w:docPartBody>
        <w:p w:rsidR="00A64543" w:rsidRDefault="00A64543" w:rsidP="00A64543">
          <w:pPr>
            <w:pStyle w:val="8A79421958274370ABD9EF27DAC24FE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BD75FA92B4D35B59A313D4204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412E-D87B-4F42-8E99-9F9DB49EA103}"/>
      </w:docPartPr>
      <w:docPartBody>
        <w:p w:rsidR="00A64543" w:rsidRDefault="00E069BF" w:rsidP="00E069BF">
          <w:pPr>
            <w:pStyle w:val="9BDBD75FA92B4D35B59A313D4204329833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6D2C081B0834248BE1692682D5F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ADFB-5564-46E5-AF25-E01B7AE4B1AB}"/>
      </w:docPartPr>
      <w:docPartBody>
        <w:p w:rsidR="00A64543" w:rsidRDefault="00E069BF" w:rsidP="00E069BF">
          <w:pPr>
            <w:pStyle w:val="36D2C081B0834248BE1692682D5FD3ED32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9DDE5626C4AC4FB3BE7B6CAB775F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D89B-A1B4-49FD-B97F-4A405EC8D4B9}"/>
      </w:docPartPr>
      <w:docPartBody>
        <w:p w:rsidR="00A64543" w:rsidRDefault="00E069BF" w:rsidP="00E069BF">
          <w:pPr>
            <w:pStyle w:val="9DDE5626C4AC4FB3BE7B6CAB775FC56231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0C493A35DCB40ECB27B4209E61E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439D-D552-4262-A465-4CF393A8882D}"/>
      </w:docPartPr>
      <w:docPartBody>
        <w:p w:rsidR="00A64543" w:rsidRDefault="00E069BF" w:rsidP="00E069BF">
          <w:pPr>
            <w:pStyle w:val="30C493A35DCB40ECB27B4209E61E908D31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BFE97F32839944D9836D9946BE13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0FE4-DD06-4BF9-86D6-86DDCA48E050}"/>
      </w:docPartPr>
      <w:docPartBody>
        <w:p w:rsidR="00A64543" w:rsidRDefault="00E069BF" w:rsidP="00E069BF">
          <w:pPr>
            <w:pStyle w:val="BFE97F32839944D9836D9946BE13D52A3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84CD3AEF0EA44FCA2CC424B30FD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CE80-E457-4422-9B7B-DBC5AE1DCFFF}"/>
      </w:docPartPr>
      <w:docPartBody>
        <w:p w:rsidR="00A64543" w:rsidRDefault="00E069BF" w:rsidP="00E069BF">
          <w:pPr>
            <w:pStyle w:val="784CD3AEF0EA44FCA2CC424B30FD3B153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7D02B59F19F47D2AA4AF11B8D1C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F16E-9FD1-45F6-B270-2EBC53770E87}"/>
      </w:docPartPr>
      <w:docPartBody>
        <w:p w:rsidR="00A64543" w:rsidRDefault="00E069BF" w:rsidP="00E069BF">
          <w:pPr>
            <w:pStyle w:val="07D02B59F19F47D2AA4AF11B8D1C9E8E3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3812B0CA4584815BF2B7164E77B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5782-BEEC-4E47-9F8F-C851B4A56610}"/>
      </w:docPartPr>
      <w:docPartBody>
        <w:p w:rsidR="00A64543" w:rsidRDefault="00E069BF" w:rsidP="00E069BF">
          <w:pPr>
            <w:pStyle w:val="E3812B0CA4584815BF2B7164E77BB7CB3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2745BDF97FF24F07BCD1859D2AD6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5BE6-75E7-4D0D-83D7-6B5D3A84D0B8}"/>
      </w:docPartPr>
      <w:docPartBody>
        <w:p w:rsidR="00A64543" w:rsidRDefault="00E069BF" w:rsidP="00E069BF">
          <w:pPr>
            <w:pStyle w:val="2745BDF97FF24F07BCD1859D2AD689903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351B235E94590899693E8CFC6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5ADA-387A-47F3-B328-113F0D8E4750}"/>
      </w:docPartPr>
      <w:docPartBody>
        <w:p w:rsidR="00A64543" w:rsidRDefault="00E069BF" w:rsidP="00E069BF">
          <w:pPr>
            <w:pStyle w:val="4DA351B235E94590899693E8CFC642E42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1039F26F7F6B477DABD3CF7A38D8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9E27-1134-4E3E-83F9-305F68B0F7AA}"/>
      </w:docPartPr>
      <w:docPartBody>
        <w:p w:rsidR="00A64543" w:rsidRDefault="00E069BF" w:rsidP="00E069BF">
          <w:pPr>
            <w:pStyle w:val="1039F26F7F6B477DABD3CF7A38D81B7F29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DED72C345F1E4DB5996C15BC36D4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6127-F855-4F2B-91FF-F5635C20D699}"/>
      </w:docPartPr>
      <w:docPartBody>
        <w:p w:rsidR="008372D4" w:rsidRDefault="006229C7" w:rsidP="006229C7">
          <w:pPr>
            <w:pStyle w:val="DED72C345F1E4DB5996C15BC36D4062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9156C25AF44859D55E30DD434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E44D-542A-4E7A-A7BF-27148C9CD7CA}"/>
      </w:docPartPr>
      <w:docPartBody>
        <w:p w:rsidR="008372D4" w:rsidRDefault="00E069BF" w:rsidP="00E069BF">
          <w:pPr>
            <w:pStyle w:val="E549156C25AF44859D55E30DD434BE0F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722EDC54860B479AAD12ADADD24B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9FCE-142E-481F-8429-445C2CB4DCAD}"/>
      </w:docPartPr>
      <w:docPartBody>
        <w:p w:rsidR="008372D4" w:rsidRDefault="00E069BF" w:rsidP="00E069BF">
          <w:pPr>
            <w:pStyle w:val="722EDC54860B479AAD12ADADD24BBF1F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E605847699334D15977851C2FFB1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2C89-2489-4C2B-81E0-7BE87FAB99C1}"/>
      </w:docPartPr>
      <w:docPartBody>
        <w:p w:rsidR="008372D4" w:rsidRDefault="00E069BF" w:rsidP="00E069BF">
          <w:pPr>
            <w:pStyle w:val="E605847699334D15977851C2FFB177D6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FA805BBD619146119FCFFE909EAA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D912-D285-4650-9DCF-D8FE0AEA710F}"/>
      </w:docPartPr>
      <w:docPartBody>
        <w:p w:rsidR="008372D4" w:rsidRDefault="006229C7" w:rsidP="006229C7">
          <w:pPr>
            <w:pStyle w:val="FA805BBD619146119FCFFE909EAA6125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3B2AB6D7443018262B78CD595B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F712-C1BD-44E2-8375-E1D6EFE0E250}"/>
      </w:docPartPr>
      <w:docPartBody>
        <w:p w:rsidR="008372D4" w:rsidRDefault="006229C7" w:rsidP="006229C7">
          <w:pPr>
            <w:pStyle w:val="AC33B2AB6D7443018262B78CD595B5A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ED8565D84D0990904F106B5E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13C4-ED75-4C02-AE81-E6580CDB91F5}"/>
      </w:docPartPr>
      <w:docPartBody>
        <w:p w:rsidR="008372D4" w:rsidRDefault="006229C7" w:rsidP="006229C7">
          <w:pPr>
            <w:pStyle w:val="13DFED8565D84D0990904F106B5EB2B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6A8C49098472FA82FB63B871A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3FB4-F40B-43F1-B71D-182FDF311998}"/>
      </w:docPartPr>
      <w:docPartBody>
        <w:p w:rsidR="008372D4" w:rsidRDefault="00E069BF" w:rsidP="00E069BF">
          <w:pPr>
            <w:pStyle w:val="C1D6A8C49098472FA82FB63B871AE4B1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F47F6A97A414CBBAD55FAFE3E90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3A6B-EA83-42B9-AC04-A9779C27AB36}"/>
      </w:docPartPr>
      <w:docPartBody>
        <w:p w:rsidR="008372D4" w:rsidRDefault="006229C7" w:rsidP="006229C7">
          <w:pPr>
            <w:pStyle w:val="0F47F6A97A414CBBAD55FAFE3E90F71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3D138B6547089D79595D0860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0C47-2862-4FD7-92DC-05E9BF01EC50}"/>
      </w:docPartPr>
      <w:docPartBody>
        <w:p w:rsidR="008372D4" w:rsidRDefault="00E069BF" w:rsidP="00E069BF">
          <w:pPr>
            <w:pStyle w:val="28653D138B6547089D79595D0860C260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BC7451D3B6444AF1A1272FF8D69A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25CA-98D6-43BA-B724-F7998F1DFF2A}"/>
      </w:docPartPr>
      <w:docPartBody>
        <w:p w:rsidR="008372D4" w:rsidRDefault="00E069BF" w:rsidP="00E069BF">
          <w:pPr>
            <w:pStyle w:val="BC7451D3B6444AF1A1272FF8D69A5F83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5AA088F714C90A503A0117B0B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34FE-34F9-4DB4-94AD-D2AEBD1B1339}"/>
      </w:docPartPr>
      <w:docPartBody>
        <w:p w:rsidR="008372D4" w:rsidRDefault="006229C7" w:rsidP="006229C7">
          <w:pPr>
            <w:pStyle w:val="64A5AA088F714C90A503A0117B0BD53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83C6AE8694BE78F4D75559047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75B2-DDDC-44CC-B0E1-7ABDAD30EB66}"/>
      </w:docPartPr>
      <w:docPartBody>
        <w:p w:rsidR="008372D4" w:rsidRDefault="00E069BF" w:rsidP="00E069BF">
          <w:pPr>
            <w:pStyle w:val="4B983C6AE8694BE78F4D75559047EC7C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C8B5DE08801146BD8DD8F0C44D5C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1D9-B075-437E-9659-B8D4EFCE69FB}"/>
      </w:docPartPr>
      <w:docPartBody>
        <w:p w:rsidR="008372D4" w:rsidRDefault="00E069BF" w:rsidP="00E069BF">
          <w:pPr>
            <w:pStyle w:val="C8B5DE08801146BD8DD8F0C44D5C6CC8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5E018DF4F427FA04A54C8EAB6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DB8D-7B6F-41F8-955E-F5F43517ACA4}"/>
      </w:docPartPr>
      <w:docPartBody>
        <w:p w:rsidR="008372D4" w:rsidRDefault="006229C7" w:rsidP="006229C7">
          <w:pPr>
            <w:pStyle w:val="B905E018DF4F427FA04A54C8EAB61D62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955D0BFF84065B9EE7C2651E0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834-9602-43C1-B2BB-6A049165DC0E}"/>
      </w:docPartPr>
      <w:docPartBody>
        <w:p w:rsidR="008372D4" w:rsidRDefault="006229C7" w:rsidP="006229C7">
          <w:pPr>
            <w:pStyle w:val="9F5955D0BFF84065B9EE7C2651E03648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C00AB6B4F438DD28D2E57B6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D432-EBF1-4E04-AD3B-7D535377C7D4}"/>
      </w:docPartPr>
      <w:docPartBody>
        <w:p w:rsidR="008372D4" w:rsidRDefault="006229C7" w:rsidP="006229C7">
          <w:pPr>
            <w:pStyle w:val="A747AC00AB6B4F438DD28D2E57B691B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DEC97AEB64A8FAD23FF3D02A4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B33F-8299-4A00-A403-A5832C7645A0}"/>
      </w:docPartPr>
      <w:docPartBody>
        <w:p w:rsidR="008372D4" w:rsidRDefault="006229C7" w:rsidP="006229C7">
          <w:pPr>
            <w:pStyle w:val="A95DEC97AEB64A8FAD23FF3D02A48AE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9D77FC9964546A4552C872D16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884B-ABC4-4A52-9B05-6F19C67AC9A0}"/>
      </w:docPartPr>
      <w:docPartBody>
        <w:p w:rsidR="008372D4" w:rsidRDefault="00E069BF" w:rsidP="00E069BF">
          <w:pPr>
            <w:pStyle w:val="56A9D77FC9964546A4552C872D162586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80DC86CF98E74B50B6BEDE0E36C4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C3FB-0F25-4073-90E1-CFB7C82BE7E3}"/>
      </w:docPartPr>
      <w:docPartBody>
        <w:p w:rsidR="008372D4" w:rsidRDefault="006229C7" w:rsidP="006229C7">
          <w:pPr>
            <w:pStyle w:val="80DC86CF98E74B50B6BEDE0E36C4C933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AFC8B5CBD4BB3BA0556238EC3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8355-B61F-44FA-AFDC-A8B8A965BAC9}"/>
      </w:docPartPr>
      <w:docPartBody>
        <w:p w:rsidR="008372D4" w:rsidRDefault="00E069BF" w:rsidP="00E069BF">
          <w:pPr>
            <w:pStyle w:val="3A6AFC8B5CBD4BB3BA0556238EC3B173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0985EA82090F41E587406D7497DC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C4C7-8873-49DA-965F-2991BFA59F6E}"/>
      </w:docPartPr>
      <w:docPartBody>
        <w:p w:rsidR="008372D4" w:rsidRDefault="006229C7" w:rsidP="006229C7">
          <w:pPr>
            <w:pStyle w:val="0985EA82090F41E587406D7497DCB52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199A1D0A343588DAFEA7E455D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E570-D4EF-4D2D-9C2D-56DDE0A85EB4}"/>
      </w:docPartPr>
      <w:docPartBody>
        <w:p w:rsidR="008372D4" w:rsidRDefault="00E069BF" w:rsidP="00E069BF">
          <w:pPr>
            <w:pStyle w:val="CBC199A1D0A343588DAFEA7E455DB088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3FBDC15164474C149B7EA527A602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098D-BC76-4B1A-9F23-66DB6690B590}"/>
      </w:docPartPr>
      <w:docPartBody>
        <w:p w:rsidR="008372D4" w:rsidRDefault="006229C7" w:rsidP="006229C7">
          <w:pPr>
            <w:pStyle w:val="3FBDC15164474C149B7EA527A602FC87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EBD4BA0CA42F0839159B076F42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9FC3-38B6-4F43-88B9-0223A1B790D6}"/>
      </w:docPartPr>
      <w:docPartBody>
        <w:p w:rsidR="008372D4" w:rsidRDefault="00E069BF" w:rsidP="00E069BF">
          <w:pPr>
            <w:pStyle w:val="4DAEBD4BA0CA42F0839159B076F42E38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12EE73243C224D239CB0BCC16B91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13B2-6653-4A2E-89E6-2600EFD6D943}"/>
      </w:docPartPr>
      <w:docPartBody>
        <w:p w:rsidR="008372D4" w:rsidRDefault="006229C7" w:rsidP="006229C7">
          <w:pPr>
            <w:pStyle w:val="12EE73243C224D239CB0BCC16B91EE8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56D307CE84D5D990E188BAD9C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20C2-054A-44EF-8E0C-E50F4FA23DF7}"/>
      </w:docPartPr>
      <w:docPartBody>
        <w:p w:rsidR="008372D4" w:rsidRDefault="00E069BF" w:rsidP="00E069BF">
          <w:pPr>
            <w:pStyle w:val="A0F56D307CE84D5D990E188BAD9CC4F2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5124A72CB0DB4EA59C8B45A4B102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BE02-E07E-47B0-A64E-E1E86F933929}"/>
      </w:docPartPr>
      <w:docPartBody>
        <w:p w:rsidR="008372D4" w:rsidRDefault="006229C7" w:rsidP="006229C7">
          <w:pPr>
            <w:pStyle w:val="5124A72CB0DB4EA59C8B45A4B10293E6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5D8AE510B4468A0F9AFE51387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EA19-3DA5-4C65-9E81-5FA8078EE1E3}"/>
      </w:docPartPr>
      <w:docPartBody>
        <w:p w:rsidR="008372D4" w:rsidRDefault="00E069BF" w:rsidP="00E069BF">
          <w:pPr>
            <w:pStyle w:val="BAC5D8AE510B4468A0F9AFE513876BC1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904B8752A4031B48B5E3B2EDB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8C72-8070-45AD-80C7-2C60022628C6}"/>
      </w:docPartPr>
      <w:docPartBody>
        <w:p w:rsidR="008372D4" w:rsidRDefault="006229C7" w:rsidP="006229C7">
          <w:pPr>
            <w:pStyle w:val="FBA904B8752A4031B48B5E3B2EDB272D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2944DEB094C33AC4ACEC035E1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5F5-B3CE-440D-8C00-4B7F0CAC3FA2}"/>
      </w:docPartPr>
      <w:docPartBody>
        <w:p w:rsidR="008372D4" w:rsidRDefault="00E069BF" w:rsidP="00E069BF">
          <w:pPr>
            <w:pStyle w:val="DBE2944DEB094C33AC4ACEC035E140AA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335300E3C4D1AA128C8595061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FFBD-B6B3-4D90-9F9C-9AB2E75B989C}"/>
      </w:docPartPr>
      <w:docPartBody>
        <w:p w:rsidR="008372D4" w:rsidRDefault="00E069BF" w:rsidP="00E069BF">
          <w:pPr>
            <w:pStyle w:val="4AA335300E3C4D1AA128C85950612C4810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63388DC3E4752AE00B68655D2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44DD-1E26-4241-B269-825CC1BA2406}"/>
      </w:docPartPr>
      <w:docPartBody>
        <w:p w:rsidR="008372D4" w:rsidRDefault="006229C7" w:rsidP="006229C7">
          <w:pPr>
            <w:pStyle w:val="71F63388DC3E4752AE00B68655D29CFE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FE6F74FEF4FEB9B6C35FD48B6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AE45-64B3-49B1-8BF4-4EF756BEA427}"/>
      </w:docPartPr>
      <w:docPartBody>
        <w:p w:rsidR="008372D4" w:rsidRDefault="00E069BF" w:rsidP="00E069BF">
          <w:pPr>
            <w:pStyle w:val="13BFE6F74FEF4FEB9B6C35FD48B6A39D10"/>
          </w:pPr>
          <w:r w:rsidRPr="00B8414F">
            <w:rPr>
              <w:rStyle w:val="PlaceholderText"/>
            </w:rPr>
            <w:t>Choose an item.</w:t>
          </w:r>
        </w:p>
      </w:docPartBody>
    </w:docPart>
    <w:docPart>
      <w:docPartPr>
        <w:name w:val="2D8C00C631064FCCB6B5EC298B84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DF4C-A55E-41D2-8C4B-A215109D0568}"/>
      </w:docPartPr>
      <w:docPartBody>
        <w:p w:rsidR="00E069BF" w:rsidRDefault="00E069BF" w:rsidP="00E069BF">
          <w:pPr>
            <w:pStyle w:val="2D8C00C631064FCCB6B5EC298B8432FE4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789E14EC140E8BE9C69B98198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B58B-5886-47FB-85E7-1A0C8CE3B8D4}"/>
      </w:docPartPr>
      <w:docPartBody>
        <w:p w:rsidR="00E069BF" w:rsidRDefault="00E069BF" w:rsidP="00E069BF">
          <w:pPr>
            <w:pStyle w:val="1FE789E14EC140E8BE9C69B981984950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6210E539F4E7C86BBB080BC46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7A3E-6558-4B87-AFA4-99AEB76EA7C2}"/>
      </w:docPartPr>
      <w:docPartBody>
        <w:p w:rsidR="00D20D28" w:rsidRDefault="00E069BF" w:rsidP="00E069BF">
          <w:pPr>
            <w:pStyle w:val="48E6210E539F4E7C86BBB080BC46B05E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7E0BD2E414343BF510C1D0590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339-336D-4B51-A9D7-533A6472B9B6}"/>
      </w:docPartPr>
      <w:docPartBody>
        <w:p w:rsidR="00D20D28" w:rsidRDefault="00E069BF" w:rsidP="00E069BF">
          <w:pPr>
            <w:pStyle w:val="4FF7E0BD2E414343BF510C1D0590140D1"/>
          </w:pPr>
          <w:r w:rsidRPr="00B841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3"/>
    <w:rsid w:val="006229C7"/>
    <w:rsid w:val="008372D4"/>
    <w:rsid w:val="00A64543"/>
    <w:rsid w:val="00D20D28"/>
    <w:rsid w:val="00E069B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9BF"/>
    <w:rPr>
      <w:color w:val="808080"/>
    </w:rPr>
  </w:style>
  <w:style w:type="paragraph" w:customStyle="1" w:styleId="CB79352227524376B13621430FE59001">
    <w:name w:val="CB79352227524376B13621430FE59001"/>
    <w:rsid w:val="00A64543"/>
  </w:style>
  <w:style w:type="paragraph" w:customStyle="1" w:styleId="B753CB345DFD4651B974AA242F726831">
    <w:name w:val="B753CB345DFD4651B974AA242F726831"/>
    <w:rsid w:val="00A64543"/>
  </w:style>
  <w:style w:type="paragraph" w:customStyle="1" w:styleId="828C904C45C44D938388A24DAAE1944B">
    <w:name w:val="828C904C45C44D938388A24DAAE1944B"/>
    <w:rsid w:val="00A64543"/>
  </w:style>
  <w:style w:type="paragraph" w:customStyle="1" w:styleId="3582234BDAA14206AD2D678C276ECEB0">
    <w:name w:val="3582234BDAA14206AD2D678C276ECEB0"/>
    <w:rsid w:val="00A64543"/>
  </w:style>
  <w:style w:type="paragraph" w:customStyle="1" w:styleId="E720003A36B74EA8907487734EDAF45A">
    <w:name w:val="E720003A36B74EA8907487734EDAF45A"/>
    <w:rsid w:val="00A64543"/>
  </w:style>
  <w:style w:type="paragraph" w:customStyle="1" w:styleId="3E8875EBAE8C4236AC2E20B269D9941B">
    <w:name w:val="3E8875EBAE8C4236AC2E20B269D9941B"/>
    <w:rsid w:val="00A64543"/>
  </w:style>
  <w:style w:type="paragraph" w:customStyle="1" w:styleId="4A791DBE0D9D46E39FAC8020C9565CF8">
    <w:name w:val="4A791DBE0D9D46E39FAC8020C9565CF8"/>
    <w:rsid w:val="00A64543"/>
  </w:style>
  <w:style w:type="paragraph" w:customStyle="1" w:styleId="8B3313F065D547B09A873C2388C5EDEE">
    <w:name w:val="8B3313F065D547B09A873C2388C5EDEE"/>
    <w:rsid w:val="00A64543"/>
  </w:style>
  <w:style w:type="paragraph" w:customStyle="1" w:styleId="E8188B30759F450A9EE16585D14D462D">
    <w:name w:val="E8188B30759F450A9EE16585D14D462D"/>
    <w:rsid w:val="00A64543"/>
  </w:style>
  <w:style w:type="paragraph" w:customStyle="1" w:styleId="BB5CE35B645F4CB49D69D4CB86AC7314">
    <w:name w:val="BB5CE35B645F4CB49D69D4CB86AC7314"/>
    <w:rsid w:val="00A64543"/>
  </w:style>
  <w:style w:type="paragraph" w:customStyle="1" w:styleId="0360FA6285F14B8F8DD05F865F2FC381">
    <w:name w:val="0360FA6285F14B8F8DD05F865F2FC381"/>
    <w:rsid w:val="00A64543"/>
  </w:style>
  <w:style w:type="paragraph" w:customStyle="1" w:styleId="007313503A0945948DE7C4D6AF5D2EED">
    <w:name w:val="007313503A0945948DE7C4D6AF5D2EED"/>
    <w:rsid w:val="00A64543"/>
  </w:style>
  <w:style w:type="paragraph" w:customStyle="1" w:styleId="950D3A4D40AF4D33852CF92B6E630884">
    <w:name w:val="950D3A4D40AF4D33852CF92B6E630884"/>
    <w:rsid w:val="00A64543"/>
  </w:style>
  <w:style w:type="paragraph" w:customStyle="1" w:styleId="2900489768F347E09C91888395CEDFC4">
    <w:name w:val="2900489768F347E09C91888395CEDFC4"/>
    <w:rsid w:val="00A64543"/>
  </w:style>
  <w:style w:type="paragraph" w:customStyle="1" w:styleId="FDA73CB186A840E7B20B9381872118DE">
    <w:name w:val="FDA73CB186A840E7B20B9381872118DE"/>
    <w:rsid w:val="00A64543"/>
  </w:style>
  <w:style w:type="paragraph" w:customStyle="1" w:styleId="20615F69807440E88BC723D261BCA383">
    <w:name w:val="20615F69807440E88BC723D261BCA383"/>
    <w:rsid w:val="00A64543"/>
  </w:style>
  <w:style w:type="paragraph" w:customStyle="1" w:styleId="D604FC58D0B8450E957EF20A411BA65C">
    <w:name w:val="D604FC58D0B8450E957EF20A411BA65C"/>
    <w:rsid w:val="00A64543"/>
  </w:style>
  <w:style w:type="paragraph" w:customStyle="1" w:styleId="7D9921C296004B9A9BD9F4144AA50BA3">
    <w:name w:val="7D9921C296004B9A9BD9F4144AA50BA3"/>
    <w:rsid w:val="00A64543"/>
  </w:style>
  <w:style w:type="paragraph" w:customStyle="1" w:styleId="E2F2EAED0530410CA5383991031770D7">
    <w:name w:val="E2F2EAED0530410CA5383991031770D7"/>
    <w:rsid w:val="00A64543"/>
  </w:style>
  <w:style w:type="paragraph" w:customStyle="1" w:styleId="CB79352227524376B13621430FE590011">
    <w:name w:val="CB79352227524376B13621430FE590011"/>
    <w:rsid w:val="00A64543"/>
    <w:rPr>
      <w:rFonts w:eastAsiaTheme="minorHAnsi"/>
    </w:rPr>
  </w:style>
  <w:style w:type="paragraph" w:customStyle="1" w:styleId="007313503A0945948DE7C4D6AF5D2EED1">
    <w:name w:val="007313503A0945948DE7C4D6AF5D2EED1"/>
    <w:rsid w:val="00A64543"/>
    <w:rPr>
      <w:rFonts w:eastAsiaTheme="minorHAnsi"/>
    </w:rPr>
  </w:style>
  <w:style w:type="paragraph" w:customStyle="1" w:styleId="2900489768F347E09C91888395CEDFC41">
    <w:name w:val="2900489768F347E09C91888395CEDFC41"/>
    <w:rsid w:val="00A64543"/>
    <w:rPr>
      <w:rFonts w:eastAsiaTheme="minorHAnsi"/>
    </w:rPr>
  </w:style>
  <w:style w:type="paragraph" w:customStyle="1" w:styleId="20615F69807440E88BC723D261BCA3831">
    <w:name w:val="20615F69807440E88BC723D261BCA3831"/>
    <w:rsid w:val="00A64543"/>
    <w:rPr>
      <w:rFonts w:eastAsiaTheme="minorHAnsi"/>
    </w:rPr>
  </w:style>
  <w:style w:type="paragraph" w:customStyle="1" w:styleId="D604FC58D0B8450E957EF20A411BA65C1">
    <w:name w:val="D604FC58D0B8450E957EF20A411BA65C1"/>
    <w:rsid w:val="00A64543"/>
    <w:rPr>
      <w:rFonts w:eastAsiaTheme="minorHAnsi"/>
    </w:rPr>
  </w:style>
  <w:style w:type="paragraph" w:customStyle="1" w:styleId="E2F2EAED0530410CA5383991031770D71">
    <w:name w:val="E2F2EAED0530410CA5383991031770D71"/>
    <w:rsid w:val="00A64543"/>
    <w:rPr>
      <w:rFonts w:eastAsiaTheme="minorHAnsi"/>
    </w:rPr>
  </w:style>
  <w:style w:type="paragraph" w:customStyle="1" w:styleId="CB79352227524376B13621430FE590012">
    <w:name w:val="CB79352227524376B13621430FE590012"/>
    <w:rsid w:val="00A64543"/>
    <w:rPr>
      <w:rFonts w:eastAsiaTheme="minorHAnsi"/>
    </w:rPr>
  </w:style>
  <w:style w:type="paragraph" w:customStyle="1" w:styleId="007313503A0945948DE7C4D6AF5D2EED2">
    <w:name w:val="007313503A0945948DE7C4D6AF5D2EED2"/>
    <w:rsid w:val="00A64543"/>
    <w:rPr>
      <w:rFonts w:eastAsiaTheme="minorHAnsi"/>
    </w:rPr>
  </w:style>
  <w:style w:type="paragraph" w:customStyle="1" w:styleId="CEAE1E4BB9B94FF9A7B06E2B3AA656CC">
    <w:name w:val="CEAE1E4BB9B94FF9A7B06E2B3AA656CC"/>
    <w:rsid w:val="00A64543"/>
    <w:rPr>
      <w:rFonts w:eastAsiaTheme="minorHAnsi"/>
    </w:rPr>
  </w:style>
  <w:style w:type="paragraph" w:customStyle="1" w:styleId="96BEC7CFFDCE41E5B373A95DB60550A8">
    <w:name w:val="96BEC7CFFDCE41E5B373A95DB60550A8"/>
    <w:rsid w:val="00A64543"/>
    <w:rPr>
      <w:rFonts w:eastAsiaTheme="minorHAnsi"/>
    </w:rPr>
  </w:style>
  <w:style w:type="paragraph" w:customStyle="1" w:styleId="00CC235BF36A4672865CBA80F1A3DE82">
    <w:name w:val="00CC235BF36A4672865CBA80F1A3DE82"/>
    <w:rsid w:val="00A64543"/>
    <w:rPr>
      <w:rFonts w:eastAsiaTheme="minorHAnsi"/>
    </w:rPr>
  </w:style>
  <w:style w:type="paragraph" w:customStyle="1" w:styleId="18166A02F7F24C419D6816EFD1E39BAF">
    <w:name w:val="18166A02F7F24C419D6816EFD1E39BAF"/>
    <w:rsid w:val="00A64543"/>
    <w:rPr>
      <w:rFonts w:eastAsiaTheme="minorHAnsi"/>
    </w:rPr>
  </w:style>
  <w:style w:type="paragraph" w:customStyle="1" w:styleId="2900489768F347E09C91888395CEDFC42">
    <w:name w:val="2900489768F347E09C91888395CEDFC42"/>
    <w:rsid w:val="00A64543"/>
    <w:rPr>
      <w:rFonts w:eastAsiaTheme="minorHAnsi"/>
    </w:rPr>
  </w:style>
  <w:style w:type="paragraph" w:customStyle="1" w:styleId="D604FC58D0B8450E957EF20A411BA65C2">
    <w:name w:val="D604FC58D0B8450E957EF20A411BA65C2"/>
    <w:rsid w:val="00A64543"/>
    <w:rPr>
      <w:rFonts w:eastAsiaTheme="minorHAnsi"/>
    </w:rPr>
  </w:style>
  <w:style w:type="paragraph" w:customStyle="1" w:styleId="E2F2EAED0530410CA5383991031770D72">
    <w:name w:val="E2F2EAED0530410CA5383991031770D72"/>
    <w:rsid w:val="00A64543"/>
    <w:rPr>
      <w:rFonts w:eastAsiaTheme="minorHAnsi"/>
    </w:rPr>
  </w:style>
  <w:style w:type="paragraph" w:customStyle="1" w:styleId="0A689395B0024237AE1618ED147EBCAD">
    <w:name w:val="0A689395B0024237AE1618ED147EBCAD"/>
    <w:rsid w:val="00A64543"/>
  </w:style>
  <w:style w:type="paragraph" w:customStyle="1" w:styleId="CB79352227524376B13621430FE590013">
    <w:name w:val="CB79352227524376B13621430FE590013"/>
    <w:rsid w:val="00A64543"/>
    <w:rPr>
      <w:rFonts w:eastAsiaTheme="minorHAnsi"/>
    </w:rPr>
  </w:style>
  <w:style w:type="paragraph" w:customStyle="1" w:styleId="007313503A0945948DE7C4D6AF5D2EED3">
    <w:name w:val="007313503A0945948DE7C4D6AF5D2EED3"/>
    <w:rsid w:val="00A64543"/>
    <w:rPr>
      <w:rFonts w:eastAsiaTheme="minorHAnsi"/>
    </w:rPr>
  </w:style>
  <w:style w:type="paragraph" w:customStyle="1" w:styleId="CEAE1E4BB9B94FF9A7B06E2B3AA656CC1">
    <w:name w:val="CEAE1E4BB9B94FF9A7B06E2B3AA656CC1"/>
    <w:rsid w:val="00A64543"/>
    <w:rPr>
      <w:rFonts w:eastAsiaTheme="minorHAnsi"/>
    </w:rPr>
  </w:style>
  <w:style w:type="paragraph" w:customStyle="1" w:styleId="96BEC7CFFDCE41E5B373A95DB60550A81">
    <w:name w:val="96BEC7CFFDCE41E5B373A95DB60550A81"/>
    <w:rsid w:val="00A64543"/>
    <w:rPr>
      <w:rFonts w:eastAsiaTheme="minorHAnsi"/>
    </w:rPr>
  </w:style>
  <w:style w:type="paragraph" w:customStyle="1" w:styleId="00CC235BF36A4672865CBA80F1A3DE821">
    <w:name w:val="00CC235BF36A4672865CBA80F1A3DE821"/>
    <w:rsid w:val="00A64543"/>
    <w:rPr>
      <w:rFonts w:eastAsiaTheme="minorHAnsi"/>
    </w:rPr>
  </w:style>
  <w:style w:type="paragraph" w:customStyle="1" w:styleId="18166A02F7F24C419D6816EFD1E39BAF1">
    <w:name w:val="18166A02F7F24C419D6816EFD1E39BAF1"/>
    <w:rsid w:val="00A64543"/>
    <w:rPr>
      <w:rFonts w:eastAsiaTheme="minorHAnsi"/>
    </w:rPr>
  </w:style>
  <w:style w:type="paragraph" w:customStyle="1" w:styleId="854EC03A2CCD4E44B789B3B765E15AF5">
    <w:name w:val="854EC03A2CCD4E44B789B3B765E15AF5"/>
    <w:rsid w:val="00A64543"/>
    <w:rPr>
      <w:rFonts w:eastAsiaTheme="minorHAnsi"/>
    </w:rPr>
  </w:style>
  <w:style w:type="paragraph" w:customStyle="1" w:styleId="494C4A72FA874045A894AC7ECAB1B817">
    <w:name w:val="494C4A72FA874045A894AC7ECAB1B817"/>
    <w:rsid w:val="00A64543"/>
    <w:rPr>
      <w:rFonts w:eastAsiaTheme="minorHAnsi"/>
    </w:rPr>
  </w:style>
  <w:style w:type="paragraph" w:customStyle="1" w:styleId="2900489768F347E09C91888395CEDFC43">
    <w:name w:val="2900489768F347E09C91888395CEDFC43"/>
    <w:rsid w:val="00A64543"/>
    <w:rPr>
      <w:rFonts w:eastAsiaTheme="minorHAnsi"/>
    </w:rPr>
  </w:style>
  <w:style w:type="paragraph" w:customStyle="1" w:styleId="D604FC58D0B8450E957EF20A411BA65C3">
    <w:name w:val="D604FC58D0B8450E957EF20A411BA65C3"/>
    <w:rsid w:val="00A64543"/>
    <w:rPr>
      <w:rFonts w:eastAsiaTheme="minorHAnsi"/>
    </w:rPr>
  </w:style>
  <w:style w:type="paragraph" w:customStyle="1" w:styleId="E2F2EAED0530410CA5383991031770D73">
    <w:name w:val="E2F2EAED0530410CA5383991031770D73"/>
    <w:rsid w:val="00A64543"/>
    <w:rPr>
      <w:rFonts w:eastAsiaTheme="minorHAnsi"/>
    </w:rPr>
  </w:style>
  <w:style w:type="paragraph" w:customStyle="1" w:styleId="A717B0AE3EE94CBAB7EE5046DCC4477C">
    <w:name w:val="A717B0AE3EE94CBAB7EE5046DCC4477C"/>
    <w:rsid w:val="00A64543"/>
  </w:style>
  <w:style w:type="paragraph" w:customStyle="1" w:styleId="175F94002FEC4DF7AC9E92B610145792">
    <w:name w:val="175F94002FEC4DF7AC9E92B610145792"/>
    <w:rsid w:val="00A64543"/>
  </w:style>
  <w:style w:type="paragraph" w:customStyle="1" w:styleId="7B5B2AE53796499EAA3D3CF0D34A7568">
    <w:name w:val="7B5B2AE53796499EAA3D3CF0D34A7568"/>
    <w:rsid w:val="00A64543"/>
  </w:style>
  <w:style w:type="paragraph" w:customStyle="1" w:styleId="4AC68CB4D0654D5AA0D3B46FC307EE67">
    <w:name w:val="4AC68CB4D0654D5AA0D3B46FC307EE67"/>
    <w:rsid w:val="00A64543"/>
  </w:style>
  <w:style w:type="paragraph" w:customStyle="1" w:styleId="28F7F1FFF9B74C989EF480E84779EB84">
    <w:name w:val="28F7F1FFF9B74C989EF480E84779EB84"/>
    <w:rsid w:val="00A64543"/>
  </w:style>
  <w:style w:type="paragraph" w:customStyle="1" w:styleId="2C2A1E13DBC34573886BB1759D728FC5">
    <w:name w:val="2C2A1E13DBC34573886BB1759D728FC5"/>
    <w:rsid w:val="00A64543"/>
  </w:style>
  <w:style w:type="paragraph" w:customStyle="1" w:styleId="2E09B047087042D7B77DAEFE6E10CCD4">
    <w:name w:val="2E09B047087042D7B77DAEFE6E10CCD4"/>
    <w:rsid w:val="00A64543"/>
  </w:style>
  <w:style w:type="paragraph" w:customStyle="1" w:styleId="DB52B608DF79458F95FFBC719C5CDDBE">
    <w:name w:val="DB52B608DF79458F95FFBC719C5CDDBE"/>
    <w:rsid w:val="00A64543"/>
  </w:style>
  <w:style w:type="paragraph" w:customStyle="1" w:styleId="CCEE30CFFC8C42E299047B94E82F15EB">
    <w:name w:val="CCEE30CFFC8C42E299047B94E82F15EB"/>
    <w:rsid w:val="00A64543"/>
  </w:style>
  <w:style w:type="paragraph" w:customStyle="1" w:styleId="35FDE5690C4E4A3895256A8B5D94953B">
    <w:name w:val="35FDE5690C4E4A3895256A8B5D94953B"/>
    <w:rsid w:val="00A64543"/>
  </w:style>
  <w:style w:type="paragraph" w:customStyle="1" w:styleId="DB50EB24EF0840578245AE6B5E422EF5">
    <w:name w:val="DB50EB24EF0840578245AE6B5E422EF5"/>
    <w:rsid w:val="00A64543"/>
  </w:style>
  <w:style w:type="paragraph" w:customStyle="1" w:styleId="0A58D637844644DCA97B81F6554B1176">
    <w:name w:val="0A58D637844644DCA97B81F6554B1176"/>
    <w:rsid w:val="00A64543"/>
  </w:style>
  <w:style w:type="paragraph" w:customStyle="1" w:styleId="14E7768D2DEF4F209BFC84FECB15E9D4">
    <w:name w:val="14E7768D2DEF4F209BFC84FECB15E9D4"/>
    <w:rsid w:val="00A64543"/>
  </w:style>
  <w:style w:type="paragraph" w:customStyle="1" w:styleId="CB79352227524376B13621430FE590014">
    <w:name w:val="CB79352227524376B13621430FE590014"/>
    <w:rsid w:val="00A64543"/>
    <w:rPr>
      <w:rFonts w:eastAsiaTheme="minorHAnsi"/>
    </w:rPr>
  </w:style>
  <w:style w:type="paragraph" w:customStyle="1" w:styleId="007313503A0945948DE7C4D6AF5D2EED4">
    <w:name w:val="007313503A0945948DE7C4D6AF5D2EED4"/>
    <w:rsid w:val="00A64543"/>
    <w:rPr>
      <w:rFonts w:eastAsiaTheme="minorHAnsi"/>
    </w:rPr>
  </w:style>
  <w:style w:type="paragraph" w:customStyle="1" w:styleId="CEAE1E4BB9B94FF9A7B06E2B3AA656CC2">
    <w:name w:val="CEAE1E4BB9B94FF9A7B06E2B3AA656CC2"/>
    <w:rsid w:val="00A64543"/>
    <w:rPr>
      <w:rFonts w:eastAsiaTheme="minorHAnsi"/>
    </w:rPr>
  </w:style>
  <w:style w:type="paragraph" w:customStyle="1" w:styleId="96BEC7CFFDCE41E5B373A95DB60550A82">
    <w:name w:val="96BEC7CFFDCE41E5B373A95DB60550A82"/>
    <w:rsid w:val="00A64543"/>
    <w:rPr>
      <w:rFonts w:eastAsiaTheme="minorHAnsi"/>
    </w:rPr>
  </w:style>
  <w:style w:type="paragraph" w:customStyle="1" w:styleId="00CC235BF36A4672865CBA80F1A3DE822">
    <w:name w:val="00CC235BF36A4672865CBA80F1A3DE822"/>
    <w:rsid w:val="00A64543"/>
    <w:rPr>
      <w:rFonts w:eastAsiaTheme="minorHAnsi"/>
    </w:rPr>
  </w:style>
  <w:style w:type="paragraph" w:customStyle="1" w:styleId="18166A02F7F24C419D6816EFD1E39BAF2">
    <w:name w:val="18166A02F7F24C419D6816EFD1E39BAF2"/>
    <w:rsid w:val="00A64543"/>
    <w:rPr>
      <w:rFonts w:eastAsiaTheme="minorHAnsi"/>
    </w:rPr>
  </w:style>
  <w:style w:type="paragraph" w:customStyle="1" w:styleId="854EC03A2CCD4E44B789B3B765E15AF51">
    <w:name w:val="854EC03A2CCD4E44B789B3B765E15AF51"/>
    <w:rsid w:val="00A64543"/>
    <w:rPr>
      <w:rFonts w:eastAsiaTheme="minorHAnsi"/>
    </w:rPr>
  </w:style>
  <w:style w:type="paragraph" w:customStyle="1" w:styleId="494C4A72FA874045A894AC7ECAB1B8171">
    <w:name w:val="494C4A72FA874045A894AC7ECAB1B8171"/>
    <w:rsid w:val="00A64543"/>
    <w:rPr>
      <w:rFonts w:eastAsiaTheme="minorHAnsi"/>
    </w:rPr>
  </w:style>
  <w:style w:type="paragraph" w:customStyle="1" w:styleId="07DA7C78D6C44BA49BA58A0D9B1CDFBB">
    <w:name w:val="07DA7C78D6C44BA49BA58A0D9B1CDFBB"/>
    <w:rsid w:val="00A64543"/>
    <w:rPr>
      <w:rFonts w:eastAsiaTheme="minorHAnsi"/>
    </w:rPr>
  </w:style>
  <w:style w:type="paragraph" w:customStyle="1" w:styleId="64F2754A3ADE4515BE390C67D29FF631">
    <w:name w:val="64F2754A3ADE4515BE390C67D29FF631"/>
    <w:rsid w:val="00A64543"/>
    <w:rPr>
      <w:rFonts w:eastAsiaTheme="minorHAnsi"/>
    </w:rPr>
  </w:style>
  <w:style w:type="paragraph" w:customStyle="1" w:styleId="2900489768F347E09C91888395CEDFC44">
    <w:name w:val="2900489768F347E09C91888395CEDFC44"/>
    <w:rsid w:val="00A64543"/>
    <w:rPr>
      <w:rFonts w:eastAsiaTheme="minorHAnsi"/>
    </w:rPr>
  </w:style>
  <w:style w:type="paragraph" w:customStyle="1" w:styleId="D604FC58D0B8450E957EF20A411BA65C4">
    <w:name w:val="D604FC58D0B8450E957EF20A411BA65C4"/>
    <w:rsid w:val="00A64543"/>
    <w:rPr>
      <w:rFonts w:eastAsiaTheme="minorHAnsi"/>
    </w:rPr>
  </w:style>
  <w:style w:type="paragraph" w:customStyle="1" w:styleId="E2F2EAED0530410CA5383991031770D74">
    <w:name w:val="E2F2EAED0530410CA5383991031770D74"/>
    <w:rsid w:val="00A64543"/>
    <w:rPr>
      <w:rFonts w:eastAsiaTheme="minorHAnsi"/>
    </w:rPr>
  </w:style>
  <w:style w:type="paragraph" w:customStyle="1" w:styleId="CB79352227524376B13621430FE590015">
    <w:name w:val="CB79352227524376B13621430FE590015"/>
    <w:rsid w:val="00A64543"/>
    <w:rPr>
      <w:rFonts w:eastAsiaTheme="minorHAnsi"/>
    </w:rPr>
  </w:style>
  <w:style w:type="paragraph" w:customStyle="1" w:styleId="007313503A0945948DE7C4D6AF5D2EED5">
    <w:name w:val="007313503A0945948DE7C4D6AF5D2EED5"/>
    <w:rsid w:val="00A64543"/>
    <w:rPr>
      <w:rFonts w:eastAsiaTheme="minorHAnsi"/>
    </w:rPr>
  </w:style>
  <w:style w:type="paragraph" w:customStyle="1" w:styleId="CEAE1E4BB9B94FF9A7B06E2B3AA656CC3">
    <w:name w:val="CEAE1E4BB9B94FF9A7B06E2B3AA656CC3"/>
    <w:rsid w:val="00A64543"/>
    <w:rPr>
      <w:rFonts w:eastAsiaTheme="minorHAnsi"/>
    </w:rPr>
  </w:style>
  <w:style w:type="paragraph" w:customStyle="1" w:styleId="96BEC7CFFDCE41E5B373A95DB60550A83">
    <w:name w:val="96BEC7CFFDCE41E5B373A95DB60550A83"/>
    <w:rsid w:val="00A64543"/>
    <w:rPr>
      <w:rFonts w:eastAsiaTheme="minorHAnsi"/>
    </w:rPr>
  </w:style>
  <w:style w:type="paragraph" w:customStyle="1" w:styleId="00CC235BF36A4672865CBA80F1A3DE823">
    <w:name w:val="00CC235BF36A4672865CBA80F1A3DE823"/>
    <w:rsid w:val="00A64543"/>
    <w:rPr>
      <w:rFonts w:eastAsiaTheme="minorHAnsi"/>
    </w:rPr>
  </w:style>
  <w:style w:type="paragraph" w:customStyle="1" w:styleId="18166A02F7F24C419D6816EFD1E39BAF3">
    <w:name w:val="18166A02F7F24C419D6816EFD1E39BAF3"/>
    <w:rsid w:val="00A64543"/>
    <w:rPr>
      <w:rFonts w:eastAsiaTheme="minorHAnsi"/>
    </w:rPr>
  </w:style>
  <w:style w:type="paragraph" w:customStyle="1" w:styleId="854EC03A2CCD4E44B789B3B765E15AF52">
    <w:name w:val="854EC03A2CCD4E44B789B3B765E15AF52"/>
    <w:rsid w:val="00A64543"/>
    <w:rPr>
      <w:rFonts w:eastAsiaTheme="minorHAnsi"/>
    </w:rPr>
  </w:style>
  <w:style w:type="paragraph" w:customStyle="1" w:styleId="494C4A72FA874045A894AC7ECAB1B8172">
    <w:name w:val="494C4A72FA874045A894AC7ECAB1B8172"/>
    <w:rsid w:val="00A64543"/>
    <w:rPr>
      <w:rFonts w:eastAsiaTheme="minorHAnsi"/>
    </w:rPr>
  </w:style>
  <w:style w:type="paragraph" w:customStyle="1" w:styleId="07DA7C78D6C44BA49BA58A0D9B1CDFBB1">
    <w:name w:val="07DA7C78D6C44BA49BA58A0D9B1CDFBB1"/>
    <w:rsid w:val="00A64543"/>
    <w:rPr>
      <w:rFonts w:eastAsiaTheme="minorHAnsi"/>
    </w:rPr>
  </w:style>
  <w:style w:type="paragraph" w:customStyle="1" w:styleId="64F2754A3ADE4515BE390C67D29FF6311">
    <w:name w:val="64F2754A3ADE4515BE390C67D29FF6311"/>
    <w:rsid w:val="00A64543"/>
    <w:rPr>
      <w:rFonts w:eastAsiaTheme="minorHAnsi"/>
    </w:rPr>
  </w:style>
  <w:style w:type="paragraph" w:customStyle="1" w:styleId="2900489768F347E09C91888395CEDFC45">
    <w:name w:val="2900489768F347E09C91888395CEDFC45"/>
    <w:rsid w:val="00A64543"/>
    <w:rPr>
      <w:rFonts w:eastAsiaTheme="minorHAnsi"/>
    </w:rPr>
  </w:style>
  <w:style w:type="paragraph" w:customStyle="1" w:styleId="D604FC58D0B8450E957EF20A411BA65C5">
    <w:name w:val="D604FC58D0B8450E957EF20A411BA65C5"/>
    <w:rsid w:val="00A64543"/>
    <w:rPr>
      <w:rFonts w:eastAsiaTheme="minorHAnsi"/>
    </w:rPr>
  </w:style>
  <w:style w:type="paragraph" w:customStyle="1" w:styleId="E2F2EAED0530410CA5383991031770D75">
    <w:name w:val="E2F2EAED0530410CA5383991031770D75"/>
    <w:rsid w:val="00A64543"/>
    <w:rPr>
      <w:rFonts w:eastAsiaTheme="minorHAnsi"/>
    </w:rPr>
  </w:style>
  <w:style w:type="paragraph" w:customStyle="1" w:styleId="CB79352227524376B13621430FE590016">
    <w:name w:val="CB79352227524376B13621430FE590016"/>
    <w:rsid w:val="00A64543"/>
    <w:rPr>
      <w:rFonts w:eastAsiaTheme="minorHAnsi"/>
    </w:rPr>
  </w:style>
  <w:style w:type="paragraph" w:customStyle="1" w:styleId="007313503A0945948DE7C4D6AF5D2EED6">
    <w:name w:val="007313503A0945948DE7C4D6AF5D2EED6"/>
    <w:rsid w:val="00A64543"/>
    <w:rPr>
      <w:rFonts w:eastAsiaTheme="minorHAnsi"/>
    </w:rPr>
  </w:style>
  <w:style w:type="paragraph" w:customStyle="1" w:styleId="CEAE1E4BB9B94FF9A7B06E2B3AA656CC4">
    <w:name w:val="CEAE1E4BB9B94FF9A7B06E2B3AA656CC4"/>
    <w:rsid w:val="00A64543"/>
    <w:rPr>
      <w:rFonts w:eastAsiaTheme="minorHAnsi"/>
    </w:rPr>
  </w:style>
  <w:style w:type="paragraph" w:customStyle="1" w:styleId="96BEC7CFFDCE41E5B373A95DB60550A84">
    <w:name w:val="96BEC7CFFDCE41E5B373A95DB60550A84"/>
    <w:rsid w:val="00A64543"/>
    <w:rPr>
      <w:rFonts w:eastAsiaTheme="minorHAnsi"/>
    </w:rPr>
  </w:style>
  <w:style w:type="paragraph" w:customStyle="1" w:styleId="00CC235BF36A4672865CBA80F1A3DE824">
    <w:name w:val="00CC235BF36A4672865CBA80F1A3DE824"/>
    <w:rsid w:val="00A64543"/>
    <w:rPr>
      <w:rFonts w:eastAsiaTheme="minorHAnsi"/>
    </w:rPr>
  </w:style>
  <w:style w:type="paragraph" w:customStyle="1" w:styleId="18166A02F7F24C419D6816EFD1E39BAF4">
    <w:name w:val="18166A02F7F24C419D6816EFD1E39BAF4"/>
    <w:rsid w:val="00A64543"/>
    <w:rPr>
      <w:rFonts w:eastAsiaTheme="minorHAnsi"/>
    </w:rPr>
  </w:style>
  <w:style w:type="paragraph" w:customStyle="1" w:styleId="854EC03A2CCD4E44B789B3B765E15AF53">
    <w:name w:val="854EC03A2CCD4E44B789B3B765E15AF53"/>
    <w:rsid w:val="00A64543"/>
    <w:rPr>
      <w:rFonts w:eastAsiaTheme="minorHAnsi"/>
    </w:rPr>
  </w:style>
  <w:style w:type="paragraph" w:customStyle="1" w:styleId="494C4A72FA874045A894AC7ECAB1B8173">
    <w:name w:val="494C4A72FA874045A894AC7ECAB1B8173"/>
    <w:rsid w:val="00A64543"/>
    <w:rPr>
      <w:rFonts w:eastAsiaTheme="minorHAnsi"/>
    </w:rPr>
  </w:style>
  <w:style w:type="paragraph" w:customStyle="1" w:styleId="07DA7C78D6C44BA49BA58A0D9B1CDFBB2">
    <w:name w:val="07DA7C78D6C44BA49BA58A0D9B1CDFBB2"/>
    <w:rsid w:val="00A64543"/>
    <w:rPr>
      <w:rFonts w:eastAsiaTheme="minorHAnsi"/>
    </w:rPr>
  </w:style>
  <w:style w:type="paragraph" w:customStyle="1" w:styleId="2900489768F347E09C91888395CEDFC46">
    <w:name w:val="2900489768F347E09C91888395CEDFC46"/>
    <w:rsid w:val="00A64543"/>
    <w:rPr>
      <w:rFonts w:eastAsiaTheme="minorHAnsi"/>
    </w:rPr>
  </w:style>
  <w:style w:type="paragraph" w:customStyle="1" w:styleId="D604FC58D0B8450E957EF20A411BA65C6">
    <w:name w:val="D604FC58D0B8450E957EF20A411BA65C6"/>
    <w:rsid w:val="00A64543"/>
    <w:rPr>
      <w:rFonts w:eastAsiaTheme="minorHAnsi"/>
    </w:rPr>
  </w:style>
  <w:style w:type="paragraph" w:customStyle="1" w:styleId="E2F2EAED0530410CA5383991031770D76">
    <w:name w:val="E2F2EAED0530410CA5383991031770D76"/>
    <w:rsid w:val="00A64543"/>
    <w:rPr>
      <w:rFonts w:eastAsiaTheme="minorHAnsi"/>
    </w:rPr>
  </w:style>
  <w:style w:type="paragraph" w:customStyle="1" w:styleId="CB79352227524376B13621430FE590017">
    <w:name w:val="CB79352227524376B13621430FE590017"/>
    <w:rsid w:val="00A64543"/>
    <w:rPr>
      <w:rFonts w:eastAsiaTheme="minorHAnsi"/>
    </w:rPr>
  </w:style>
  <w:style w:type="paragraph" w:customStyle="1" w:styleId="007313503A0945948DE7C4D6AF5D2EED7">
    <w:name w:val="007313503A0945948DE7C4D6AF5D2EED7"/>
    <w:rsid w:val="00A64543"/>
    <w:rPr>
      <w:rFonts w:eastAsiaTheme="minorHAnsi"/>
    </w:rPr>
  </w:style>
  <w:style w:type="paragraph" w:customStyle="1" w:styleId="CEAE1E4BB9B94FF9A7B06E2B3AA656CC5">
    <w:name w:val="CEAE1E4BB9B94FF9A7B06E2B3AA656CC5"/>
    <w:rsid w:val="00A64543"/>
    <w:rPr>
      <w:rFonts w:eastAsiaTheme="minorHAnsi"/>
    </w:rPr>
  </w:style>
  <w:style w:type="paragraph" w:customStyle="1" w:styleId="96BEC7CFFDCE41E5B373A95DB60550A85">
    <w:name w:val="96BEC7CFFDCE41E5B373A95DB60550A85"/>
    <w:rsid w:val="00A64543"/>
    <w:rPr>
      <w:rFonts w:eastAsiaTheme="minorHAnsi"/>
    </w:rPr>
  </w:style>
  <w:style w:type="paragraph" w:customStyle="1" w:styleId="00CC235BF36A4672865CBA80F1A3DE825">
    <w:name w:val="00CC235BF36A4672865CBA80F1A3DE825"/>
    <w:rsid w:val="00A64543"/>
    <w:rPr>
      <w:rFonts w:eastAsiaTheme="minorHAnsi"/>
    </w:rPr>
  </w:style>
  <w:style w:type="paragraph" w:customStyle="1" w:styleId="18166A02F7F24C419D6816EFD1E39BAF5">
    <w:name w:val="18166A02F7F24C419D6816EFD1E39BAF5"/>
    <w:rsid w:val="00A64543"/>
    <w:rPr>
      <w:rFonts w:eastAsiaTheme="minorHAnsi"/>
    </w:rPr>
  </w:style>
  <w:style w:type="paragraph" w:customStyle="1" w:styleId="854EC03A2CCD4E44B789B3B765E15AF54">
    <w:name w:val="854EC03A2CCD4E44B789B3B765E15AF54"/>
    <w:rsid w:val="00A64543"/>
    <w:rPr>
      <w:rFonts w:eastAsiaTheme="minorHAnsi"/>
    </w:rPr>
  </w:style>
  <w:style w:type="paragraph" w:customStyle="1" w:styleId="494C4A72FA874045A894AC7ECAB1B8174">
    <w:name w:val="494C4A72FA874045A894AC7ECAB1B8174"/>
    <w:rsid w:val="00A64543"/>
    <w:rPr>
      <w:rFonts w:eastAsiaTheme="minorHAnsi"/>
    </w:rPr>
  </w:style>
  <w:style w:type="paragraph" w:customStyle="1" w:styleId="07DA7C78D6C44BA49BA58A0D9B1CDFBB3">
    <w:name w:val="07DA7C78D6C44BA49BA58A0D9B1CDFBB3"/>
    <w:rsid w:val="00A64543"/>
    <w:rPr>
      <w:rFonts w:eastAsiaTheme="minorHAnsi"/>
    </w:rPr>
  </w:style>
  <w:style w:type="paragraph" w:customStyle="1" w:styleId="E7FC5F3EDD0D4FFDACA9B32F57859C34">
    <w:name w:val="E7FC5F3EDD0D4FFDACA9B32F57859C34"/>
    <w:rsid w:val="00A64543"/>
    <w:rPr>
      <w:rFonts w:eastAsiaTheme="minorHAnsi"/>
    </w:rPr>
  </w:style>
  <w:style w:type="paragraph" w:customStyle="1" w:styleId="2900489768F347E09C91888395CEDFC47">
    <w:name w:val="2900489768F347E09C91888395CEDFC47"/>
    <w:rsid w:val="00A64543"/>
    <w:rPr>
      <w:rFonts w:eastAsiaTheme="minorHAnsi"/>
    </w:rPr>
  </w:style>
  <w:style w:type="paragraph" w:customStyle="1" w:styleId="D604FC58D0B8450E957EF20A411BA65C7">
    <w:name w:val="D604FC58D0B8450E957EF20A411BA65C7"/>
    <w:rsid w:val="00A64543"/>
    <w:rPr>
      <w:rFonts w:eastAsiaTheme="minorHAnsi"/>
    </w:rPr>
  </w:style>
  <w:style w:type="paragraph" w:customStyle="1" w:styleId="E2F2EAED0530410CA5383991031770D77">
    <w:name w:val="E2F2EAED0530410CA5383991031770D77"/>
    <w:rsid w:val="00A64543"/>
    <w:rPr>
      <w:rFonts w:eastAsiaTheme="minorHAnsi"/>
    </w:rPr>
  </w:style>
  <w:style w:type="paragraph" w:customStyle="1" w:styleId="1CFCEA58341B4E928B638FF866704D83">
    <w:name w:val="1CFCEA58341B4E928B638FF866704D83"/>
    <w:rsid w:val="00A64543"/>
  </w:style>
  <w:style w:type="paragraph" w:customStyle="1" w:styleId="CB79352227524376B13621430FE590018">
    <w:name w:val="CB79352227524376B13621430FE590018"/>
    <w:rsid w:val="00A64543"/>
    <w:rPr>
      <w:rFonts w:eastAsiaTheme="minorHAnsi"/>
    </w:rPr>
  </w:style>
  <w:style w:type="paragraph" w:customStyle="1" w:styleId="007313503A0945948DE7C4D6AF5D2EED8">
    <w:name w:val="007313503A0945948DE7C4D6AF5D2EED8"/>
    <w:rsid w:val="00A64543"/>
    <w:rPr>
      <w:rFonts w:eastAsiaTheme="minorHAnsi"/>
    </w:rPr>
  </w:style>
  <w:style w:type="paragraph" w:customStyle="1" w:styleId="CEAE1E4BB9B94FF9A7B06E2B3AA656CC6">
    <w:name w:val="CEAE1E4BB9B94FF9A7B06E2B3AA656CC6"/>
    <w:rsid w:val="00A64543"/>
    <w:rPr>
      <w:rFonts w:eastAsiaTheme="minorHAnsi"/>
    </w:rPr>
  </w:style>
  <w:style w:type="paragraph" w:customStyle="1" w:styleId="96BEC7CFFDCE41E5B373A95DB60550A86">
    <w:name w:val="96BEC7CFFDCE41E5B373A95DB60550A86"/>
    <w:rsid w:val="00A64543"/>
    <w:rPr>
      <w:rFonts w:eastAsiaTheme="minorHAnsi"/>
    </w:rPr>
  </w:style>
  <w:style w:type="paragraph" w:customStyle="1" w:styleId="00CC235BF36A4672865CBA80F1A3DE826">
    <w:name w:val="00CC235BF36A4672865CBA80F1A3DE826"/>
    <w:rsid w:val="00A64543"/>
    <w:rPr>
      <w:rFonts w:eastAsiaTheme="minorHAnsi"/>
    </w:rPr>
  </w:style>
  <w:style w:type="paragraph" w:customStyle="1" w:styleId="18166A02F7F24C419D6816EFD1E39BAF6">
    <w:name w:val="18166A02F7F24C419D6816EFD1E39BAF6"/>
    <w:rsid w:val="00A64543"/>
    <w:rPr>
      <w:rFonts w:eastAsiaTheme="minorHAnsi"/>
    </w:rPr>
  </w:style>
  <w:style w:type="paragraph" w:customStyle="1" w:styleId="854EC03A2CCD4E44B789B3B765E15AF55">
    <w:name w:val="854EC03A2CCD4E44B789B3B765E15AF55"/>
    <w:rsid w:val="00A64543"/>
    <w:rPr>
      <w:rFonts w:eastAsiaTheme="minorHAnsi"/>
    </w:rPr>
  </w:style>
  <w:style w:type="paragraph" w:customStyle="1" w:styleId="494C4A72FA874045A894AC7ECAB1B8175">
    <w:name w:val="494C4A72FA874045A894AC7ECAB1B8175"/>
    <w:rsid w:val="00A64543"/>
    <w:rPr>
      <w:rFonts w:eastAsiaTheme="minorHAnsi"/>
    </w:rPr>
  </w:style>
  <w:style w:type="paragraph" w:customStyle="1" w:styleId="07DA7C78D6C44BA49BA58A0D9B1CDFBB4">
    <w:name w:val="07DA7C78D6C44BA49BA58A0D9B1CDFBB4"/>
    <w:rsid w:val="00A64543"/>
    <w:rPr>
      <w:rFonts w:eastAsiaTheme="minorHAnsi"/>
    </w:rPr>
  </w:style>
  <w:style w:type="paragraph" w:customStyle="1" w:styleId="E7FC5F3EDD0D4FFDACA9B32F57859C341">
    <w:name w:val="E7FC5F3EDD0D4FFDACA9B32F57859C341"/>
    <w:rsid w:val="00A64543"/>
    <w:rPr>
      <w:rFonts w:eastAsiaTheme="minorHAnsi"/>
    </w:rPr>
  </w:style>
  <w:style w:type="paragraph" w:customStyle="1" w:styleId="2900489768F347E09C91888395CEDFC48">
    <w:name w:val="2900489768F347E09C91888395CEDFC48"/>
    <w:rsid w:val="00A64543"/>
    <w:rPr>
      <w:rFonts w:eastAsiaTheme="minorHAnsi"/>
    </w:rPr>
  </w:style>
  <w:style w:type="paragraph" w:customStyle="1" w:styleId="D604FC58D0B8450E957EF20A411BA65C8">
    <w:name w:val="D604FC58D0B8450E957EF20A411BA65C8"/>
    <w:rsid w:val="00A64543"/>
    <w:rPr>
      <w:rFonts w:eastAsiaTheme="minorHAnsi"/>
    </w:rPr>
  </w:style>
  <w:style w:type="paragraph" w:customStyle="1" w:styleId="E2F2EAED0530410CA5383991031770D78">
    <w:name w:val="E2F2EAED0530410CA5383991031770D78"/>
    <w:rsid w:val="00A64543"/>
    <w:rPr>
      <w:rFonts w:eastAsiaTheme="minorHAnsi"/>
    </w:rPr>
  </w:style>
  <w:style w:type="paragraph" w:customStyle="1" w:styleId="5BE691585A724FDFA3667FD0BDB1CD10">
    <w:name w:val="5BE691585A724FDFA3667FD0BDB1CD10"/>
    <w:rsid w:val="00A64543"/>
  </w:style>
  <w:style w:type="paragraph" w:customStyle="1" w:styleId="7295CBCE99FF4DBA824A02560FEBBB34">
    <w:name w:val="7295CBCE99FF4DBA824A02560FEBBB34"/>
    <w:rsid w:val="00A64543"/>
  </w:style>
  <w:style w:type="paragraph" w:customStyle="1" w:styleId="D3D80994EC24419098A0536430E558D5">
    <w:name w:val="D3D80994EC24419098A0536430E558D5"/>
    <w:rsid w:val="00A64543"/>
  </w:style>
  <w:style w:type="paragraph" w:customStyle="1" w:styleId="CB79352227524376B13621430FE590019">
    <w:name w:val="CB79352227524376B13621430FE590019"/>
    <w:rsid w:val="00A64543"/>
    <w:rPr>
      <w:rFonts w:eastAsiaTheme="minorHAnsi"/>
    </w:rPr>
  </w:style>
  <w:style w:type="paragraph" w:customStyle="1" w:styleId="007313503A0945948DE7C4D6AF5D2EED9">
    <w:name w:val="007313503A0945948DE7C4D6AF5D2EED9"/>
    <w:rsid w:val="00A64543"/>
    <w:rPr>
      <w:rFonts w:eastAsiaTheme="minorHAnsi"/>
    </w:rPr>
  </w:style>
  <w:style w:type="paragraph" w:customStyle="1" w:styleId="CEAE1E4BB9B94FF9A7B06E2B3AA656CC7">
    <w:name w:val="CEAE1E4BB9B94FF9A7B06E2B3AA656CC7"/>
    <w:rsid w:val="00A64543"/>
    <w:rPr>
      <w:rFonts w:eastAsiaTheme="minorHAnsi"/>
    </w:rPr>
  </w:style>
  <w:style w:type="paragraph" w:customStyle="1" w:styleId="96BEC7CFFDCE41E5B373A95DB60550A87">
    <w:name w:val="96BEC7CFFDCE41E5B373A95DB60550A87"/>
    <w:rsid w:val="00A64543"/>
    <w:rPr>
      <w:rFonts w:eastAsiaTheme="minorHAnsi"/>
    </w:rPr>
  </w:style>
  <w:style w:type="paragraph" w:customStyle="1" w:styleId="00CC235BF36A4672865CBA80F1A3DE827">
    <w:name w:val="00CC235BF36A4672865CBA80F1A3DE827"/>
    <w:rsid w:val="00A64543"/>
    <w:rPr>
      <w:rFonts w:eastAsiaTheme="minorHAnsi"/>
    </w:rPr>
  </w:style>
  <w:style w:type="paragraph" w:customStyle="1" w:styleId="18166A02F7F24C419D6816EFD1E39BAF7">
    <w:name w:val="18166A02F7F24C419D6816EFD1E39BAF7"/>
    <w:rsid w:val="00A64543"/>
    <w:rPr>
      <w:rFonts w:eastAsiaTheme="minorHAnsi"/>
    </w:rPr>
  </w:style>
  <w:style w:type="paragraph" w:customStyle="1" w:styleId="854EC03A2CCD4E44B789B3B765E15AF56">
    <w:name w:val="854EC03A2CCD4E44B789B3B765E15AF56"/>
    <w:rsid w:val="00A64543"/>
    <w:rPr>
      <w:rFonts w:eastAsiaTheme="minorHAnsi"/>
    </w:rPr>
  </w:style>
  <w:style w:type="paragraph" w:customStyle="1" w:styleId="494C4A72FA874045A894AC7ECAB1B8176">
    <w:name w:val="494C4A72FA874045A894AC7ECAB1B8176"/>
    <w:rsid w:val="00A64543"/>
    <w:rPr>
      <w:rFonts w:eastAsiaTheme="minorHAnsi"/>
    </w:rPr>
  </w:style>
  <w:style w:type="paragraph" w:customStyle="1" w:styleId="07DA7C78D6C44BA49BA58A0D9B1CDFBB5">
    <w:name w:val="07DA7C78D6C44BA49BA58A0D9B1CDFBB5"/>
    <w:rsid w:val="00A64543"/>
    <w:rPr>
      <w:rFonts w:eastAsiaTheme="minorHAnsi"/>
    </w:rPr>
  </w:style>
  <w:style w:type="paragraph" w:customStyle="1" w:styleId="E7FC5F3EDD0D4FFDACA9B32F57859C342">
    <w:name w:val="E7FC5F3EDD0D4FFDACA9B32F57859C342"/>
    <w:rsid w:val="00A64543"/>
    <w:rPr>
      <w:rFonts w:eastAsiaTheme="minorHAnsi"/>
    </w:rPr>
  </w:style>
  <w:style w:type="paragraph" w:customStyle="1" w:styleId="F9C0879A163D486AA492ED7AA32BCAD0">
    <w:name w:val="F9C0879A163D486AA492ED7AA32BCAD0"/>
    <w:rsid w:val="00A64543"/>
    <w:rPr>
      <w:rFonts w:eastAsiaTheme="minorHAnsi"/>
    </w:rPr>
  </w:style>
  <w:style w:type="paragraph" w:customStyle="1" w:styleId="2900489768F347E09C91888395CEDFC49">
    <w:name w:val="2900489768F347E09C91888395CEDFC49"/>
    <w:rsid w:val="00A64543"/>
    <w:rPr>
      <w:rFonts w:eastAsiaTheme="minorHAnsi"/>
    </w:rPr>
  </w:style>
  <w:style w:type="paragraph" w:customStyle="1" w:styleId="D604FC58D0B8450E957EF20A411BA65C9">
    <w:name w:val="D604FC58D0B8450E957EF20A411BA65C9"/>
    <w:rsid w:val="00A64543"/>
    <w:rPr>
      <w:rFonts w:eastAsiaTheme="minorHAnsi"/>
    </w:rPr>
  </w:style>
  <w:style w:type="paragraph" w:customStyle="1" w:styleId="E2F2EAED0530410CA5383991031770D79">
    <w:name w:val="E2F2EAED0530410CA5383991031770D79"/>
    <w:rsid w:val="00A64543"/>
    <w:rPr>
      <w:rFonts w:eastAsiaTheme="minorHAnsi"/>
    </w:rPr>
  </w:style>
  <w:style w:type="paragraph" w:customStyle="1" w:styleId="D6C1EDB3B4BE4412AFCFE670DD10DEB3">
    <w:name w:val="D6C1EDB3B4BE4412AFCFE670DD10DEB3"/>
    <w:rsid w:val="00A64543"/>
  </w:style>
  <w:style w:type="paragraph" w:customStyle="1" w:styleId="CB79352227524376B13621430FE5900110">
    <w:name w:val="CB79352227524376B13621430FE5900110"/>
    <w:rsid w:val="00A64543"/>
    <w:rPr>
      <w:rFonts w:eastAsiaTheme="minorHAnsi"/>
    </w:rPr>
  </w:style>
  <w:style w:type="paragraph" w:customStyle="1" w:styleId="007313503A0945948DE7C4D6AF5D2EED10">
    <w:name w:val="007313503A0945948DE7C4D6AF5D2EED10"/>
    <w:rsid w:val="00A64543"/>
    <w:rPr>
      <w:rFonts w:eastAsiaTheme="minorHAnsi"/>
    </w:rPr>
  </w:style>
  <w:style w:type="paragraph" w:customStyle="1" w:styleId="CEAE1E4BB9B94FF9A7B06E2B3AA656CC8">
    <w:name w:val="CEAE1E4BB9B94FF9A7B06E2B3AA656CC8"/>
    <w:rsid w:val="00A64543"/>
    <w:rPr>
      <w:rFonts w:eastAsiaTheme="minorHAnsi"/>
    </w:rPr>
  </w:style>
  <w:style w:type="paragraph" w:customStyle="1" w:styleId="96BEC7CFFDCE41E5B373A95DB60550A88">
    <w:name w:val="96BEC7CFFDCE41E5B373A95DB60550A88"/>
    <w:rsid w:val="00A64543"/>
    <w:rPr>
      <w:rFonts w:eastAsiaTheme="minorHAnsi"/>
    </w:rPr>
  </w:style>
  <w:style w:type="paragraph" w:customStyle="1" w:styleId="00CC235BF36A4672865CBA80F1A3DE828">
    <w:name w:val="00CC235BF36A4672865CBA80F1A3DE828"/>
    <w:rsid w:val="00A64543"/>
    <w:rPr>
      <w:rFonts w:eastAsiaTheme="minorHAnsi"/>
    </w:rPr>
  </w:style>
  <w:style w:type="paragraph" w:customStyle="1" w:styleId="18166A02F7F24C419D6816EFD1E39BAF8">
    <w:name w:val="18166A02F7F24C419D6816EFD1E39BAF8"/>
    <w:rsid w:val="00A64543"/>
    <w:rPr>
      <w:rFonts w:eastAsiaTheme="minorHAnsi"/>
    </w:rPr>
  </w:style>
  <w:style w:type="paragraph" w:customStyle="1" w:styleId="854EC03A2CCD4E44B789B3B765E15AF57">
    <w:name w:val="854EC03A2CCD4E44B789B3B765E15AF57"/>
    <w:rsid w:val="00A64543"/>
    <w:rPr>
      <w:rFonts w:eastAsiaTheme="minorHAnsi"/>
    </w:rPr>
  </w:style>
  <w:style w:type="paragraph" w:customStyle="1" w:styleId="494C4A72FA874045A894AC7ECAB1B8177">
    <w:name w:val="494C4A72FA874045A894AC7ECAB1B8177"/>
    <w:rsid w:val="00A64543"/>
    <w:rPr>
      <w:rFonts w:eastAsiaTheme="minorHAnsi"/>
    </w:rPr>
  </w:style>
  <w:style w:type="paragraph" w:customStyle="1" w:styleId="07DA7C78D6C44BA49BA58A0D9B1CDFBB6">
    <w:name w:val="07DA7C78D6C44BA49BA58A0D9B1CDFBB6"/>
    <w:rsid w:val="00A64543"/>
    <w:rPr>
      <w:rFonts w:eastAsiaTheme="minorHAnsi"/>
    </w:rPr>
  </w:style>
  <w:style w:type="paragraph" w:customStyle="1" w:styleId="E7FC5F3EDD0D4FFDACA9B32F57859C343">
    <w:name w:val="E7FC5F3EDD0D4FFDACA9B32F57859C343"/>
    <w:rsid w:val="00A64543"/>
    <w:rPr>
      <w:rFonts w:eastAsiaTheme="minorHAnsi"/>
    </w:rPr>
  </w:style>
  <w:style w:type="paragraph" w:customStyle="1" w:styleId="F9C0879A163D486AA492ED7AA32BCAD01">
    <w:name w:val="F9C0879A163D486AA492ED7AA32BCAD01"/>
    <w:rsid w:val="00A64543"/>
    <w:rPr>
      <w:rFonts w:eastAsiaTheme="minorHAnsi"/>
    </w:rPr>
  </w:style>
  <w:style w:type="paragraph" w:customStyle="1" w:styleId="CB79352227524376B13621430FE5900111">
    <w:name w:val="CB79352227524376B13621430FE5900111"/>
    <w:rsid w:val="00A64543"/>
    <w:rPr>
      <w:rFonts w:eastAsiaTheme="minorHAnsi"/>
    </w:rPr>
  </w:style>
  <w:style w:type="paragraph" w:customStyle="1" w:styleId="007313503A0945948DE7C4D6AF5D2EED11">
    <w:name w:val="007313503A0945948DE7C4D6AF5D2EED11"/>
    <w:rsid w:val="00A64543"/>
    <w:rPr>
      <w:rFonts w:eastAsiaTheme="minorHAnsi"/>
    </w:rPr>
  </w:style>
  <w:style w:type="paragraph" w:customStyle="1" w:styleId="CEAE1E4BB9B94FF9A7B06E2B3AA656CC9">
    <w:name w:val="CEAE1E4BB9B94FF9A7B06E2B3AA656CC9"/>
    <w:rsid w:val="00A64543"/>
    <w:rPr>
      <w:rFonts w:eastAsiaTheme="minorHAnsi"/>
    </w:rPr>
  </w:style>
  <w:style w:type="paragraph" w:customStyle="1" w:styleId="96BEC7CFFDCE41E5B373A95DB60550A89">
    <w:name w:val="96BEC7CFFDCE41E5B373A95DB60550A89"/>
    <w:rsid w:val="00A64543"/>
    <w:rPr>
      <w:rFonts w:eastAsiaTheme="minorHAnsi"/>
    </w:rPr>
  </w:style>
  <w:style w:type="paragraph" w:customStyle="1" w:styleId="00CC235BF36A4672865CBA80F1A3DE829">
    <w:name w:val="00CC235BF36A4672865CBA80F1A3DE829"/>
    <w:rsid w:val="00A64543"/>
    <w:rPr>
      <w:rFonts w:eastAsiaTheme="minorHAnsi"/>
    </w:rPr>
  </w:style>
  <w:style w:type="paragraph" w:customStyle="1" w:styleId="18166A02F7F24C419D6816EFD1E39BAF9">
    <w:name w:val="18166A02F7F24C419D6816EFD1E39BAF9"/>
    <w:rsid w:val="00A64543"/>
    <w:rPr>
      <w:rFonts w:eastAsiaTheme="minorHAnsi"/>
    </w:rPr>
  </w:style>
  <w:style w:type="paragraph" w:customStyle="1" w:styleId="854EC03A2CCD4E44B789B3B765E15AF58">
    <w:name w:val="854EC03A2CCD4E44B789B3B765E15AF58"/>
    <w:rsid w:val="00A64543"/>
    <w:rPr>
      <w:rFonts w:eastAsiaTheme="minorHAnsi"/>
    </w:rPr>
  </w:style>
  <w:style w:type="paragraph" w:customStyle="1" w:styleId="494C4A72FA874045A894AC7ECAB1B8178">
    <w:name w:val="494C4A72FA874045A894AC7ECAB1B8178"/>
    <w:rsid w:val="00A64543"/>
    <w:rPr>
      <w:rFonts w:eastAsiaTheme="minorHAnsi"/>
    </w:rPr>
  </w:style>
  <w:style w:type="paragraph" w:customStyle="1" w:styleId="07DA7C78D6C44BA49BA58A0D9B1CDFBB7">
    <w:name w:val="07DA7C78D6C44BA49BA58A0D9B1CDFBB7"/>
    <w:rsid w:val="00A64543"/>
    <w:rPr>
      <w:rFonts w:eastAsiaTheme="minorHAnsi"/>
    </w:rPr>
  </w:style>
  <w:style w:type="paragraph" w:customStyle="1" w:styleId="E7FC5F3EDD0D4FFDACA9B32F57859C344">
    <w:name w:val="E7FC5F3EDD0D4FFDACA9B32F57859C344"/>
    <w:rsid w:val="00A64543"/>
    <w:rPr>
      <w:rFonts w:eastAsiaTheme="minorHAnsi"/>
    </w:rPr>
  </w:style>
  <w:style w:type="paragraph" w:customStyle="1" w:styleId="F9C0879A163D486AA492ED7AA32BCAD02">
    <w:name w:val="F9C0879A163D486AA492ED7AA32BCAD02"/>
    <w:rsid w:val="00A64543"/>
    <w:rPr>
      <w:rFonts w:eastAsiaTheme="minorHAnsi"/>
    </w:rPr>
  </w:style>
  <w:style w:type="paragraph" w:customStyle="1" w:styleId="CB79352227524376B13621430FE5900112">
    <w:name w:val="CB79352227524376B13621430FE5900112"/>
    <w:rsid w:val="00A64543"/>
    <w:rPr>
      <w:rFonts w:eastAsiaTheme="minorHAnsi"/>
    </w:rPr>
  </w:style>
  <w:style w:type="paragraph" w:customStyle="1" w:styleId="007313503A0945948DE7C4D6AF5D2EED12">
    <w:name w:val="007313503A0945948DE7C4D6AF5D2EED12"/>
    <w:rsid w:val="00A64543"/>
    <w:rPr>
      <w:rFonts w:eastAsiaTheme="minorHAnsi"/>
    </w:rPr>
  </w:style>
  <w:style w:type="paragraph" w:customStyle="1" w:styleId="CEAE1E4BB9B94FF9A7B06E2B3AA656CC10">
    <w:name w:val="CEAE1E4BB9B94FF9A7B06E2B3AA656CC10"/>
    <w:rsid w:val="00A64543"/>
    <w:rPr>
      <w:rFonts w:eastAsiaTheme="minorHAnsi"/>
    </w:rPr>
  </w:style>
  <w:style w:type="paragraph" w:customStyle="1" w:styleId="96BEC7CFFDCE41E5B373A95DB60550A810">
    <w:name w:val="96BEC7CFFDCE41E5B373A95DB60550A810"/>
    <w:rsid w:val="00A64543"/>
    <w:rPr>
      <w:rFonts w:eastAsiaTheme="minorHAnsi"/>
    </w:rPr>
  </w:style>
  <w:style w:type="paragraph" w:customStyle="1" w:styleId="00CC235BF36A4672865CBA80F1A3DE8210">
    <w:name w:val="00CC235BF36A4672865CBA80F1A3DE8210"/>
    <w:rsid w:val="00A64543"/>
    <w:rPr>
      <w:rFonts w:eastAsiaTheme="minorHAnsi"/>
    </w:rPr>
  </w:style>
  <w:style w:type="paragraph" w:customStyle="1" w:styleId="18166A02F7F24C419D6816EFD1E39BAF10">
    <w:name w:val="18166A02F7F24C419D6816EFD1E39BAF10"/>
    <w:rsid w:val="00A64543"/>
    <w:rPr>
      <w:rFonts w:eastAsiaTheme="minorHAnsi"/>
    </w:rPr>
  </w:style>
  <w:style w:type="paragraph" w:customStyle="1" w:styleId="854EC03A2CCD4E44B789B3B765E15AF59">
    <w:name w:val="854EC03A2CCD4E44B789B3B765E15AF59"/>
    <w:rsid w:val="00A64543"/>
    <w:rPr>
      <w:rFonts w:eastAsiaTheme="minorHAnsi"/>
    </w:rPr>
  </w:style>
  <w:style w:type="paragraph" w:customStyle="1" w:styleId="494C4A72FA874045A894AC7ECAB1B8179">
    <w:name w:val="494C4A72FA874045A894AC7ECAB1B8179"/>
    <w:rsid w:val="00A64543"/>
    <w:rPr>
      <w:rFonts w:eastAsiaTheme="minorHAnsi"/>
    </w:rPr>
  </w:style>
  <w:style w:type="paragraph" w:customStyle="1" w:styleId="07DA7C78D6C44BA49BA58A0D9B1CDFBB8">
    <w:name w:val="07DA7C78D6C44BA49BA58A0D9B1CDFBB8"/>
    <w:rsid w:val="00A64543"/>
    <w:rPr>
      <w:rFonts w:eastAsiaTheme="minorHAnsi"/>
    </w:rPr>
  </w:style>
  <w:style w:type="paragraph" w:customStyle="1" w:styleId="E7FC5F3EDD0D4FFDACA9B32F57859C345">
    <w:name w:val="E7FC5F3EDD0D4FFDACA9B32F57859C345"/>
    <w:rsid w:val="00A64543"/>
    <w:rPr>
      <w:rFonts w:eastAsiaTheme="minorHAnsi"/>
    </w:rPr>
  </w:style>
  <w:style w:type="paragraph" w:customStyle="1" w:styleId="F9C0879A163D486AA492ED7AA32BCAD03">
    <w:name w:val="F9C0879A163D486AA492ED7AA32BCAD03"/>
    <w:rsid w:val="00A64543"/>
    <w:rPr>
      <w:rFonts w:eastAsiaTheme="minorHAnsi"/>
    </w:rPr>
  </w:style>
  <w:style w:type="paragraph" w:customStyle="1" w:styleId="FD2B0D3A9EA64805BFB90C9E1529244B">
    <w:name w:val="FD2B0D3A9EA64805BFB90C9E1529244B"/>
    <w:rsid w:val="00A64543"/>
  </w:style>
  <w:style w:type="paragraph" w:customStyle="1" w:styleId="642BB4F6B6B9416F8DDD97CCCB84651D">
    <w:name w:val="642BB4F6B6B9416F8DDD97CCCB84651D"/>
    <w:rsid w:val="00A64543"/>
  </w:style>
  <w:style w:type="paragraph" w:customStyle="1" w:styleId="633AF16EF941457BB1DF58694E37ABCF">
    <w:name w:val="633AF16EF941457BB1DF58694E37ABCF"/>
    <w:rsid w:val="00A64543"/>
  </w:style>
  <w:style w:type="paragraph" w:customStyle="1" w:styleId="E15C62966CA64D6B95F22936940C1B3E">
    <w:name w:val="E15C62966CA64D6B95F22936940C1B3E"/>
    <w:rsid w:val="00A64543"/>
  </w:style>
  <w:style w:type="paragraph" w:customStyle="1" w:styleId="3D719AB537C14DC2A4096B93904DAACF">
    <w:name w:val="3D719AB537C14DC2A4096B93904DAACF"/>
    <w:rsid w:val="00A64543"/>
  </w:style>
  <w:style w:type="paragraph" w:customStyle="1" w:styleId="3B4C51EA239D4ABB9971C9D8DDC0BAAC">
    <w:name w:val="3B4C51EA239D4ABB9971C9D8DDC0BAAC"/>
    <w:rsid w:val="00A64543"/>
  </w:style>
  <w:style w:type="paragraph" w:customStyle="1" w:styleId="CB79352227524376B13621430FE5900113">
    <w:name w:val="CB79352227524376B13621430FE5900113"/>
    <w:rsid w:val="00A64543"/>
    <w:rPr>
      <w:rFonts w:eastAsiaTheme="minorHAnsi"/>
    </w:rPr>
  </w:style>
  <w:style w:type="paragraph" w:customStyle="1" w:styleId="007313503A0945948DE7C4D6AF5D2EED13">
    <w:name w:val="007313503A0945948DE7C4D6AF5D2EED13"/>
    <w:rsid w:val="00A64543"/>
    <w:rPr>
      <w:rFonts w:eastAsiaTheme="minorHAnsi"/>
    </w:rPr>
  </w:style>
  <w:style w:type="paragraph" w:customStyle="1" w:styleId="CEAE1E4BB9B94FF9A7B06E2B3AA656CC11">
    <w:name w:val="CEAE1E4BB9B94FF9A7B06E2B3AA656CC11"/>
    <w:rsid w:val="00A64543"/>
    <w:rPr>
      <w:rFonts w:eastAsiaTheme="minorHAnsi"/>
    </w:rPr>
  </w:style>
  <w:style w:type="paragraph" w:customStyle="1" w:styleId="96BEC7CFFDCE41E5B373A95DB60550A811">
    <w:name w:val="96BEC7CFFDCE41E5B373A95DB60550A811"/>
    <w:rsid w:val="00A64543"/>
    <w:rPr>
      <w:rFonts w:eastAsiaTheme="minorHAnsi"/>
    </w:rPr>
  </w:style>
  <w:style w:type="paragraph" w:customStyle="1" w:styleId="00CC235BF36A4672865CBA80F1A3DE8211">
    <w:name w:val="00CC235BF36A4672865CBA80F1A3DE8211"/>
    <w:rsid w:val="00A64543"/>
    <w:rPr>
      <w:rFonts w:eastAsiaTheme="minorHAnsi"/>
    </w:rPr>
  </w:style>
  <w:style w:type="paragraph" w:customStyle="1" w:styleId="18166A02F7F24C419D6816EFD1E39BAF11">
    <w:name w:val="18166A02F7F24C419D6816EFD1E39BAF11"/>
    <w:rsid w:val="00A64543"/>
    <w:rPr>
      <w:rFonts w:eastAsiaTheme="minorHAnsi"/>
    </w:rPr>
  </w:style>
  <w:style w:type="paragraph" w:customStyle="1" w:styleId="854EC03A2CCD4E44B789B3B765E15AF510">
    <w:name w:val="854EC03A2CCD4E44B789B3B765E15AF510"/>
    <w:rsid w:val="00A64543"/>
    <w:rPr>
      <w:rFonts w:eastAsiaTheme="minorHAnsi"/>
    </w:rPr>
  </w:style>
  <w:style w:type="paragraph" w:customStyle="1" w:styleId="494C4A72FA874045A894AC7ECAB1B81710">
    <w:name w:val="494C4A72FA874045A894AC7ECAB1B81710"/>
    <w:rsid w:val="00A64543"/>
    <w:rPr>
      <w:rFonts w:eastAsiaTheme="minorHAnsi"/>
    </w:rPr>
  </w:style>
  <w:style w:type="paragraph" w:customStyle="1" w:styleId="07DA7C78D6C44BA49BA58A0D9B1CDFBB9">
    <w:name w:val="07DA7C78D6C44BA49BA58A0D9B1CDFBB9"/>
    <w:rsid w:val="00A64543"/>
    <w:rPr>
      <w:rFonts w:eastAsiaTheme="minorHAnsi"/>
    </w:rPr>
  </w:style>
  <w:style w:type="paragraph" w:customStyle="1" w:styleId="E7FC5F3EDD0D4FFDACA9B32F57859C346">
    <w:name w:val="E7FC5F3EDD0D4FFDACA9B32F57859C346"/>
    <w:rsid w:val="00A64543"/>
    <w:rPr>
      <w:rFonts w:eastAsiaTheme="minorHAnsi"/>
    </w:rPr>
  </w:style>
  <w:style w:type="paragraph" w:customStyle="1" w:styleId="F9C0879A163D486AA492ED7AA32BCAD04">
    <w:name w:val="F9C0879A163D486AA492ED7AA32BCAD04"/>
    <w:rsid w:val="00A64543"/>
    <w:rPr>
      <w:rFonts w:eastAsiaTheme="minorHAnsi"/>
    </w:rPr>
  </w:style>
  <w:style w:type="paragraph" w:customStyle="1" w:styleId="642BB4F6B6B9416F8DDD97CCCB84651D1">
    <w:name w:val="642BB4F6B6B9416F8DDD97CCCB84651D1"/>
    <w:rsid w:val="00A64543"/>
    <w:rPr>
      <w:rFonts w:eastAsiaTheme="minorHAnsi"/>
    </w:rPr>
  </w:style>
  <w:style w:type="paragraph" w:customStyle="1" w:styleId="3D719AB537C14DC2A4096B93904DAACF1">
    <w:name w:val="3D719AB537C14DC2A4096B93904DAACF1"/>
    <w:rsid w:val="00A64543"/>
    <w:rPr>
      <w:rFonts w:eastAsiaTheme="minorHAnsi"/>
    </w:rPr>
  </w:style>
  <w:style w:type="paragraph" w:customStyle="1" w:styleId="3B4C51EA239D4ABB9971C9D8DDC0BAAC1">
    <w:name w:val="3B4C51EA239D4ABB9971C9D8DDC0BAAC1"/>
    <w:rsid w:val="00A64543"/>
    <w:rPr>
      <w:rFonts w:eastAsiaTheme="minorHAnsi"/>
    </w:rPr>
  </w:style>
  <w:style w:type="paragraph" w:customStyle="1" w:styleId="938A32F900BC4B98AF7EFE6F667096A0">
    <w:name w:val="938A32F900BC4B98AF7EFE6F667096A0"/>
    <w:rsid w:val="00A64543"/>
  </w:style>
  <w:style w:type="paragraph" w:customStyle="1" w:styleId="2DDAA740A2884054A7FB9FA18C423C30">
    <w:name w:val="2DDAA740A2884054A7FB9FA18C423C30"/>
    <w:rsid w:val="00A64543"/>
  </w:style>
  <w:style w:type="paragraph" w:customStyle="1" w:styleId="CB79352227524376B13621430FE5900114">
    <w:name w:val="CB79352227524376B13621430FE5900114"/>
    <w:rsid w:val="00A64543"/>
    <w:rPr>
      <w:rFonts w:eastAsiaTheme="minorHAnsi"/>
    </w:rPr>
  </w:style>
  <w:style w:type="paragraph" w:customStyle="1" w:styleId="007313503A0945948DE7C4D6AF5D2EED14">
    <w:name w:val="007313503A0945948DE7C4D6AF5D2EED14"/>
    <w:rsid w:val="00A64543"/>
    <w:rPr>
      <w:rFonts w:eastAsiaTheme="minorHAnsi"/>
    </w:rPr>
  </w:style>
  <w:style w:type="paragraph" w:customStyle="1" w:styleId="CEAE1E4BB9B94FF9A7B06E2B3AA656CC12">
    <w:name w:val="CEAE1E4BB9B94FF9A7B06E2B3AA656CC12"/>
    <w:rsid w:val="00A64543"/>
    <w:rPr>
      <w:rFonts w:eastAsiaTheme="minorHAnsi"/>
    </w:rPr>
  </w:style>
  <w:style w:type="paragraph" w:customStyle="1" w:styleId="96BEC7CFFDCE41E5B373A95DB60550A812">
    <w:name w:val="96BEC7CFFDCE41E5B373A95DB60550A812"/>
    <w:rsid w:val="00A64543"/>
    <w:rPr>
      <w:rFonts w:eastAsiaTheme="minorHAnsi"/>
    </w:rPr>
  </w:style>
  <w:style w:type="paragraph" w:customStyle="1" w:styleId="00CC235BF36A4672865CBA80F1A3DE8212">
    <w:name w:val="00CC235BF36A4672865CBA80F1A3DE8212"/>
    <w:rsid w:val="00A64543"/>
    <w:rPr>
      <w:rFonts w:eastAsiaTheme="minorHAnsi"/>
    </w:rPr>
  </w:style>
  <w:style w:type="paragraph" w:customStyle="1" w:styleId="18166A02F7F24C419D6816EFD1E39BAF12">
    <w:name w:val="18166A02F7F24C419D6816EFD1E39BAF12"/>
    <w:rsid w:val="00A64543"/>
    <w:rPr>
      <w:rFonts w:eastAsiaTheme="minorHAnsi"/>
    </w:rPr>
  </w:style>
  <w:style w:type="paragraph" w:customStyle="1" w:styleId="854EC03A2CCD4E44B789B3B765E15AF511">
    <w:name w:val="854EC03A2CCD4E44B789B3B765E15AF511"/>
    <w:rsid w:val="00A64543"/>
    <w:rPr>
      <w:rFonts w:eastAsiaTheme="minorHAnsi"/>
    </w:rPr>
  </w:style>
  <w:style w:type="paragraph" w:customStyle="1" w:styleId="494C4A72FA874045A894AC7ECAB1B81711">
    <w:name w:val="494C4A72FA874045A894AC7ECAB1B81711"/>
    <w:rsid w:val="00A64543"/>
    <w:rPr>
      <w:rFonts w:eastAsiaTheme="minorHAnsi"/>
    </w:rPr>
  </w:style>
  <w:style w:type="paragraph" w:customStyle="1" w:styleId="07DA7C78D6C44BA49BA58A0D9B1CDFBB10">
    <w:name w:val="07DA7C78D6C44BA49BA58A0D9B1CDFBB10"/>
    <w:rsid w:val="00A64543"/>
    <w:rPr>
      <w:rFonts w:eastAsiaTheme="minorHAnsi"/>
    </w:rPr>
  </w:style>
  <w:style w:type="paragraph" w:customStyle="1" w:styleId="E7FC5F3EDD0D4FFDACA9B32F57859C347">
    <w:name w:val="E7FC5F3EDD0D4FFDACA9B32F57859C347"/>
    <w:rsid w:val="00A64543"/>
    <w:rPr>
      <w:rFonts w:eastAsiaTheme="minorHAnsi"/>
    </w:rPr>
  </w:style>
  <w:style w:type="paragraph" w:customStyle="1" w:styleId="F9C0879A163D486AA492ED7AA32BCAD05">
    <w:name w:val="F9C0879A163D486AA492ED7AA32BCAD05"/>
    <w:rsid w:val="00A64543"/>
    <w:rPr>
      <w:rFonts w:eastAsiaTheme="minorHAnsi"/>
    </w:rPr>
  </w:style>
  <w:style w:type="paragraph" w:customStyle="1" w:styleId="642BB4F6B6B9416F8DDD97CCCB84651D2">
    <w:name w:val="642BB4F6B6B9416F8DDD97CCCB84651D2"/>
    <w:rsid w:val="00A64543"/>
    <w:rPr>
      <w:rFonts w:eastAsiaTheme="minorHAnsi"/>
    </w:rPr>
  </w:style>
  <w:style w:type="paragraph" w:customStyle="1" w:styleId="3D719AB537C14DC2A4096B93904DAACF2">
    <w:name w:val="3D719AB537C14DC2A4096B93904DAACF2"/>
    <w:rsid w:val="00A64543"/>
    <w:rPr>
      <w:rFonts w:eastAsiaTheme="minorHAnsi"/>
    </w:rPr>
  </w:style>
  <w:style w:type="paragraph" w:customStyle="1" w:styleId="3B4C51EA239D4ABB9971C9D8DDC0BAAC2">
    <w:name w:val="3B4C51EA239D4ABB9971C9D8DDC0BAAC2"/>
    <w:rsid w:val="00A64543"/>
    <w:rPr>
      <w:rFonts w:eastAsiaTheme="minorHAnsi"/>
    </w:rPr>
  </w:style>
  <w:style w:type="paragraph" w:customStyle="1" w:styleId="2A49FC71A30B4EF9A6D03C9C1A5445FC">
    <w:name w:val="2A49FC71A30B4EF9A6D03C9C1A5445FC"/>
    <w:rsid w:val="00A64543"/>
  </w:style>
  <w:style w:type="paragraph" w:customStyle="1" w:styleId="69251A4AC2F343B5801B4FF33281C5F0">
    <w:name w:val="69251A4AC2F343B5801B4FF33281C5F0"/>
    <w:rsid w:val="00A64543"/>
  </w:style>
  <w:style w:type="paragraph" w:customStyle="1" w:styleId="A2543242F7484EE8AEF569AA3EA0E891">
    <w:name w:val="A2543242F7484EE8AEF569AA3EA0E891"/>
    <w:rsid w:val="00A64543"/>
  </w:style>
  <w:style w:type="paragraph" w:customStyle="1" w:styleId="B86877B4FB50499395B2106FFED4F319">
    <w:name w:val="B86877B4FB50499395B2106FFED4F319"/>
    <w:rsid w:val="00A64543"/>
  </w:style>
  <w:style w:type="paragraph" w:customStyle="1" w:styleId="085EBB7D3A6848C19F401C931EFC0BD8">
    <w:name w:val="085EBB7D3A6848C19F401C931EFC0BD8"/>
    <w:rsid w:val="00A64543"/>
  </w:style>
  <w:style w:type="paragraph" w:customStyle="1" w:styleId="0913B15A46294C3793AA37A2CE399ECD">
    <w:name w:val="0913B15A46294C3793AA37A2CE399ECD"/>
    <w:rsid w:val="00A64543"/>
  </w:style>
  <w:style w:type="paragraph" w:customStyle="1" w:styleId="2B0DD37584B047DCB31C9BD0E0497941">
    <w:name w:val="2B0DD37584B047DCB31C9BD0E0497941"/>
    <w:rsid w:val="00A64543"/>
  </w:style>
  <w:style w:type="paragraph" w:customStyle="1" w:styleId="CEDF52C738A043518C084EEFA90EF796">
    <w:name w:val="CEDF52C738A043518C084EEFA90EF796"/>
    <w:rsid w:val="00A64543"/>
  </w:style>
  <w:style w:type="paragraph" w:customStyle="1" w:styleId="27AB0CBC11CC48DFA5703480F7BB2F69">
    <w:name w:val="27AB0CBC11CC48DFA5703480F7BB2F69"/>
    <w:rsid w:val="00A64543"/>
  </w:style>
  <w:style w:type="paragraph" w:customStyle="1" w:styleId="466A64E9A3F24664A0C56371916D4F12">
    <w:name w:val="466A64E9A3F24664A0C56371916D4F12"/>
    <w:rsid w:val="00A64543"/>
  </w:style>
  <w:style w:type="paragraph" w:customStyle="1" w:styleId="5AF4C93340FE422E820FAB6660BBA913">
    <w:name w:val="5AF4C93340FE422E820FAB6660BBA913"/>
    <w:rsid w:val="00A64543"/>
  </w:style>
  <w:style w:type="paragraph" w:customStyle="1" w:styleId="EDCB27BB4A94435BA6BBA3A80FA73E77">
    <w:name w:val="EDCB27BB4A94435BA6BBA3A80FA73E77"/>
    <w:rsid w:val="00A64543"/>
  </w:style>
  <w:style w:type="paragraph" w:customStyle="1" w:styleId="871021148AC5401D9B81001A24FA4A4F">
    <w:name w:val="871021148AC5401D9B81001A24FA4A4F"/>
    <w:rsid w:val="00A64543"/>
  </w:style>
  <w:style w:type="paragraph" w:customStyle="1" w:styleId="51D1AFEC25A84B28B6C1DD8B30CB9E3B">
    <w:name w:val="51D1AFEC25A84B28B6C1DD8B30CB9E3B"/>
    <w:rsid w:val="00A64543"/>
  </w:style>
  <w:style w:type="paragraph" w:customStyle="1" w:styleId="8A79421958274370ABD9EF27DAC24FE7">
    <w:name w:val="8A79421958274370ABD9EF27DAC24FE7"/>
    <w:rsid w:val="00A64543"/>
  </w:style>
  <w:style w:type="paragraph" w:customStyle="1" w:styleId="CB79352227524376B13621430FE5900115">
    <w:name w:val="CB79352227524376B13621430FE5900115"/>
    <w:rsid w:val="00A64543"/>
    <w:rPr>
      <w:rFonts w:eastAsiaTheme="minorHAnsi"/>
    </w:rPr>
  </w:style>
  <w:style w:type="paragraph" w:customStyle="1" w:styleId="007313503A0945948DE7C4D6AF5D2EED15">
    <w:name w:val="007313503A0945948DE7C4D6AF5D2EED15"/>
    <w:rsid w:val="00A64543"/>
    <w:rPr>
      <w:rFonts w:eastAsiaTheme="minorHAnsi"/>
    </w:rPr>
  </w:style>
  <w:style w:type="paragraph" w:customStyle="1" w:styleId="CEAE1E4BB9B94FF9A7B06E2B3AA656CC13">
    <w:name w:val="CEAE1E4BB9B94FF9A7B06E2B3AA656CC13"/>
    <w:rsid w:val="00A64543"/>
    <w:rPr>
      <w:rFonts w:eastAsiaTheme="minorHAnsi"/>
    </w:rPr>
  </w:style>
  <w:style w:type="paragraph" w:customStyle="1" w:styleId="96BEC7CFFDCE41E5B373A95DB60550A813">
    <w:name w:val="96BEC7CFFDCE41E5B373A95DB60550A813"/>
    <w:rsid w:val="00A64543"/>
    <w:rPr>
      <w:rFonts w:eastAsiaTheme="minorHAnsi"/>
    </w:rPr>
  </w:style>
  <w:style w:type="paragraph" w:customStyle="1" w:styleId="00CC235BF36A4672865CBA80F1A3DE8213">
    <w:name w:val="00CC235BF36A4672865CBA80F1A3DE8213"/>
    <w:rsid w:val="00A64543"/>
    <w:rPr>
      <w:rFonts w:eastAsiaTheme="minorHAnsi"/>
    </w:rPr>
  </w:style>
  <w:style w:type="paragraph" w:customStyle="1" w:styleId="18166A02F7F24C419D6816EFD1E39BAF13">
    <w:name w:val="18166A02F7F24C419D6816EFD1E39BAF13"/>
    <w:rsid w:val="00A64543"/>
    <w:rPr>
      <w:rFonts w:eastAsiaTheme="minorHAnsi"/>
    </w:rPr>
  </w:style>
  <w:style w:type="paragraph" w:customStyle="1" w:styleId="854EC03A2CCD4E44B789B3B765E15AF512">
    <w:name w:val="854EC03A2CCD4E44B789B3B765E15AF512"/>
    <w:rsid w:val="00A64543"/>
    <w:rPr>
      <w:rFonts w:eastAsiaTheme="minorHAnsi"/>
    </w:rPr>
  </w:style>
  <w:style w:type="paragraph" w:customStyle="1" w:styleId="494C4A72FA874045A894AC7ECAB1B81712">
    <w:name w:val="494C4A72FA874045A894AC7ECAB1B81712"/>
    <w:rsid w:val="00A64543"/>
    <w:rPr>
      <w:rFonts w:eastAsiaTheme="minorHAnsi"/>
    </w:rPr>
  </w:style>
  <w:style w:type="paragraph" w:customStyle="1" w:styleId="07DA7C78D6C44BA49BA58A0D9B1CDFBB11">
    <w:name w:val="07DA7C78D6C44BA49BA58A0D9B1CDFBB11"/>
    <w:rsid w:val="00A64543"/>
    <w:rPr>
      <w:rFonts w:eastAsiaTheme="minorHAnsi"/>
    </w:rPr>
  </w:style>
  <w:style w:type="paragraph" w:customStyle="1" w:styleId="E7FC5F3EDD0D4FFDACA9B32F57859C348">
    <w:name w:val="E7FC5F3EDD0D4FFDACA9B32F57859C348"/>
    <w:rsid w:val="00A64543"/>
    <w:rPr>
      <w:rFonts w:eastAsiaTheme="minorHAnsi"/>
    </w:rPr>
  </w:style>
  <w:style w:type="paragraph" w:customStyle="1" w:styleId="F9C0879A163D486AA492ED7AA32BCAD06">
    <w:name w:val="F9C0879A163D486AA492ED7AA32BCAD06"/>
    <w:rsid w:val="00A64543"/>
    <w:rPr>
      <w:rFonts w:eastAsiaTheme="minorHAnsi"/>
    </w:rPr>
  </w:style>
  <w:style w:type="paragraph" w:customStyle="1" w:styleId="642BB4F6B6B9416F8DDD97CCCB84651D3">
    <w:name w:val="642BB4F6B6B9416F8DDD97CCCB84651D3"/>
    <w:rsid w:val="00A64543"/>
    <w:rPr>
      <w:rFonts w:eastAsiaTheme="minorHAnsi"/>
    </w:rPr>
  </w:style>
  <w:style w:type="paragraph" w:customStyle="1" w:styleId="3D719AB537C14DC2A4096B93904DAACF3">
    <w:name w:val="3D719AB537C14DC2A4096B93904DAACF3"/>
    <w:rsid w:val="00A64543"/>
    <w:rPr>
      <w:rFonts w:eastAsiaTheme="minorHAnsi"/>
    </w:rPr>
  </w:style>
  <w:style w:type="paragraph" w:customStyle="1" w:styleId="3B4C51EA239D4ABB9971C9D8DDC0BAAC3">
    <w:name w:val="3B4C51EA239D4ABB9971C9D8DDC0BAAC3"/>
    <w:rsid w:val="00A64543"/>
    <w:rPr>
      <w:rFonts w:eastAsiaTheme="minorHAnsi"/>
    </w:rPr>
  </w:style>
  <w:style w:type="paragraph" w:customStyle="1" w:styleId="9BDBD75FA92B4D35B59A313D42043298">
    <w:name w:val="9BDBD75FA92B4D35B59A313D42043298"/>
    <w:rsid w:val="00A64543"/>
    <w:rPr>
      <w:rFonts w:eastAsiaTheme="minorHAnsi"/>
    </w:rPr>
  </w:style>
  <w:style w:type="paragraph" w:customStyle="1" w:styleId="CB79352227524376B13621430FE5900116">
    <w:name w:val="CB79352227524376B13621430FE5900116"/>
    <w:rsid w:val="00A64543"/>
    <w:rPr>
      <w:rFonts w:eastAsiaTheme="minorHAnsi"/>
    </w:rPr>
  </w:style>
  <w:style w:type="paragraph" w:customStyle="1" w:styleId="007313503A0945948DE7C4D6AF5D2EED16">
    <w:name w:val="007313503A0945948DE7C4D6AF5D2EED16"/>
    <w:rsid w:val="00A64543"/>
    <w:rPr>
      <w:rFonts w:eastAsiaTheme="minorHAnsi"/>
    </w:rPr>
  </w:style>
  <w:style w:type="paragraph" w:customStyle="1" w:styleId="CEAE1E4BB9B94FF9A7B06E2B3AA656CC14">
    <w:name w:val="CEAE1E4BB9B94FF9A7B06E2B3AA656CC14"/>
    <w:rsid w:val="00A64543"/>
    <w:rPr>
      <w:rFonts w:eastAsiaTheme="minorHAnsi"/>
    </w:rPr>
  </w:style>
  <w:style w:type="paragraph" w:customStyle="1" w:styleId="96BEC7CFFDCE41E5B373A95DB60550A814">
    <w:name w:val="96BEC7CFFDCE41E5B373A95DB60550A814"/>
    <w:rsid w:val="00A64543"/>
    <w:rPr>
      <w:rFonts w:eastAsiaTheme="minorHAnsi"/>
    </w:rPr>
  </w:style>
  <w:style w:type="paragraph" w:customStyle="1" w:styleId="00CC235BF36A4672865CBA80F1A3DE8214">
    <w:name w:val="00CC235BF36A4672865CBA80F1A3DE8214"/>
    <w:rsid w:val="00A64543"/>
    <w:rPr>
      <w:rFonts w:eastAsiaTheme="minorHAnsi"/>
    </w:rPr>
  </w:style>
  <w:style w:type="paragraph" w:customStyle="1" w:styleId="18166A02F7F24C419D6816EFD1E39BAF14">
    <w:name w:val="18166A02F7F24C419D6816EFD1E39BAF14"/>
    <w:rsid w:val="00A64543"/>
    <w:rPr>
      <w:rFonts w:eastAsiaTheme="minorHAnsi"/>
    </w:rPr>
  </w:style>
  <w:style w:type="paragraph" w:customStyle="1" w:styleId="854EC03A2CCD4E44B789B3B765E15AF513">
    <w:name w:val="854EC03A2CCD4E44B789B3B765E15AF513"/>
    <w:rsid w:val="00A64543"/>
    <w:rPr>
      <w:rFonts w:eastAsiaTheme="minorHAnsi"/>
    </w:rPr>
  </w:style>
  <w:style w:type="paragraph" w:customStyle="1" w:styleId="494C4A72FA874045A894AC7ECAB1B81713">
    <w:name w:val="494C4A72FA874045A894AC7ECAB1B81713"/>
    <w:rsid w:val="00A64543"/>
    <w:rPr>
      <w:rFonts w:eastAsiaTheme="minorHAnsi"/>
    </w:rPr>
  </w:style>
  <w:style w:type="paragraph" w:customStyle="1" w:styleId="07DA7C78D6C44BA49BA58A0D9B1CDFBB12">
    <w:name w:val="07DA7C78D6C44BA49BA58A0D9B1CDFBB12"/>
    <w:rsid w:val="00A64543"/>
    <w:rPr>
      <w:rFonts w:eastAsiaTheme="minorHAnsi"/>
    </w:rPr>
  </w:style>
  <w:style w:type="paragraph" w:customStyle="1" w:styleId="E7FC5F3EDD0D4FFDACA9B32F57859C349">
    <w:name w:val="E7FC5F3EDD0D4FFDACA9B32F57859C349"/>
    <w:rsid w:val="00A64543"/>
    <w:rPr>
      <w:rFonts w:eastAsiaTheme="minorHAnsi"/>
    </w:rPr>
  </w:style>
  <w:style w:type="paragraph" w:customStyle="1" w:styleId="F9C0879A163D486AA492ED7AA32BCAD07">
    <w:name w:val="F9C0879A163D486AA492ED7AA32BCAD07"/>
    <w:rsid w:val="00A64543"/>
    <w:rPr>
      <w:rFonts w:eastAsiaTheme="minorHAnsi"/>
    </w:rPr>
  </w:style>
  <w:style w:type="paragraph" w:customStyle="1" w:styleId="642BB4F6B6B9416F8DDD97CCCB84651D4">
    <w:name w:val="642BB4F6B6B9416F8DDD97CCCB84651D4"/>
    <w:rsid w:val="00A64543"/>
    <w:rPr>
      <w:rFonts w:eastAsiaTheme="minorHAnsi"/>
    </w:rPr>
  </w:style>
  <w:style w:type="paragraph" w:customStyle="1" w:styleId="3D719AB537C14DC2A4096B93904DAACF4">
    <w:name w:val="3D719AB537C14DC2A4096B93904DAACF4"/>
    <w:rsid w:val="00A64543"/>
    <w:rPr>
      <w:rFonts w:eastAsiaTheme="minorHAnsi"/>
    </w:rPr>
  </w:style>
  <w:style w:type="paragraph" w:customStyle="1" w:styleId="3B4C51EA239D4ABB9971C9D8DDC0BAAC4">
    <w:name w:val="3B4C51EA239D4ABB9971C9D8DDC0BAAC4"/>
    <w:rsid w:val="00A64543"/>
    <w:rPr>
      <w:rFonts w:eastAsiaTheme="minorHAnsi"/>
    </w:rPr>
  </w:style>
  <w:style w:type="paragraph" w:customStyle="1" w:styleId="9BDBD75FA92B4D35B59A313D420432981">
    <w:name w:val="9BDBD75FA92B4D35B59A313D420432981"/>
    <w:rsid w:val="00A64543"/>
    <w:rPr>
      <w:rFonts w:eastAsiaTheme="minorHAnsi"/>
    </w:rPr>
  </w:style>
  <w:style w:type="paragraph" w:customStyle="1" w:styleId="36D2C081B0834248BE1692682D5FD3ED">
    <w:name w:val="36D2C081B0834248BE1692682D5FD3ED"/>
    <w:rsid w:val="00A64543"/>
    <w:rPr>
      <w:rFonts w:eastAsiaTheme="minorHAnsi"/>
    </w:rPr>
  </w:style>
  <w:style w:type="paragraph" w:customStyle="1" w:styleId="CB79352227524376B13621430FE5900117">
    <w:name w:val="CB79352227524376B13621430FE5900117"/>
    <w:rsid w:val="00A64543"/>
    <w:rPr>
      <w:rFonts w:eastAsiaTheme="minorHAnsi"/>
    </w:rPr>
  </w:style>
  <w:style w:type="paragraph" w:customStyle="1" w:styleId="007313503A0945948DE7C4D6AF5D2EED17">
    <w:name w:val="007313503A0945948DE7C4D6AF5D2EED17"/>
    <w:rsid w:val="00A64543"/>
    <w:rPr>
      <w:rFonts w:eastAsiaTheme="minorHAnsi"/>
    </w:rPr>
  </w:style>
  <w:style w:type="paragraph" w:customStyle="1" w:styleId="CEAE1E4BB9B94FF9A7B06E2B3AA656CC15">
    <w:name w:val="CEAE1E4BB9B94FF9A7B06E2B3AA656CC15"/>
    <w:rsid w:val="00A64543"/>
    <w:rPr>
      <w:rFonts w:eastAsiaTheme="minorHAnsi"/>
    </w:rPr>
  </w:style>
  <w:style w:type="paragraph" w:customStyle="1" w:styleId="96BEC7CFFDCE41E5B373A95DB60550A815">
    <w:name w:val="96BEC7CFFDCE41E5B373A95DB60550A815"/>
    <w:rsid w:val="00A64543"/>
    <w:rPr>
      <w:rFonts w:eastAsiaTheme="minorHAnsi"/>
    </w:rPr>
  </w:style>
  <w:style w:type="paragraph" w:customStyle="1" w:styleId="00CC235BF36A4672865CBA80F1A3DE8215">
    <w:name w:val="00CC235BF36A4672865CBA80F1A3DE8215"/>
    <w:rsid w:val="00A64543"/>
    <w:rPr>
      <w:rFonts w:eastAsiaTheme="minorHAnsi"/>
    </w:rPr>
  </w:style>
  <w:style w:type="paragraph" w:customStyle="1" w:styleId="18166A02F7F24C419D6816EFD1E39BAF15">
    <w:name w:val="18166A02F7F24C419D6816EFD1E39BAF15"/>
    <w:rsid w:val="00A64543"/>
    <w:rPr>
      <w:rFonts w:eastAsiaTheme="minorHAnsi"/>
    </w:rPr>
  </w:style>
  <w:style w:type="paragraph" w:customStyle="1" w:styleId="854EC03A2CCD4E44B789B3B765E15AF514">
    <w:name w:val="854EC03A2CCD4E44B789B3B765E15AF514"/>
    <w:rsid w:val="00A64543"/>
    <w:rPr>
      <w:rFonts w:eastAsiaTheme="minorHAnsi"/>
    </w:rPr>
  </w:style>
  <w:style w:type="paragraph" w:customStyle="1" w:styleId="494C4A72FA874045A894AC7ECAB1B81714">
    <w:name w:val="494C4A72FA874045A894AC7ECAB1B81714"/>
    <w:rsid w:val="00A64543"/>
    <w:rPr>
      <w:rFonts w:eastAsiaTheme="minorHAnsi"/>
    </w:rPr>
  </w:style>
  <w:style w:type="paragraph" w:customStyle="1" w:styleId="07DA7C78D6C44BA49BA58A0D9B1CDFBB13">
    <w:name w:val="07DA7C78D6C44BA49BA58A0D9B1CDFBB13"/>
    <w:rsid w:val="00A64543"/>
    <w:rPr>
      <w:rFonts w:eastAsiaTheme="minorHAnsi"/>
    </w:rPr>
  </w:style>
  <w:style w:type="paragraph" w:customStyle="1" w:styleId="E7FC5F3EDD0D4FFDACA9B32F57859C3410">
    <w:name w:val="E7FC5F3EDD0D4FFDACA9B32F57859C3410"/>
    <w:rsid w:val="00A64543"/>
    <w:rPr>
      <w:rFonts w:eastAsiaTheme="minorHAnsi"/>
    </w:rPr>
  </w:style>
  <w:style w:type="paragraph" w:customStyle="1" w:styleId="F9C0879A163D486AA492ED7AA32BCAD08">
    <w:name w:val="F9C0879A163D486AA492ED7AA32BCAD08"/>
    <w:rsid w:val="00A64543"/>
    <w:rPr>
      <w:rFonts w:eastAsiaTheme="minorHAnsi"/>
    </w:rPr>
  </w:style>
  <w:style w:type="paragraph" w:customStyle="1" w:styleId="642BB4F6B6B9416F8DDD97CCCB84651D5">
    <w:name w:val="642BB4F6B6B9416F8DDD97CCCB84651D5"/>
    <w:rsid w:val="00A64543"/>
    <w:rPr>
      <w:rFonts w:eastAsiaTheme="minorHAnsi"/>
    </w:rPr>
  </w:style>
  <w:style w:type="paragraph" w:customStyle="1" w:styleId="3D719AB537C14DC2A4096B93904DAACF5">
    <w:name w:val="3D719AB537C14DC2A4096B93904DAACF5"/>
    <w:rsid w:val="00A64543"/>
    <w:rPr>
      <w:rFonts w:eastAsiaTheme="minorHAnsi"/>
    </w:rPr>
  </w:style>
  <w:style w:type="paragraph" w:customStyle="1" w:styleId="3B4C51EA239D4ABB9971C9D8DDC0BAAC5">
    <w:name w:val="3B4C51EA239D4ABB9971C9D8DDC0BAAC5"/>
    <w:rsid w:val="00A64543"/>
    <w:rPr>
      <w:rFonts w:eastAsiaTheme="minorHAnsi"/>
    </w:rPr>
  </w:style>
  <w:style w:type="paragraph" w:customStyle="1" w:styleId="9BDBD75FA92B4D35B59A313D420432982">
    <w:name w:val="9BDBD75FA92B4D35B59A313D420432982"/>
    <w:rsid w:val="00A64543"/>
    <w:rPr>
      <w:rFonts w:eastAsiaTheme="minorHAnsi"/>
    </w:rPr>
  </w:style>
  <w:style w:type="paragraph" w:customStyle="1" w:styleId="36D2C081B0834248BE1692682D5FD3ED1">
    <w:name w:val="36D2C081B0834248BE1692682D5FD3ED1"/>
    <w:rsid w:val="00A64543"/>
    <w:rPr>
      <w:rFonts w:eastAsiaTheme="minorHAnsi"/>
    </w:rPr>
  </w:style>
  <w:style w:type="paragraph" w:customStyle="1" w:styleId="9DDE5626C4AC4FB3BE7B6CAB775FC562">
    <w:name w:val="9DDE5626C4AC4FB3BE7B6CAB775FC562"/>
    <w:rsid w:val="00A64543"/>
    <w:rPr>
      <w:rFonts w:eastAsiaTheme="minorHAnsi"/>
    </w:rPr>
  </w:style>
  <w:style w:type="paragraph" w:customStyle="1" w:styleId="30C493A35DCB40ECB27B4209E61E908D">
    <w:name w:val="30C493A35DCB40ECB27B4209E61E908D"/>
    <w:rsid w:val="00A64543"/>
  </w:style>
  <w:style w:type="paragraph" w:customStyle="1" w:styleId="CB79352227524376B13621430FE5900118">
    <w:name w:val="CB79352227524376B13621430FE5900118"/>
    <w:rsid w:val="00A64543"/>
    <w:rPr>
      <w:rFonts w:eastAsiaTheme="minorHAnsi"/>
    </w:rPr>
  </w:style>
  <w:style w:type="paragraph" w:customStyle="1" w:styleId="007313503A0945948DE7C4D6AF5D2EED18">
    <w:name w:val="007313503A0945948DE7C4D6AF5D2EED18"/>
    <w:rsid w:val="00A64543"/>
    <w:rPr>
      <w:rFonts w:eastAsiaTheme="minorHAnsi"/>
    </w:rPr>
  </w:style>
  <w:style w:type="paragraph" w:customStyle="1" w:styleId="CEAE1E4BB9B94FF9A7B06E2B3AA656CC16">
    <w:name w:val="CEAE1E4BB9B94FF9A7B06E2B3AA656CC16"/>
    <w:rsid w:val="00A64543"/>
    <w:rPr>
      <w:rFonts w:eastAsiaTheme="minorHAnsi"/>
    </w:rPr>
  </w:style>
  <w:style w:type="paragraph" w:customStyle="1" w:styleId="96BEC7CFFDCE41E5B373A95DB60550A816">
    <w:name w:val="96BEC7CFFDCE41E5B373A95DB60550A816"/>
    <w:rsid w:val="00A64543"/>
    <w:rPr>
      <w:rFonts w:eastAsiaTheme="minorHAnsi"/>
    </w:rPr>
  </w:style>
  <w:style w:type="paragraph" w:customStyle="1" w:styleId="00CC235BF36A4672865CBA80F1A3DE8216">
    <w:name w:val="00CC235BF36A4672865CBA80F1A3DE8216"/>
    <w:rsid w:val="00A64543"/>
    <w:rPr>
      <w:rFonts w:eastAsiaTheme="minorHAnsi"/>
    </w:rPr>
  </w:style>
  <w:style w:type="paragraph" w:customStyle="1" w:styleId="18166A02F7F24C419D6816EFD1E39BAF16">
    <w:name w:val="18166A02F7F24C419D6816EFD1E39BAF16"/>
    <w:rsid w:val="00A64543"/>
    <w:rPr>
      <w:rFonts w:eastAsiaTheme="minorHAnsi"/>
    </w:rPr>
  </w:style>
  <w:style w:type="paragraph" w:customStyle="1" w:styleId="854EC03A2CCD4E44B789B3B765E15AF515">
    <w:name w:val="854EC03A2CCD4E44B789B3B765E15AF515"/>
    <w:rsid w:val="00A64543"/>
    <w:rPr>
      <w:rFonts w:eastAsiaTheme="minorHAnsi"/>
    </w:rPr>
  </w:style>
  <w:style w:type="paragraph" w:customStyle="1" w:styleId="494C4A72FA874045A894AC7ECAB1B81715">
    <w:name w:val="494C4A72FA874045A894AC7ECAB1B81715"/>
    <w:rsid w:val="00A64543"/>
    <w:rPr>
      <w:rFonts w:eastAsiaTheme="minorHAnsi"/>
    </w:rPr>
  </w:style>
  <w:style w:type="paragraph" w:customStyle="1" w:styleId="07DA7C78D6C44BA49BA58A0D9B1CDFBB14">
    <w:name w:val="07DA7C78D6C44BA49BA58A0D9B1CDFBB14"/>
    <w:rsid w:val="00A64543"/>
    <w:rPr>
      <w:rFonts w:eastAsiaTheme="minorHAnsi"/>
    </w:rPr>
  </w:style>
  <w:style w:type="paragraph" w:customStyle="1" w:styleId="E7FC5F3EDD0D4FFDACA9B32F57859C3411">
    <w:name w:val="E7FC5F3EDD0D4FFDACA9B32F57859C3411"/>
    <w:rsid w:val="00A64543"/>
    <w:rPr>
      <w:rFonts w:eastAsiaTheme="minorHAnsi"/>
    </w:rPr>
  </w:style>
  <w:style w:type="paragraph" w:customStyle="1" w:styleId="F9C0879A163D486AA492ED7AA32BCAD09">
    <w:name w:val="F9C0879A163D486AA492ED7AA32BCAD09"/>
    <w:rsid w:val="00A64543"/>
    <w:rPr>
      <w:rFonts w:eastAsiaTheme="minorHAnsi"/>
    </w:rPr>
  </w:style>
  <w:style w:type="paragraph" w:customStyle="1" w:styleId="642BB4F6B6B9416F8DDD97CCCB84651D6">
    <w:name w:val="642BB4F6B6B9416F8DDD97CCCB84651D6"/>
    <w:rsid w:val="00A64543"/>
    <w:rPr>
      <w:rFonts w:eastAsiaTheme="minorHAnsi"/>
    </w:rPr>
  </w:style>
  <w:style w:type="paragraph" w:customStyle="1" w:styleId="3D719AB537C14DC2A4096B93904DAACF6">
    <w:name w:val="3D719AB537C14DC2A4096B93904DAACF6"/>
    <w:rsid w:val="00A64543"/>
    <w:rPr>
      <w:rFonts w:eastAsiaTheme="minorHAnsi"/>
    </w:rPr>
  </w:style>
  <w:style w:type="paragraph" w:customStyle="1" w:styleId="3B4C51EA239D4ABB9971C9D8DDC0BAAC6">
    <w:name w:val="3B4C51EA239D4ABB9971C9D8DDC0BAAC6"/>
    <w:rsid w:val="00A64543"/>
    <w:rPr>
      <w:rFonts w:eastAsiaTheme="minorHAnsi"/>
    </w:rPr>
  </w:style>
  <w:style w:type="paragraph" w:customStyle="1" w:styleId="9BDBD75FA92B4D35B59A313D420432983">
    <w:name w:val="9BDBD75FA92B4D35B59A313D420432983"/>
    <w:rsid w:val="00A64543"/>
    <w:rPr>
      <w:rFonts w:eastAsiaTheme="minorHAnsi"/>
    </w:rPr>
  </w:style>
  <w:style w:type="paragraph" w:customStyle="1" w:styleId="36D2C081B0834248BE1692682D5FD3ED2">
    <w:name w:val="36D2C081B0834248BE1692682D5FD3ED2"/>
    <w:rsid w:val="00A64543"/>
    <w:rPr>
      <w:rFonts w:eastAsiaTheme="minorHAnsi"/>
    </w:rPr>
  </w:style>
  <w:style w:type="paragraph" w:customStyle="1" w:styleId="9DDE5626C4AC4FB3BE7B6CAB775FC5621">
    <w:name w:val="9DDE5626C4AC4FB3BE7B6CAB775FC5621"/>
    <w:rsid w:val="00A64543"/>
    <w:rPr>
      <w:rFonts w:eastAsiaTheme="minorHAnsi"/>
    </w:rPr>
  </w:style>
  <w:style w:type="paragraph" w:customStyle="1" w:styleId="30C493A35DCB40ECB27B4209E61E908D1">
    <w:name w:val="30C493A35DCB40ECB27B4209E61E908D1"/>
    <w:rsid w:val="00A64543"/>
    <w:rPr>
      <w:rFonts w:eastAsiaTheme="minorHAnsi"/>
    </w:rPr>
  </w:style>
  <w:style w:type="paragraph" w:customStyle="1" w:styleId="BFE97F32839944D9836D9946BE13D52A">
    <w:name w:val="BFE97F32839944D9836D9946BE13D52A"/>
    <w:rsid w:val="00A64543"/>
    <w:rPr>
      <w:rFonts w:eastAsiaTheme="minorHAnsi"/>
    </w:rPr>
  </w:style>
  <w:style w:type="paragraph" w:customStyle="1" w:styleId="784CD3AEF0EA44FCA2CC424B30FD3B15">
    <w:name w:val="784CD3AEF0EA44FCA2CC424B30FD3B15"/>
    <w:rsid w:val="00A64543"/>
    <w:rPr>
      <w:rFonts w:eastAsiaTheme="minorHAnsi"/>
    </w:rPr>
  </w:style>
  <w:style w:type="paragraph" w:customStyle="1" w:styleId="07D02B59F19F47D2AA4AF11B8D1C9E8E">
    <w:name w:val="07D02B59F19F47D2AA4AF11B8D1C9E8E"/>
    <w:rsid w:val="00A64543"/>
    <w:rPr>
      <w:rFonts w:eastAsiaTheme="minorHAnsi"/>
    </w:rPr>
  </w:style>
  <w:style w:type="paragraph" w:customStyle="1" w:styleId="E3812B0CA4584815BF2B7164E77BB7CB">
    <w:name w:val="E3812B0CA4584815BF2B7164E77BB7CB"/>
    <w:rsid w:val="00A64543"/>
    <w:rPr>
      <w:rFonts w:eastAsiaTheme="minorHAnsi"/>
    </w:rPr>
  </w:style>
  <w:style w:type="paragraph" w:customStyle="1" w:styleId="2745BDF97FF24F07BCD1859D2AD68990">
    <w:name w:val="2745BDF97FF24F07BCD1859D2AD68990"/>
    <w:rsid w:val="00A64543"/>
    <w:rPr>
      <w:rFonts w:eastAsiaTheme="minorHAnsi"/>
    </w:rPr>
  </w:style>
  <w:style w:type="paragraph" w:customStyle="1" w:styleId="00949B4C471241C4946FD184EBDD7E76">
    <w:name w:val="00949B4C471241C4946FD184EBDD7E76"/>
    <w:rsid w:val="00A64543"/>
  </w:style>
  <w:style w:type="paragraph" w:customStyle="1" w:styleId="7D3827BBA54349BCACA693157E261800">
    <w:name w:val="7D3827BBA54349BCACA693157E261800"/>
    <w:rsid w:val="00A64543"/>
  </w:style>
  <w:style w:type="paragraph" w:customStyle="1" w:styleId="AE9B13E119F149269F3D9021A564B748">
    <w:name w:val="AE9B13E119F149269F3D9021A564B748"/>
    <w:rsid w:val="00A64543"/>
  </w:style>
  <w:style w:type="paragraph" w:customStyle="1" w:styleId="ED121342068F41A0A6B0A5E850311D35">
    <w:name w:val="ED121342068F41A0A6B0A5E850311D35"/>
    <w:rsid w:val="00A64543"/>
  </w:style>
  <w:style w:type="paragraph" w:customStyle="1" w:styleId="CB79352227524376B13621430FE5900119">
    <w:name w:val="CB79352227524376B13621430FE5900119"/>
    <w:rsid w:val="00A64543"/>
    <w:rPr>
      <w:rFonts w:eastAsiaTheme="minorHAnsi"/>
    </w:rPr>
  </w:style>
  <w:style w:type="paragraph" w:customStyle="1" w:styleId="007313503A0945948DE7C4D6AF5D2EED19">
    <w:name w:val="007313503A0945948DE7C4D6AF5D2EED19"/>
    <w:rsid w:val="00A64543"/>
    <w:rPr>
      <w:rFonts w:eastAsiaTheme="minorHAnsi"/>
    </w:rPr>
  </w:style>
  <w:style w:type="paragraph" w:customStyle="1" w:styleId="CEAE1E4BB9B94FF9A7B06E2B3AA656CC17">
    <w:name w:val="CEAE1E4BB9B94FF9A7B06E2B3AA656CC17"/>
    <w:rsid w:val="00A64543"/>
    <w:rPr>
      <w:rFonts w:eastAsiaTheme="minorHAnsi"/>
    </w:rPr>
  </w:style>
  <w:style w:type="paragraph" w:customStyle="1" w:styleId="96BEC7CFFDCE41E5B373A95DB60550A817">
    <w:name w:val="96BEC7CFFDCE41E5B373A95DB60550A817"/>
    <w:rsid w:val="00A64543"/>
    <w:rPr>
      <w:rFonts w:eastAsiaTheme="minorHAnsi"/>
    </w:rPr>
  </w:style>
  <w:style w:type="paragraph" w:customStyle="1" w:styleId="00CC235BF36A4672865CBA80F1A3DE8217">
    <w:name w:val="00CC235BF36A4672865CBA80F1A3DE8217"/>
    <w:rsid w:val="00A64543"/>
    <w:rPr>
      <w:rFonts w:eastAsiaTheme="minorHAnsi"/>
    </w:rPr>
  </w:style>
  <w:style w:type="paragraph" w:customStyle="1" w:styleId="18166A02F7F24C419D6816EFD1E39BAF17">
    <w:name w:val="18166A02F7F24C419D6816EFD1E39BAF17"/>
    <w:rsid w:val="00A64543"/>
    <w:rPr>
      <w:rFonts w:eastAsiaTheme="minorHAnsi"/>
    </w:rPr>
  </w:style>
  <w:style w:type="paragraph" w:customStyle="1" w:styleId="854EC03A2CCD4E44B789B3B765E15AF516">
    <w:name w:val="854EC03A2CCD4E44B789B3B765E15AF516"/>
    <w:rsid w:val="00A64543"/>
    <w:rPr>
      <w:rFonts w:eastAsiaTheme="minorHAnsi"/>
    </w:rPr>
  </w:style>
  <w:style w:type="paragraph" w:customStyle="1" w:styleId="494C4A72FA874045A894AC7ECAB1B81716">
    <w:name w:val="494C4A72FA874045A894AC7ECAB1B81716"/>
    <w:rsid w:val="00A64543"/>
    <w:rPr>
      <w:rFonts w:eastAsiaTheme="minorHAnsi"/>
    </w:rPr>
  </w:style>
  <w:style w:type="paragraph" w:customStyle="1" w:styleId="07DA7C78D6C44BA49BA58A0D9B1CDFBB15">
    <w:name w:val="07DA7C78D6C44BA49BA58A0D9B1CDFBB15"/>
    <w:rsid w:val="00A64543"/>
    <w:rPr>
      <w:rFonts w:eastAsiaTheme="minorHAnsi"/>
    </w:rPr>
  </w:style>
  <w:style w:type="paragraph" w:customStyle="1" w:styleId="E7FC5F3EDD0D4FFDACA9B32F57859C3412">
    <w:name w:val="E7FC5F3EDD0D4FFDACA9B32F57859C3412"/>
    <w:rsid w:val="00A64543"/>
    <w:rPr>
      <w:rFonts w:eastAsiaTheme="minorHAnsi"/>
    </w:rPr>
  </w:style>
  <w:style w:type="paragraph" w:customStyle="1" w:styleId="F9C0879A163D486AA492ED7AA32BCAD010">
    <w:name w:val="F9C0879A163D486AA492ED7AA32BCAD010"/>
    <w:rsid w:val="00A64543"/>
    <w:rPr>
      <w:rFonts w:eastAsiaTheme="minorHAnsi"/>
    </w:rPr>
  </w:style>
  <w:style w:type="paragraph" w:customStyle="1" w:styleId="642BB4F6B6B9416F8DDD97CCCB84651D7">
    <w:name w:val="642BB4F6B6B9416F8DDD97CCCB84651D7"/>
    <w:rsid w:val="00A64543"/>
    <w:rPr>
      <w:rFonts w:eastAsiaTheme="minorHAnsi"/>
    </w:rPr>
  </w:style>
  <w:style w:type="paragraph" w:customStyle="1" w:styleId="3D719AB537C14DC2A4096B93904DAACF7">
    <w:name w:val="3D719AB537C14DC2A4096B93904DAACF7"/>
    <w:rsid w:val="00A64543"/>
    <w:rPr>
      <w:rFonts w:eastAsiaTheme="minorHAnsi"/>
    </w:rPr>
  </w:style>
  <w:style w:type="paragraph" w:customStyle="1" w:styleId="3B4C51EA239D4ABB9971C9D8DDC0BAAC7">
    <w:name w:val="3B4C51EA239D4ABB9971C9D8DDC0BAAC7"/>
    <w:rsid w:val="00A64543"/>
    <w:rPr>
      <w:rFonts w:eastAsiaTheme="minorHAnsi"/>
    </w:rPr>
  </w:style>
  <w:style w:type="paragraph" w:customStyle="1" w:styleId="9BDBD75FA92B4D35B59A313D420432984">
    <w:name w:val="9BDBD75FA92B4D35B59A313D420432984"/>
    <w:rsid w:val="00A64543"/>
    <w:rPr>
      <w:rFonts w:eastAsiaTheme="minorHAnsi"/>
    </w:rPr>
  </w:style>
  <w:style w:type="paragraph" w:customStyle="1" w:styleId="36D2C081B0834248BE1692682D5FD3ED3">
    <w:name w:val="36D2C081B0834248BE1692682D5FD3ED3"/>
    <w:rsid w:val="00A64543"/>
    <w:rPr>
      <w:rFonts w:eastAsiaTheme="minorHAnsi"/>
    </w:rPr>
  </w:style>
  <w:style w:type="paragraph" w:customStyle="1" w:styleId="9DDE5626C4AC4FB3BE7B6CAB775FC5622">
    <w:name w:val="9DDE5626C4AC4FB3BE7B6CAB775FC5622"/>
    <w:rsid w:val="00A64543"/>
    <w:rPr>
      <w:rFonts w:eastAsiaTheme="minorHAnsi"/>
    </w:rPr>
  </w:style>
  <w:style w:type="paragraph" w:customStyle="1" w:styleId="30C493A35DCB40ECB27B4209E61E908D2">
    <w:name w:val="30C493A35DCB40ECB27B4209E61E908D2"/>
    <w:rsid w:val="00A64543"/>
    <w:rPr>
      <w:rFonts w:eastAsiaTheme="minorHAnsi"/>
    </w:rPr>
  </w:style>
  <w:style w:type="paragraph" w:customStyle="1" w:styleId="BFE97F32839944D9836D9946BE13D52A1">
    <w:name w:val="BFE97F32839944D9836D9946BE13D52A1"/>
    <w:rsid w:val="00A64543"/>
    <w:rPr>
      <w:rFonts w:eastAsiaTheme="minorHAnsi"/>
    </w:rPr>
  </w:style>
  <w:style w:type="paragraph" w:customStyle="1" w:styleId="784CD3AEF0EA44FCA2CC424B30FD3B151">
    <w:name w:val="784CD3AEF0EA44FCA2CC424B30FD3B151"/>
    <w:rsid w:val="00A64543"/>
    <w:rPr>
      <w:rFonts w:eastAsiaTheme="minorHAnsi"/>
    </w:rPr>
  </w:style>
  <w:style w:type="paragraph" w:customStyle="1" w:styleId="07D02B59F19F47D2AA4AF11B8D1C9E8E1">
    <w:name w:val="07D02B59F19F47D2AA4AF11B8D1C9E8E1"/>
    <w:rsid w:val="00A64543"/>
    <w:rPr>
      <w:rFonts w:eastAsiaTheme="minorHAnsi"/>
    </w:rPr>
  </w:style>
  <w:style w:type="paragraph" w:customStyle="1" w:styleId="E3812B0CA4584815BF2B7164E77BB7CB1">
    <w:name w:val="E3812B0CA4584815BF2B7164E77BB7CB1"/>
    <w:rsid w:val="00A64543"/>
    <w:rPr>
      <w:rFonts w:eastAsiaTheme="minorHAnsi"/>
    </w:rPr>
  </w:style>
  <w:style w:type="paragraph" w:customStyle="1" w:styleId="2745BDF97FF24F07BCD1859D2AD689901">
    <w:name w:val="2745BDF97FF24F07BCD1859D2AD689901"/>
    <w:rsid w:val="00A64543"/>
    <w:rPr>
      <w:rFonts w:eastAsiaTheme="minorHAnsi"/>
    </w:rPr>
  </w:style>
  <w:style w:type="paragraph" w:customStyle="1" w:styleId="00949B4C471241C4946FD184EBDD7E761">
    <w:name w:val="00949B4C471241C4946FD184EBDD7E761"/>
    <w:rsid w:val="00A64543"/>
    <w:rPr>
      <w:rFonts w:eastAsiaTheme="minorHAnsi"/>
    </w:rPr>
  </w:style>
  <w:style w:type="paragraph" w:customStyle="1" w:styleId="7D3827BBA54349BCACA693157E2618001">
    <w:name w:val="7D3827BBA54349BCACA693157E2618001"/>
    <w:rsid w:val="00A64543"/>
    <w:rPr>
      <w:rFonts w:eastAsiaTheme="minorHAnsi"/>
    </w:rPr>
  </w:style>
  <w:style w:type="paragraph" w:customStyle="1" w:styleId="4DA351B235E94590899693E8CFC642E4">
    <w:name w:val="4DA351B235E94590899693E8CFC642E4"/>
    <w:rsid w:val="00A64543"/>
    <w:rPr>
      <w:rFonts w:eastAsiaTheme="minorHAnsi"/>
    </w:rPr>
  </w:style>
  <w:style w:type="paragraph" w:customStyle="1" w:styleId="1039F26F7F6B477DABD3CF7A38D81B7F">
    <w:name w:val="1039F26F7F6B477DABD3CF7A38D81B7F"/>
    <w:rsid w:val="00A64543"/>
    <w:rPr>
      <w:rFonts w:eastAsiaTheme="minorHAnsi"/>
    </w:rPr>
  </w:style>
  <w:style w:type="paragraph" w:customStyle="1" w:styleId="AE9B13E119F149269F3D9021A564B7481">
    <w:name w:val="AE9B13E119F149269F3D9021A564B7481"/>
    <w:rsid w:val="00A64543"/>
    <w:rPr>
      <w:rFonts w:eastAsiaTheme="minorHAnsi"/>
    </w:rPr>
  </w:style>
  <w:style w:type="paragraph" w:customStyle="1" w:styleId="ED121342068F41A0A6B0A5E850311D351">
    <w:name w:val="ED121342068F41A0A6B0A5E850311D351"/>
    <w:rsid w:val="00A64543"/>
    <w:rPr>
      <w:rFonts w:eastAsiaTheme="minorHAnsi"/>
    </w:rPr>
  </w:style>
  <w:style w:type="paragraph" w:customStyle="1" w:styleId="3157B393024A4B77A5ADB37635D52DE1">
    <w:name w:val="3157B393024A4B77A5ADB37635D52DE1"/>
    <w:rsid w:val="00A64543"/>
  </w:style>
  <w:style w:type="paragraph" w:customStyle="1" w:styleId="C0107C19CA254B1E84EB5ED824532A0C">
    <w:name w:val="C0107C19CA254B1E84EB5ED824532A0C"/>
    <w:rsid w:val="00A64543"/>
  </w:style>
  <w:style w:type="paragraph" w:customStyle="1" w:styleId="83D61AA01D6A4CCCA739187373CA40D6">
    <w:name w:val="83D61AA01D6A4CCCA739187373CA40D6"/>
    <w:rsid w:val="00A64543"/>
  </w:style>
  <w:style w:type="paragraph" w:customStyle="1" w:styleId="F0B894DCF50944D2A8B4DC55D2E60DA3">
    <w:name w:val="F0B894DCF50944D2A8B4DC55D2E60DA3"/>
    <w:rsid w:val="00A64543"/>
  </w:style>
  <w:style w:type="paragraph" w:customStyle="1" w:styleId="0288F1183A0D4FCD919574A83EDA4456">
    <w:name w:val="0288F1183A0D4FCD919574A83EDA4456"/>
    <w:rsid w:val="00A64543"/>
  </w:style>
  <w:style w:type="paragraph" w:customStyle="1" w:styleId="2A14F750F2A74E0DAD36ADC1CE3BA56F">
    <w:name w:val="2A14F750F2A74E0DAD36ADC1CE3BA56F"/>
    <w:rsid w:val="00A64543"/>
  </w:style>
  <w:style w:type="paragraph" w:customStyle="1" w:styleId="0C5EAB3D10714B8EBC906A8FA76E4AA5">
    <w:name w:val="0C5EAB3D10714B8EBC906A8FA76E4AA5"/>
    <w:rsid w:val="00A64543"/>
  </w:style>
  <w:style w:type="paragraph" w:customStyle="1" w:styleId="26E3731D016F4FA59781349C7D3B3E5D">
    <w:name w:val="26E3731D016F4FA59781349C7D3B3E5D"/>
    <w:rsid w:val="00A64543"/>
  </w:style>
  <w:style w:type="paragraph" w:customStyle="1" w:styleId="0AF9334BB2394639B149DEA3DDFE40FD">
    <w:name w:val="0AF9334BB2394639B149DEA3DDFE40FD"/>
    <w:rsid w:val="00A64543"/>
  </w:style>
  <w:style w:type="paragraph" w:customStyle="1" w:styleId="13D503990D304AB0B402F6297EA487F6">
    <w:name w:val="13D503990D304AB0B402F6297EA487F6"/>
    <w:rsid w:val="00A64543"/>
  </w:style>
  <w:style w:type="paragraph" w:customStyle="1" w:styleId="CB79352227524376B13621430FE5900120">
    <w:name w:val="CB79352227524376B13621430FE5900120"/>
    <w:rsid w:val="00A64543"/>
    <w:rPr>
      <w:rFonts w:eastAsiaTheme="minorHAnsi"/>
    </w:rPr>
  </w:style>
  <w:style w:type="paragraph" w:customStyle="1" w:styleId="007313503A0945948DE7C4D6AF5D2EED20">
    <w:name w:val="007313503A0945948DE7C4D6AF5D2EED20"/>
    <w:rsid w:val="00A64543"/>
    <w:rPr>
      <w:rFonts w:eastAsiaTheme="minorHAnsi"/>
    </w:rPr>
  </w:style>
  <w:style w:type="paragraph" w:customStyle="1" w:styleId="CEAE1E4BB9B94FF9A7B06E2B3AA656CC18">
    <w:name w:val="CEAE1E4BB9B94FF9A7B06E2B3AA656CC18"/>
    <w:rsid w:val="00A64543"/>
    <w:rPr>
      <w:rFonts w:eastAsiaTheme="minorHAnsi"/>
    </w:rPr>
  </w:style>
  <w:style w:type="paragraph" w:customStyle="1" w:styleId="96BEC7CFFDCE41E5B373A95DB60550A818">
    <w:name w:val="96BEC7CFFDCE41E5B373A95DB60550A818"/>
    <w:rsid w:val="00A64543"/>
    <w:rPr>
      <w:rFonts w:eastAsiaTheme="minorHAnsi"/>
    </w:rPr>
  </w:style>
  <w:style w:type="paragraph" w:customStyle="1" w:styleId="00CC235BF36A4672865CBA80F1A3DE8218">
    <w:name w:val="00CC235BF36A4672865CBA80F1A3DE8218"/>
    <w:rsid w:val="00A64543"/>
    <w:rPr>
      <w:rFonts w:eastAsiaTheme="minorHAnsi"/>
    </w:rPr>
  </w:style>
  <w:style w:type="paragraph" w:customStyle="1" w:styleId="18166A02F7F24C419D6816EFD1E39BAF18">
    <w:name w:val="18166A02F7F24C419D6816EFD1E39BAF18"/>
    <w:rsid w:val="00A64543"/>
    <w:rPr>
      <w:rFonts w:eastAsiaTheme="minorHAnsi"/>
    </w:rPr>
  </w:style>
  <w:style w:type="paragraph" w:customStyle="1" w:styleId="854EC03A2CCD4E44B789B3B765E15AF517">
    <w:name w:val="854EC03A2CCD4E44B789B3B765E15AF517"/>
    <w:rsid w:val="00A64543"/>
    <w:rPr>
      <w:rFonts w:eastAsiaTheme="minorHAnsi"/>
    </w:rPr>
  </w:style>
  <w:style w:type="paragraph" w:customStyle="1" w:styleId="494C4A72FA874045A894AC7ECAB1B81717">
    <w:name w:val="494C4A72FA874045A894AC7ECAB1B81717"/>
    <w:rsid w:val="00A64543"/>
    <w:rPr>
      <w:rFonts w:eastAsiaTheme="minorHAnsi"/>
    </w:rPr>
  </w:style>
  <w:style w:type="paragraph" w:customStyle="1" w:styleId="07DA7C78D6C44BA49BA58A0D9B1CDFBB16">
    <w:name w:val="07DA7C78D6C44BA49BA58A0D9B1CDFBB16"/>
    <w:rsid w:val="00A64543"/>
    <w:rPr>
      <w:rFonts w:eastAsiaTheme="minorHAnsi"/>
    </w:rPr>
  </w:style>
  <w:style w:type="paragraph" w:customStyle="1" w:styleId="E7FC5F3EDD0D4FFDACA9B32F57859C3413">
    <w:name w:val="E7FC5F3EDD0D4FFDACA9B32F57859C3413"/>
    <w:rsid w:val="00A64543"/>
    <w:rPr>
      <w:rFonts w:eastAsiaTheme="minorHAnsi"/>
    </w:rPr>
  </w:style>
  <w:style w:type="paragraph" w:customStyle="1" w:styleId="F9C0879A163D486AA492ED7AA32BCAD011">
    <w:name w:val="F9C0879A163D486AA492ED7AA32BCAD011"/>
    <w:rsid w:val="00A64543"/>
    <w:rPr>
      <w:rFonts w:eastAsiaTheme="minorHAnsi"/>
    </w:rPr>
  </w:style>
  <w:style w:type="paragraph" w:customStyle="1" w:styleId="642BB4F6B6B9416F8DDD97CCCB84651D8">
    <w:name w:val="642BB4F6B6B9416F8DDD97CCCB84651D8"/>
    <w:rsid w:val="00A64543"/>
    <w:rPr>
      <w:rFonts w:eastAsiaTheme="minorHAnsi"/>
    </w:rPr>
  </w:style>
  <w:style w:type="paragraph" w:customStyle="1" w:styleId="3D719AB537C14DC2A4096B93904DAACF8">
    <w:name w:val="3D719AB537C14DC2A4096B93904DAACF8"/>
    <w:rsid w:val="00A64543"/>
    <w:rPr>
      <w:rFonts w:eastAsiaTheme="minorHAnsi"/>
    </w:rPr>
  </w:style>
  <w:style w:type="paragraph" w:customStyle="1" w:styleId="3B4C51EA239D4ABB9971C9D8DDC0BAAC8">
    <w:name w:val="3B4C51EA239D4ABB9971C9D8DDC0BAAC8"/>
    <w:rsid w:val="00A64543"/>
    <w:rPr>
      <w:rFonts w:eastAsiaTheme="minorHAnsi"/>
    </w:rPr>
  </w:style>
  <w:style w:type="paragraph" w:customStyle="1" w:styleId="9BDBD75FA92B4D35B59A313D420432985">
    <w:name w:val="9BDBD75FA92B4D35B59A313D420432985"/>
    <w:rsid w:val="00A64543"/>
    <w:rPr>
      <w:rFonts w:eastAsiaTheme="minorHAnsi"/>
    </w:rPr>
  </w:style>
  <w:style w:type="paragraph" w:customStyle="1" w:styleId="36D2C081B0834248BE1692682D5FD3ED4">
    <w:name w:val="36D2C081B0834248BE1692682D5FD3ED4"/>
    <w:rsid w:val="00A64543"/>
    <w:rPr>
      <w:rFonts w:eastAsiaTheme="minorHAnsi"/>
    </w:rPr>
  </w:style>
  <w:style w:type="paragraph" w:customStyle="1" w:styleId="9DDE5626C4AC4FB3BE7B6CAB775FC5623">
    <w:name w:val="9DDE5626C4AC4FB3BE7B6CAB775FC5623"/>
    <w:rsid w:val="00A64543"/>
    <w:rPr>
      <w:rFonts w:eastAsiaTheme="minorHAnsi"/>
    </w:rPr>
  </w:style>
  <w:style w:type="paragraph" w:customStyle="1" w:styleId="30C493A35DCB40ECB27B4209E61E908D3">
    <w:name w:val="30C493A35DCB40ECB27B4209E61E908D3"/>
    <w:rsid w:val="00A64543"/>
    <w:rPr>
      <w:rFonts w:eastAsiaTheme="minorHAnsi"/>
    </w:rPr>
  </w:style>
  <w:style w:type="paragraph" w:customStyle="1" w:styleId="BFE97F32839944D9836D9946BE13D52A2">
    <w:name w:val="BFE97F32839944D9836D9946BE13D52A2"/>
    <w:rsid w:val="00A64543"/>
    <w:rPr>
      <w:rFonts w:eastAsiaTheme="minorHAnsi"/>
    </w:rPr>
  </w:style>
  <w:style w:type="paragraph" w:customStyle="1" w:styleId="784CD3AEF0EA44FCA2CC424B30FD3B152">
    <w:name w:val="784CD3AEF0EA44FCA2CC424B30FD3B152"/>
    <w:rsid w:val="00A64543"/>
    <w:rPr>
      <w:rFonts w:eastAsiaTheme="minorHAnsi"/>
    </w:rPr>
  </w:style>
  <w:style w:type="paragraph" w:customStyle="1" w:styleId="07D02B59F19F47D2AA4AF11B8D1C9E8E2">
    <w:name w:val="07D02B59F19F47D2AA4AF11B8D1C9E8E2"/>
    <w:rsid w:val="00A64543"/>
    <w:rPr>
      <w:rFonts w:eastAsiaTheme="minorHAnsi"/>
    </w:rPr>
  </w:style>
  <w:style w:type="paragraph" w:customStyle="1" w:styleId="E3812B0CA4584815BF2B7164E77BB7CB2">
    <w:name w:val="E3812B0CA4584815BF2B7164E77BB7CB2"/>
    <w:rsid w:val="00A64543"/>
    <w:rPr>
      <w:rFonts w:eastAsiaTheme="minorHAnsi"/>
    </w:rPr>
  </w:style>
  <w:style w:type="paragraph" w:customStyle="1" w:styleId="2745BDF97FF24F07BCD1859D2AD689902">
    <w:name w:val="2745BDF97FF24F07BCD1859D2AD689902"/>
    <w:rsid w:val="00A64543"/>
    <w:rPr>
      <w:rFonts w:eastAsiaTheme="minorHAnsi"/>
    </w:rPr>
  </w:style>
  <w:style w:type="paragraph" w:customStyle="1" w:styleId="00949B4C471241C4946FD184EBDD7E762">
    <w:name w:val="00949B4C471241C4946FD184EBDD7E762"/>
    <w:rsid w:val="00A64543"/>
    <w:rPr>
      <w:rFonts w:eastAsiaTheme="minorHAnsi"/>
    </w:rPr>
  </w:style>
  <w:style w:type="paragraph" w:customStyle="1" w:styleId="7D3827BBA54349BCACA693157E2618002">
    <w:name w:val="7D3827BBA54349BCACA693157E2618002"/>
    <w:rsid w:val="00A64543"/>
    <w:rPr>
      <w:rFonts w:eastAsiaTheme="minorHAnsi"/>
    </w:rPr>
  </w:style>
  <w:style w:type="paragraph" w:customStyle="1" w:styleId="4DA351B235E94590899693E8CFC642E41">
    <w:name w:val="4DA351B235E94590899693E8CFC642E41"/>
    <w:rsid w:val="00A64543"/>
    <w:rPr>
      <w:rFonts w:eastAsiaTheme="minorHAnsi"/>
    </w:rPr>
  </w:style>
  <w:style w:type="paragraph" w:customStyle="1" w:styleId="1039F26F7F6B477DABD3CF7A38D81B7F1">
    <w:name w:val="1039F26F7F6B477DABD3CF7A38D81B7F1"/>
    <w:rsid w:val="00A64543"/>
    <w:rPr>
      <w:rFonts w:eastAsiaTheme="minorHAnsi"/>
    </w:rPr>
  </w:style>
  <w:style w:type="paragraph" w:customStyle="1" w:styleId="AE9B13E119F149269F3D9021A564B7482">
    <w:name w:val="AE9B13E119F149269F3D9021A564B7482"/>
    <w:rsid w:val="00A64543"/>
    <w:rPr>
      <w:rFonts w:eastAsiaTheme="minorHAnsi"/>
    </w:rPr>
  </w:style>
  <w:style w:type="paragraph" w:customStyle="1" w:styleId="ED121342068F41A0A6B0A5E850311D352">
    <w:name w:val="ED121342068F41A0A6B0A5E850311D352"/>
    <w:rsid w:val="00A64543"/>
    <w:rPr>
      <w:rFonts w:eastAsiaTheme="minorHAnsi"/>
    </w:rPr>
  </w:style>
  <w:style w:type="paragraph" w:customStyle="1" w:styleId="83D61AA01D6A4CCCA739187373CA40D61">
    <w:name w:val="83D61AA01D6A4CCCA739187373CA40D61"/>
    <w:rsid w:val="00A64543"/>
    <w:rPr>
      <w:rFonts w:eastAsiaTheme="minorHAnsi"/>
    </w:rPr>
  </w:style>
  <w:style w:type="paragraph" w:customStyle="1" w:styleId="F0B894DCF50944D2A8B4DC55D2E60DA31">
    <w:name w:val="F0B894DCF50944D2A8B4DC55D2E60DA31"/>
    <w:rsid w:val="00A64543"/>
    <w:rPr>
      <w:rFonts w:eastAsiaTheme="minorHAnsi"/>
    </w:rPr>
  </w:style>
  <w:style w:type="paragraph" w:customStyle="1" w:styleId="C0107C19CA254B1E84EB5ED824532A0C1">
    <w:name w:val="C0107C19CA254B1E84EB5ED824532A0C1"/>
    <w:rsid w:val="00A64543"/>
    <w:rPr>
      <w:rFonts w:eastAsiaTheme="minorHAnsi"/>
    </w:rPr>
  </w:style>
  <w:style w:type="paragraph" w:customStyle="1" w:styleId="00217F49DB234557BED21A099934C3E9">
    <w:name w:val="00217F49DB234557BED21A099934C3E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">
    <w:name w:val="2A14F750F2A74E0DAD36ADC1CE3BA56F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">
    <w:name w:val="0C5EAB3D10714B8EBC906A8FA76E4AA51"/>
    <w:rsid w:val="00A64543"/>
    <w:rPr>
      <w:rFonts w:eastAsiaTheme="minorHAnsi"/>
    </w:rPr>
  </w:style>
  <w:style w:type="paragraph" w:customStyle="1" w:styleId="26E3731D016F4FA59781349C7D3B3E5D1">
    <w:name w:val="26E3731D016F4FA59781349C7D3B3E5D1"/>
    <w:rsid w:val="00A64543"/>
    <w:rPr>
      <w:rFonts w:eastAsiaTheme="minorHAnsi"/>
    </w:rPr>
  </w:style>
  <w:style w:type="paragraph" w:customStyle="1" w:styleId="0AF9334BB2394639B149DEA3DDFE40FD1">
    <w:name w:val="0AF9334BB2394639B149DEA3DDFE40FD1"/>
    <w:rsid w:val="00A64543"/>
    <w:rPr>
      <w:rFonts w:eastAsiaTheme="minorHAnsi"/>
    </w:rPr>
  </w:style>
  <w:style w:type="paragraph" w:customStyle="1" w:styleId="13D503990D304AB0B402F6297EA487F61">
    <w:name w:val="13D503990D304AB0B402F6297EA487F61"/>
    <w:rsid w:val="00A64543"/>
    <w:rPr>
      <w:rFonts w:eastAsiaTheme="minorHAnsi"/>
    </w:rPr>
  </w:style>
  <w:style w:type="paragraph" w:customStyle="1" w:styleId="C29F178945C342BC82A47AEE2093259F">
    <w:name w:val="C29F178945C342BC82A47AEE2093259F"/>
    <w:rsid w:val="00A64543"/>
  </w:style>
  <w:style w:type="paragraph" w:customStyle="1" w:styleId="AF2A5AD78ACD4A73B5E545C2C02C445E">
    <w:name w:val="AF2A5AD78ACD4A73B5E545C2C02C445E"/>
    <w:rsid w:val="00A64543"/>
  </w:style>
  <w:style w:type="paragraph" w:customStyle="1" w:styleId="980F7B06CF1A44FEAB5F47C9183505A1">
    <w:name w:val="980F7B06CF1A44FEAB5F47C9183505A1"/>
    <w:rsid w:val="00A64543"/>
  </w:style>
  <w:style w:type="paragraph" w:customStyle="1" w:styleId="D5519B6E26DA4739B04BB6D4C7C09A28">
    <w:name w:val="D5519B6E26DA4739B04BB6D4C7C09A28"/>
    <w:rsid w:val="00A64543"/>
  </w:style>
  <w:style w:type="paragraph" w:customStyle="1" w:styleId="6EFBC198ED404B21AFDA1EC16030D436">
    <w:name w:val="6EFBC198ED404B21AFDA1EC16030D436"/>
    <w:rsid w:val="00A64543"/>
  </w:style>
  <w:style w:type="paragraph" w:customStyle="1" w:styleId="BD37A3A9D2DB43F59E678D49892F6A8B">
    <w:name w:val="BD37A3A9D2DB43F59E678D49892F6A8B"/>
    <w:rsid w:val="00A64543"/>
  </w:style>
  <w:style w:type="paragraph" w:customStyle="1" w:styleId="ABA070F391DA45A7923791D96E79FABB">
    <w:name w:val="ABA070F391DA45A7923791D96E79FABB"/>
    <w:rsid w:val="00A64543"/>
  </w:style>
  <w:style w:type="paragraph" w:customStyle="1" w:styleId="9A548997927B4B98BAFC2BCC84391267">
    <w:name w:val="9A548997927B4B98BAFC2BCC84391267"/>
    <w:rsid w:val="00A64543"/>
  </w:style>
  <w:style w:type="paragraph" w:customStyle="1" w:styleId="A3BD0AA459744702A263A42EAB486D12">
    <w:name w:val="A3BD0AA459744702A263A42EAB486D12"/>
    <w:rsid w:val="00A64543"/>
  </w:style>
  <w:style w:type="paragraph" w:customStyle="1" w:styleId="CF4E40F55DC244369EB00DCA6720B575">
    <w:name w:val="CF4E40F55DC244369EB00DCA6720B575"/>
    <w:rsid w:val="00A64543"/>
  </w:style>
  <w:style w:type="paragraph" w:customStyle="1" w:styleId="9BCD902E1C17449CBFBA637746A72D79">
    <w:name w:val="9BCD902E1C17449CBFBA637746A72D79"/>
    <w:rsid w:val="00A64543"/>
  </w:style>
  <w:style w:type="paragraph" w:customStyle="1" w:styleId="F195A3ECF791451DBAD37491D40EC669">
    <w:name w:val="F195A3ECF791451DBAD37491D40EC669"/>
    <w:rsid w:val="00A64543"/>
  </w:style>
  <w:style w:type="paragraph" w:customStyle="1" w:styleId="CB79352227524376B13621430FE5900121">
    <w:name w:val="CB79352227524376B13621430FE5900121"/>
    <w:rsid w:val="00A64543"/>
    <w:rPr>
      <w:rFonts w:eastAsiaTheme="minorHAnsi"/>
    </w:rPr>
  </w:style>
  <w:style w:type="paragraph" w:customStyle="1" w:styleId="007313503A0945948DE7C4D6AF5D2EED21">
    <w:name w:val="007313503A0945948DE7C4D6AF5D2EED21"/>
    <w:rsid w:val="00A64543"/>
    <w:rPr>
      <w:rFonts w:eastAsiaTheme="minorHAnsi"/>
    </w:rPr>
  </w:style>
  <w:style w:type="paragraph" w:customStyle="1" w:styleId="CEAE1E4BB9B94FF9A7B06E2B3AA656CC19">
    <w:name w:val="CEAE1E4BB9B94FF9A7B06E2B3AA656CC19"/>
    <w:rsid w:val="00A64543"/>
    <w:rPr>
      <w:rFonts w:eastAsiaTheme="minorHAnsi"/>
    </w:rPr>
  </w:style>
  <w:style w:type="paragraph" w:customStyle="1" w:styleId="96BEC7CFFDCE41E5B373A95DB60550A819">
    <w:name w:val="96BEC7CFFDCE41E5B373A95DB60550A819"/>
    <w:rsid w:val="00A64543"/>
    <w:rPr>
      <w:rFonts w:eastAsiaTheme="minorHAnsi"/>
    </w:rPr>
  </w:style>
  <w:style w:type="paragraph" w:customStyle="1" w:styleId="00CC235BF36A4672865CBA80F1A3DE8219">
    <w:name w:val="00CC235BF36A4672865CBA80F1A3DE8219"/>
    <w:rsid w:val="00A64543"/>
    <w:rPr>
      <w:rFonts w:eastAsiaTheme="minorHAnsi"/>
    </w:rPr>
  </w:style>
  <w:style w:type="paragraph" w:customStyle="1" w:styleId="18166A02F7F24C419D6816EFD1E39BAF19">
    <w:name w:val="18166A02F7F24C419D6816EFD1E39BAF19"/>
    <w:rsid w:val="00A64543"/>
    <w:rPr>
      <w:rFonts w:eastAsiaTheme="minorHAnsi"/>
    </w:rPr>
  </w:style>
  <w:style w:type="paragraph" w:customStyle="1" w:styleId="854EC03A2CCD4E44B789B3B765E15AF518">
    <w:name w:val="854EC03A2CCD4E44B789B3B765E15AF518"/>
    <w:rsid w:val="00A64543"/>
    <w:rPr>
      <w:rFonts w:eastAsiaTheme="minorHAnsi"/>
    </w:rPr>
  </w:style>
  <w:style w:type="paragraph" w:customStyle="1" w:styleId="494C4A72FA874045A894AC7ECAB1B81718">
    <w:name w:val="494C4A72FA874045A894AC7ECAB1B81718"/>
    <w:rsid w:val="00A64543"/>
    <w:rPr>
      <w:rFonts w:eastAsiaTheme="minorHAnsi"/>
    </w:rPr>
  </w:style>
  <w:style w:type="paragraph" w:customStyle="1" w:styleId="07DA7C78D6C44BA49BA58A0D9B1CDFBB17">
    <w:name w:val="07DA7C78D6C44BA49BA58A0D9B1CDFBB17"/>
    <w:rsid w:val="00A64543"/>
    <w:rPr>
      <w:rFonts w:eastAsiaTheme="minorHAnsi"/>
    </w:rPr>
  </w:style>
  <w:style w:type="paragraph" w:customStyle="1" w:styleId="E7FC5F3EDD0D4FFDACA9B32F57859C3414">
    <w:name w:val="E7FC5F3EDD0D4FFDACA9B32F57859C3414"/>
    <w:rsid w:val="00A64543"/>
    <w:rPr>
      <w:rFonts w:eastAsiaTheme="minorHAnsi"/>
    </w:rPr>
  </w:style>
  <w:style w:type="paragraph" w:customStyle="1" w:styleId="F9C0879A163D486AA492ED7AA32BCAD012">
    <w:name w:val="F9C0879A163D486AA492ED7AA32BCAD012"/>
    <w:rsid w:val="00A64543"/>
    <w:rPr>
      <w:rFonts w:eastAsiaTheme="minorHAnsi"/>
    </w:rPr>
  </w:style>
  <w:style w:type="paragraph" w:customStyle="1" w:styleId="642BB4F6B6B9416F8DDD97CCCB84651D9">
    <w:name w:val="642BB4F6B6B9416F8DDD97CCCB84651D9"/>
    <w:rsid w:val="00A64543"/>
    <w:rPr>
      <w:rFonts w:eastAsiaTheme="minorHAnsi"/>
    </w:rPr>
  </w:style>
  <w:style w:type="paragraph" w:customStyle="1" w:styleId="3D719AB537C14DC2A4096B93904DAACF9">
    <w:name w:val="3D719AB537C14DC2A4096B93904DAACF9"/>
    <w:rsid w:val="00A64543"/>
    <w:rPr>
      <w:rFonts w:eastAsiaTheme="minorHAnsi"/>
    </w:rPr>
  </w:style>
  <w:style w:type="paragraph" w:customStyle="1" w:styleId="3B4C51EA239D4ABB9971C9D8DDC0BAAC9">
    <w:name w:val="3B4C51EA239D4ABB9971C9D8DDC0BAAC9"/>
    <w:rsid w:val="00A64543"/>
    <w:rPr>
      <w:rFonts w:eastAsiaTheme="minorHAnsi"/>
    </w:rPr>
  </w:style>
  <w:style w:type="paragraph" w:customStyle="1" w:styleId="9BDBD75FA92B4D35B59A313D420432986">
    <w:name w:val="9BDBD75FA92B4D35B59A313D420432986"/>
    <w:rsid w:val="00A64543"/>
    <w:rPr>
      <w:rFonts w:eastAsiaTheme="minorHAnsi"/>
    </w:rPr>
  </w:style>
  <w:style w:type="paragraph" w:customStyle="1" w:styleId="36D2C081B0834248BE1692682D5FD3ED5">
    <w:name w:val="36D2C081B0834248BE1692682D5FD3ED5"/>
    <w:rsid w:val="00A64543"/>
    <w:rPr>
      <w:rFonts w:eastAsiaTheme="minorHAnsi"/>
    </w:rPr>
  </w:style>
  <w:style w:type="paragraph" w:customStyle="1" w:styleId="9DDE5626C4AC4FB3BE7B6CAB775FC5624">
    <w:name w:val="9DDE5626C4AC4FB3BE7B6CAB775FC5624"/>
    <w:rsid w:val="00A64543"/>
    <w:rPr>
      <w:rFonts w:eastAsiaTheme="minorHAnsi"/>
    </w:rPr>
  </w:style>
  <w:style w:type="paragraph" w:customStyle="1" w:styleId="30C493A35DCB40ECB27B4209E61E908D4">
    <w:name w:val="30C493A35DCB40ECB27B4209E61E908D4"/>
    <w:rsid w:val="00A64543"/>
    <w:rPr>
      <w:rFonts w:eastAsiaTheme="minorHAnsi"/>
    </w:rPr>
  </w:style>
  <w:style w:type="paragraph" w:customStyle="1" w:styleId="BFE97F32839944D9836D9946BE13D52A3">
    <w:name w:val="BFE97F32839944D9836D9946BE13D52A3"/>
    <w:rsid w:val="00A64543"/>
    <w:rPr>
      <w:rFonts w:eastAsiaTheme="minorHAnsi"/>
    </w:rPr>
  </w:style>
  <w:style w:type="paragraph" w:customStyle="1" w:styleId="784CD3AEF0EA44FCA2CC424B30FD3B153">
    <w:name w:val="784CD3AEF0EA44FCA2CC424B30FD3B153"/>
    <w:rsid w:val="00A64543"/>
    <w:rPr>
      <w:rFonts w:eastAsiaTheme="minorHAnsi"/>
    </w:rPr>
  </w:style>
  <w:style w:type="paragraph" w:customStyle="1" w:styleId="07D02B59F19F47D2AA4AF11B8D1C9E8E3">
    <w:name w:val="07D02B59F19F47D2AA4AF11B8D1C9E8E3"/>
    <w:rsid w:val="00A64543"/>
    <w:rPr>
      <w:rFonts w:eastAsiaTheme="minorHAnsi"/>
    </w:rPr>
  </w:style>
  <w:style w:type="paragraph" w:customStyle="1" w:styleId="E3812B0CA4584815BF2B7164E77BB7CB3">
    <w:name w:val="E3812B0CA4584815BF2B7164E77BB7CB3"/>
    <w:rsid w:val="00A64543"/>
    <w:rPr>
      <w:rFonts w:eastAsiaTheme="minorHAnsi"/>
    </w:rPr>
  </w:style>
  <w:style w:type="paragraph" w:customStyle="1" w:styleId="2745BDF97FF24F07BCD1859D2AD689903">
    <w:name w:val="2745BDF97FF24F07BCD1859D2AD689903"/>
    <w:rsid w:val="00A64543"/>
    <w:rPr>
      <w:rFonts w:eastAsiaTheme="minorHAnsi"/>
    </w:rPr>
  </w:style>
  <w:style w:type="paragraph" w:customStyle="1" w:styleId="00949B4C471241C4946FD184EBDD7E763">
    <w:name w:val="00949B4C471241C4946FD184EBDD7E763"/>
    <w:rsid w:val="00A64543"/>
    <w:rPr>
      <w:rFonts w:eastAsiaTheme="minorHAnsi"/>
    </w:rPr>
  </w:style>
  <w:style w:type="paragraph" w:customStyle="1" w:styleId="7D3827BBA54349BCACA693157E2618003">
    <w:name w:val="7D3827BBA54349BCACA693157E2618003"/>
    <w:rsid w:val="00A64543"/>
    <w:rPr>
      <w:rFonts w:eastAsiaTheme="minorHAnsi"/>
    </w:rPr>
  </w:style>
  <w:style w:type="paragraph" w:customStyle="1" w:styleId="4DA351B235E94590899693E8CFC642E42">
    <w:name w:val="4DA351B235E94590899693E8CFC642E42"/>
    <w:rsid w:val="00A64543"/>
    <w:rPr>
      <w:rFonts w:eastAsiaTheme="minorHAnsi"/>
    </w:rPr>
  </w:style>
  <w:style w:type="paragraph" w:customStyle="1" w:styleId="1039F26F7F6B477DABD3CF7A38D81B7F2">
    <w:name w:val="1039F26F7F6B477DABD3CF7A38D81B7F2"/>
    <w:rsid w:val="00A64543"/>
    <w:rPr>
      <w:rFonts w:eastAsiaTheme="minorHAnsi"/>
    </w:rPr>
  </w:style>
  <w:style w:type="paragraph" w:customStyle="1" w:styleId="AE9B13E119F149269F3D9021A564B7483">
    <w:name w:val="AE9B13E119F149269F3D9021A564B7483"/>
    <w:rsid w:val="00A64543"/>
    <w:rPr>
      <w:rFonts w:eastAsiaTheme="minorHAnsi"/>
    </w:rPr>
  </w:style>
  <w:style w:type="paragraph" w:customStyle="1" w:styleId="ED121342068F41A0A6B0A5E850311D353">
    <w:name w:val="ED121342068F41A0A6B0A5E850311D353"/>
    <w:rsid w:val="00A64543"/>
    <w:rPr>
      <w:rFonts w:eastAsiaTheme="minorHAnsi"/>
    </w:rPr>
  </w:style>
  <w:style w:type="paragraph" w:customStyle="1" w:styleId="83D61AA01D6A4CCCA739187373CA40D62">
    <w:name w:val="83D61AA01D6A4CCCA739187373CA40D62"/>
    <w:rsid w:val="00A64543"/>
    <w:rPr>
      <w:rFonts w:eastAsiaTheme="minorHAnsi"/>
    </w:rPr>
  </w:style>
  <w:style w:type="paragraph" w:customStyle="1" w:styleId="F0B894DCF50944D2A8B4DC55D2E60DA32">
    <w:name w:val="F0B894DCF50944D2A8B4DC55D2E60DA32"/>
    <w:rsid w:val="00A64543"/>
    <w:rPr>
      <w:rFonts w:eastAsiaTheme="minorHAnsi"/>
    </w:rPr>
  </w:style>
  <w:style w:type="paragraph" w:customStyle="1" w:styleId="C0107C19CA254B1E84EB5ED824532A0C2">
    <w:name w:val="C0107C19CA254B1E84EB5ED824532A0C2"/>
    <w:rsid w:val="00A64543"/>
    <w:rPr>
      <w:rFonts w:eastAsiaTheme="minorHAnsi"/>
    </w:rPr>
  </w:style>
  <w:style w:type="paragraph" w:customStyle="1" w:styleId="00217F49DB234557BED21A099934C3E91">
    <w:name w:val="00217F49DB234557BED21A099934C3E9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">
    <w:name w:val="2A14F750F2A74E0DAD36ADC1CE3BA56F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">
    <w:name w:val="0C5EAB3D10714B8EBC906A8FA76E4AA52"/>
    <w:rsid w:val="00A64543"/>
    <w:rPr>
      <w:rFonts w:eastAsiaTheme="minorHAnsi"/>
    </w:rPr>
  </w:style>
  <w:style w:type="paragraph" w:customStyle="1" w:styleId="26E3731D016F4FA59781349C7D3B3E5D2">
    <w:name w:val="26E3731D016F4FA59781349C7D3B3E5D2"/>
    <w:rsid w:val="00A64543"/>
    <w:rPr>
      <w:rFonts w:eastAsiaTheme="minorHAnsi"/>
    </w:rPr>
  </w:style>
  <w:style w:type="paragraph" w:customStyle="1" w:styleId="0AF9334BB2394639B149DEA3DDFE40FD2">
    <w:name w:val="0AF9334BB2394639B149DEA3DDFE40FD2"/>
    <w:rsid w:val="00A64543"/>
    <w:rPr>
      <w:rFonts w:eastAsiaTheme="minorHAnsi"/>
    </w:rPr>
  </w:style>
  <w:style w:type="paragraph" w:customStyle="1" w:styleId="13D503990D304AB0B402F6297EA487F62">
    <w:name w:val="13D503990D304AB0B402F6297EA487F62"/>
    <w:rsid w:val="00A64543"/>
    <w:rPr>
      <w:rFonts w:eastAsiaTheme="minorHAnsi"/>
    </w:rPr>
  </w:style>
  <w:style w:type="paragraph" w:customStyle="1" w:styleId="CAF1C537311E4B259E73FE8CC95E166F">
    <w:name w:val="CAF1C537311E4B259E73FE8CC95E166F"/>
    <w:rsid w:val="00A64543"/>
    <w:rPr>
      <w:rFonts w:eastAsiaTheme="minorHAnsi"/>
    </w:rPr>
  </w:style>
  <w:style w:type="paragraph" w:customStyle="1" w:styleId="4CF5E4BDFF124A1585759FB65B653611">
    <w:name w:val="4CF5E4BDFF124A1585759FB65B653611"/>
    <w:rsid w:val="00A64543"/>
    <w:rPr>
      <w:rFonts w:eastAsiaTheme="minorHAnsi"/>
    </w:rPr>
  </w:style>
  <w:style w:type="paragraph" w:customStyle="1" w:styleId="2E22EC3D21FE4A4F89AEE3BE52D38E82">
    <w:name w:val="2E22EC3D21FE4A4F89AEE3BE52D38E82"/>
    <w:rsid w:val="00A64543"/>
  </w:style>
  <w:style w:type="paragraph" w:customStyle="1" w:styleId="CB79352227524376B13621430FE5900122">
    <w:name w:val="CB79352227524376B13621430FE5900122"/>
    <w:rsid w:val="00A64543"/>
    <w:rPr>
      <w:rFonts w:eastAsiaTheme="minorHAnsi"/>
    </w:rPr>
  </w:style>
  <w:style w:type="paragraph" w:customStyle="1" w:styleId="007313503A0945948DE7C4D6AF5D2EED22">
    <w:name w:val="007313503A0945948DE7C4D6AF5D2EED22"/>
    <w:rsid w:val="00A64543"/>
    <w:rPr>
      <w:rFonts w:eastAsiaTheme="minorHAnsi"/>
    </w:rPr>
  </w:style>
  <w:style w:type="paragraph" w:customStyle="1" w:styleId="CEAE1E4BB9B94FF9A7B06E2B3AA656CC20">
    <w:name w:val="CEAE1E4BB9B94FF9A7B06E2B3AA656CC20"/>
    <w:rsid w:val="00A64543"/>
    <w:rPr>
      <w:rFonts w:eastAsiaTheme="minorHAnsi"/>
    </w:rPr>
  </w:style>
  <w:style w:type="paragraph" w:customStyle="1" w:styleId="96BEC7CFFDCE41E5B373A95DB60550A820">
    <w:name w:val="96BEC7CFFDCE41E5B373A95DB60550A820"/>
    <w:rsid w:val="00A64543"/>
    <w:rPr>
      <w:rFonts w:eastAsiaTheme="minorHAnsi"/>
    </w:rPr>
  </w:style>
  <w:style w:type="paragraph" w:customStyle="1" w:styleId="00CC235BF36A4672865CBA80F1A3DE8220">
    <w:name w:val="00CC235BF36A4672865CBA80F1A3DE8220"/>
    <w:rsid w:val="00A64543"/>
    <w:rPr>
      <w:rFonts w:eastAsiaTheme="minorHAnsi"/>
    </w:rPr>
  </w:style>
  <w:style w:type="paragraph" w:customStyle="1" w:styleId="18166A02F7F24C419D6816EFD1E39BAF20">
    <w:name w:val="18166A02F7F24C419D6816EFD1E39BAF20"/>
    <w:rsid w:val="00A64543"/>
    <w:rPr>
      <w:rFonts w:eastAsiaTheme="minorHAnsi"/>
    </w:rPr>
  </w:style>
  <w:style w:type="paragraph" w:customStyle="1" w:styleId="854EC03A2CCD4E44B789B3B765E15AF519">
    <w:name w:val="854EC03A2CCD4E44B789B3B765E15AF519"/>
    <w:rsid w:val="00A64543"/>
    <w:rPr>
      <w:rFonts w:eastAsiaTheme="minorHAnsi"/>
    </w:rPr>
  </w:style>
  <w:style w:type="paragraph" w:customStyle="1" w:styleId="494C4A72FA874045A894AC7ECAB1B81719">
    <w:name w:val="494C4A72FA874045A894AC7ECAB1B81719"/>
    <w:rsid w:val="00A64543"/>
    <w:rPr>
      <w:rFonts w:eastAsiaTheme="minorHAnsi"/>
    </w:rPr>
  </w:style>
  <w:style w:type="paragraph" w:customStyle="1" w:styleId="07DA7C78D6C44BA49BA58A0D9B1CDFBB18">
    <w:name w:val="07DA7C78D6C44BA49BA58A0D9B1CDFBB18"/>
    <w:rsid w:val="00A64543"/>
    <w:rPr>
      <w:rFonts w:eastAsiaTheme="minorHAnsi"/>
    </w:rPr>
  </w:style>
  <w:style w:type="paragraph" w:customStyle="1" w:styleId="E7FC5F3EDD0D4FFDACA9B32F57859C3415">
    <w:name w:val="E7FC5F3EDD0D4FFDACA9B32F57859C3415"/>
    <w:rsid w:val="00A64543"/>
    <w:rPr>
      <w:rFonts w:eastAsiaTheme="minorHAnsi"/>
    </w:rPr>
  </w:style>
  <w:style w:type="paragraph" w:customStyle="1" w:styleId="F9C0879A163D486AA492ED7AA32BCAD013">
    <w:name w:val="F9C0879A163D486AA492ED7AA32BCAD013"/>
    <w:rsid w:val="00A64543"/>
    <w:rPr>
      <w:rFonts w:eastAsiaTheme="minorHAnsi"/>
    </w:rPr>
  </w:style>
  <w:style w:type="paragraph" w:customStyle="1" w:styleId="642BB4F6B6B9416F8DDD97CCCB84651D10">
    <w:name w:val="642BB4F6B6B9416F8DDD97CCCB84651D10"/>
    <w:rsid w:val="00A64543"/>
    <w:rPr>
      <w:rFonts w:eastAsiaTheme="minorHAnsi"/>
    </w:rPr>
  </w:style>
  <w:style w:type="paragraph" w:customStyle="1" w:styleId="3D719AB537C14DC2A4096B93904DAACF10">
    <w:name w:val="3D719AB537C14DC2A4096B93904DAACF10"/>
    <w:rsid w:val="00A64543"/>
    <w:rPr>
      <w:rFonts w:eastAsiaTheme="minorHAnsi"/>
    </w:rPr>
  </w:style>
  <w:style w:type="paragraph" w:customStyle="1" w:styleId="3B4C51EA239D4ABB9971C9D8DDC0BAAC10">
    <w:name w:val="3B4C51EA239D4ABB9971C9D8DDC0BAAC10"/>
    <w:rsid w:val="00A64543"/>
    <w:rPr>
      <w:rFonts w:eastAsiaTheme="minorHAnsi"/>
    </w:rPr>
  </w:style>
  <w:style w:type="paragraph" w:customStyle="1" w:styleId="9BDBD75FA92B4D35B59A313D420432987">
    <w:name w:val="9BDBD75FA92B4D35B59A313D420432987"/>
    <w:rsid w:val="00A64543"/>
    <w:rPr>
      <w:rFonts w:eastAsiaTheme="minorHAnsi"/>
    </w:rPr>
  </w:style>
  <w:style w:type="paragraph" w:customStyle="1" w:styleId="36D2C081B0834248BE1692682D5FD3ED6">
    <w:name w:val="36D2C081B0834248BE1692682D5FD3ED6"/>
    <w:rsid w:val="00A64543"/>
    <w:rPr>
      <w:rFonts w:eastAsiaTheme="minorHAnsi"/>
    </w:rPr>
  </w:style>
  <w:style w:type="paragraph" w:customStyle="1" w:styleId="9DDE5626C4AC4FB3BE7B6CAB775FC5625">
    <w:name w:val="9DDE5626C4AC4FB3BE7B6CAB775FC5625"/>
    <w:rsid w:val="00A64543"/>
    <w:rPr>
      <w:rFonts w:eastAsiaTheme="minorHAnsi"/>
    </w:rPr>
  </w:style>
  <w:style w:type="paragraph" w:customStyle="1" w:styleId="30C493A35DCB40ECB27B4209E61E908D5">
    <w:name w:val="30C493A35DCB40ECB27B4209E61E908D5"/>
    <w:rsid w:val="00A64543"/>
    <w:rPr>
      <w:rFonts w:eastAsiaTheme="minorHAnsi"/>
    </w:rPr>
  </w:style>
  <w:style w:type="paragraph" w:customStyle="1" w:styleId="BFE97F32839944D9836D9946BE13D52A4">
    <w:name w:val="BFE97F32839944D9836D9946BE13D52A4"/>
    <w:rsid w:val="00A64543"/>
    <w:rPr>
      <w:rFonts w:eastAsiaTheme="minorHAnsi"/>
    </w:rPr>
  </w:style>
  <w:style w:type="paragraph" w:customStyle="1" w:styleId="784CD3AEF0EA44FCA2CC424B30FD3B154">
    <w:name w:val="784CD3AEF0EA44FCA2CC424B30FD3B154"/>
    <w:rsid w:val="00A64543"/>
    <w:rPr>
      <w:rFonts w:eastAsiaTheme="minorHAnsi"/>
    </w:rPr>
  </w:style>
  <w:style w:type="paragraph" w:customStyle="1" w:styleId="07D02B59F19F47D2AA4AF11B8D1C9E8E4">
    <w:name w:val="07D02B59F19F47D2AA4AF11B8D1C9E8E4"/>
    <w:rsid w:val="00A64543"/>
    <w:rPr>
      <w:rFonts w:eastAsiaTheme="minorHAnsi"/>
    </w:rPr>
  </w:style>
  <w:style w:type="paragraph" w:customStyle="1" w:styleId="E3812B0CA4584815BF2B7164E77BB7CB4">
    <w:name w:val="E3812B0CA4584815BF2B7164E77BB7CB4"/>
    <w:rsid w:val="00A64543"/>
    <w:rPr>
      <w:rFonts w:eastAsiaTheme="minorHAnsi"/>
    </w:rPr>
  </w:style>
  <w:style w:type="paragraph" w:customStyle="1" w:styleId="2745BDF97FF24F07BCD1859D2AD689904">
    <w:name w:val="2745BDF97FF24F07BCD1859D2AD689904"/>
    <w:rsid w:val="00A64543"/>
    <w:rPr>
      <w:rFonts w:eastAsiaTheme="minorHAnsi"/>
    </w:rPr>
  </w:style>
  <w:style w:type="paragraph" w:customStyle="1" w:styleId="00949B4C471241C4946FD184EBDD7E764">
    <w:name w:val="00949B4C471241C4946FD184EBDD7E764"/>
    <w:rsid w:val="00A64543"/>
    <w:rPr>
      <w:rFonts w:eastAsiaTheme="minorHAnsi"/>
    </w:rPr>
  </w:style>
  <w:style w:type="paragraph" w:customStyle="1" w:styleId="7D3827BBA54349BCACA693157E2618004">
    <w:name w:val="7D3827BBA54349BCACA693157E2618004"/>
    <w:rsid w:val="00A64543"/>
    <w:rPr>
      <w:rFonts w:eastAsiaTheme="minorHAnsi"/>
    </w:rPr>
  </w:style>
  <w:style w:type="paragraph" w:customStyle="1" w:styleId="4DA351B235E94590899693E8CFC642E43">
    <w:name w:val="4DA351B235E94590899693E8CFC642E43"/>
    <w:rsid w:val="00A64543"/>
    <w:rPr>
      <w:rFonts w:eastAsiaTheme="minorHAnsi"/>
    </w:rPr>
  </w:style>
  <w:style w:type="paragraph" w:customStyle="1" w:styleId="1039F26F7F6B477DABD3CF7A38D81B7F3">
    <w:name w:val="1039F26F7F6B477DABD3CF7A38D81B7F3"/>
    <w:rsid w:val="00A64543"/>
    <w:rPr>
      <w:rFonts w:eastAsiaTheme="minorHAnsi"/>
    </w:rPr>
  </w:style>
  <w:style w:type="paragraph" w:customStyle="1" w:styleId="AE9B13E119F149269F3D9021A564B7484">
    <w:name w:val="AE9B13E119F149269F3D9021A564B7484"/>
    <w:rsid w:val="00A64543"/>
    <w:rPr>
      <w:rFonts w:eastAsiaTheme="minorHAnsi"/>
    </w:rPr>
  </w:style>
  <w:style w:type="paragraph" w:customStyle="1" w:styleId="ED121342068F41A0A6B0A5E850311D354">
    <w:name w:val="ED121342068F41A0A6B0A5E850311D354"/>
    <w:rsid w:val="00A64543"/>
    <w:rPr>
      <w:rFonts w:eastAsiaTheme="minorHAnsi"/>
    </w:rPr>
  </w:style>
  <w:style w:type="paragraph" w:customStyle="1" w:styleId="83D61AA01D6A4CCCA739187373CA40D63">
    <w:name w:val="83D61AA01D6A4CCCA739187373CA40D63"/>
    <w:rsid w:val="00A64543"/>
    <w:rPr>
      <w:rFonts w:eastAsiaTheme="minorHAnsi"/>
    </w:rPr>
  </w:style>
  <w:style w:type="paragraph" w:customStyle="1" w:styleId="F0B894DCF50944D2A8B4DC55D2E60DA33">
    <w:name w:val="F0B894DCF50944D2A8B4DC55D2E60DA33"/>
    <w:rsid w:val="00A64543"/>
    <w:rPr>
      <w:rFonts w:eastAsiaTheme="minorHAnsi"/>
    </w:rPr>
  </w:style>
  <w:style w:type="paragraph" w:customStyle="1" w:styleId="C0107C19CA254B1E84EB5ED824532A0C3">
    <w:name w:val="C0107C19CA254B1E84EB5ED824532A0C3"/>
    <w:rsid w:val="00A64543"/>
    <w:rPr>
      <w:rFonts w:eastAsiaTheme="minorHAnsi"/>
    </w:rPr>
  </w:style>
  <w:style w:type="paragraph" w:customStyle="1" w:styleId="00217F49DB234557BED21A099934C3E92">
    <w:name w:val="00217F49DB234557BED21A099934C3E9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3">
    <w:name w:val="2A14F750F2A74E0DAD36ADC1CE3BA56F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3">
    <w:name w:val="0C5EAB3D10714B8EBC906A8FA76E4AA53"/>
    <w:rsid w:val="00A64543"/>
    <w:rPr>
      <w:rFonts w:eastAsiaTheme="minorHAnsi"/>
    </w:rPr>
  </w:style>
  <w:style w:type="paragraph" w:customStyle="1" w:styleId="26E3731D016F4FA59781349C7D3B3E5D3">
    <w:name w:val="26E3731D016F4FA59781349C7D3B3E5D3"/>
    <w:rsid w:val="00A64543"/>
    <w:rPr>
      <w:rFonts w:eastAsiaTheme="minorHAnsi"/>
    </w:rPr>
  </w:style>
  <w:style w:type="paragraph" w:customStyle="1" w:styleId="0AF9334BB2394639B149DEA3DDFE40FD3">
    <w:name w:val="0AF9334BB2394639B149DEA3DDFE40FD3"/>
    <w:rsid w:val="00A64543"/>
    <w:rPr>
      <w:rFonts w:eastAsiaTheme="minorHAnsi"/>
    </w:rPr>
  </w:style>
  <w:style w:type="paragraph" w:customStyle="1" w:styleId="13D503990D304AB0B402F6297EA487F63">
    <w:name w:val="13D503990D304AB0B402F6297EA487F63"/>
    <w:rsid w:val="00A64543"/>
    <w:rPr>
      <w:rFonts w:eastAsiaTheme="minorHAnsi"/>
    </w:rPr>
  </w:style>
  <w:style w:type="paragraph" w:customStyle="1" w:styleId="CAF1C537311E4B259E73FE8CC95E166F1">
    <w:name w:val="CAF1C537311E4B259E73FE8CC95E166F1"/>
    <w:rsid w:val="00A64543"/>
    <w:rPr>
      <w:rFonts w:eastAsiaTheme="minorHAnsi"/>
    </w:rPr>
  </w:style>
  <w:style w:type="paragraph" w:customStyle="1" w:styleId="4CF5E4BDFF124A1585759FB65B6536111">
    <w:name w:val="4CF5E4BDFF124A1585759FB65B6536111"/>
    <w:rsid w:val="00A64543"/>
    <w:rPr>
      <w:rFonts w:eastAsiaTheme="minorHAnsi"/>
    </w:rPr>
  </w:style>
  <w:style w:type="paragraph" w:customStyle="1" w:styleId="2E22EC3D21FE4A4F89AEE3BE52D38E821">
    <w:name w:val="2E22EC3D21FE4A4F89AEE3BE52D38E821"/>
    <w:rsid w:val="00A64543"/>
    <w:rPr>
      <w:rFonts w:eastAsiaTheme="minorHAnsi"/>
    </w:rPr>
  </w:style>
  <w:style w:type="paragraph" w:customStyle="1" w:styleId="CB79352227524376B13621430FE5900123">
    <w:name w:val="CB79352227524376B13621430FE5900123"/>
    <w:rsid w:val="00A64543"/>
    <w:rPr>
      <w:rFonts w:eastAsiaTheme="minorHAnsi"/>
    </w:rPr>
  </w:style>
  <w:style w:type="paragraph" w:customStyle="1" w:styleId="007313503A0945948DE7C4D6AF5D2EED23">
    <w:name w:val="007313503A0945948DE7C4D6AF5D2EED23"/>
    <w:rsid w:val="00A64543"/>
    <w:rPr>
      <w:rFonts w:eastAsiaTheme="minorHAnsi"/>
    </w:rPr>
  </w:style>
  <w:style w:type="paragraph" w:customStyle="1" w:styleId="CEAE1E4BB9B94FF9A7B06E2B3AA656CC21">
    <w:name w:val="CEAE1E4BB9B94FF9A7B06E2B3AA656CC21"/>
    <w:rsid w:val="00A64543"/>
    <w:rPr>
      <w:rFonts w:eastAsiaTheme="minorHAnsi"/>
    </w:rPr>
  </w:style>
  <w:style w:type="paragraph" w:customStyle="1" w:styleId="96BEC7CFFDCE41E5B373A95DB60550A821">
    <w:name w:val="96BEC7CFFDCE41E5B373A95DB60550A821"/>
    <w:rsid w:val="00A64543"/>
    <w:rPr>
      <w:rFonts w:eastAsiaTheme="minorHAnsi"/>
    </w:rPr>
  </w:style>
  <w:style w:type="paragraph" w:customStyle="1" w:styleId="00CC235BF36A4672865CBA80F1A3DE8221">
    <w:name w:val="00CC235BF36A4672865CBA80F1A3DE8221"/>
    <w:rsid w:val="00A64543"/>
    <w:rPr>
      <w:rFonts w:eastAsiaTheme="minorHAnsi"/>
    </w:rPr>
  </w:style>
  <w:style w:type="paragraph" w:customStyle="1" w:styleId="18166A02F7F24C419D6816EFD1E39BAF21">
    <w:name w:val="18166A02F7F24C419D6816EFD1E39BAF21"/>
    <w:rsid w:val="00A64543"/>
    <w:rPr>
      <w:rFonts w:eastAsiaTheme="minorHAnsi"/>
    </w:rPr>
  </w:style>
  <w:style w:type="paragraph" w:customStyle="1" w:styleId="854EC03A2CCD4E44B789B3B765E15AF520">
    <w:name w:val="854EC03A2CCD4E44B789B3B765E15AF520"/>
    <w:rsid w:val="00A64543"/>
    <w:rPr>
      <w:rFonts w:eastAsiaTheme="minorHAnsi"/>
    </w:rPr>
  </w:style>
  <w:style w:type="paragraph" w:customStyle="1" w:styleId="494C4A72FA874045A894AC7ECAB1B81720">
    <w:name w:val="494C4A72FA874045A894AC7ECAB1B81720"/>
    <w:rsid w:val="00A64543"/>
    <w:rPr>
      <w:rFonts w:eastAsiaTheme="minorHAnsi"/>
    </w:rPr>
  </w:style>
  <w:style w:type="paragraph" w:customStyle="1" w:styleId="07DA7C78D6C44BA49BA58A0D9B1CDFBB19">
    <w:name w:val="07DA7C78D6C44BA49BA58A0D9B1CDFBB19"/>
    <w:rsid w:val="00A64543"/>
    <w:rPr>
      <w:rFonts w:eastAsiaTheme="minorHAnsi"/>
    </w:rPr>
  </w:style>
  <w:style w:type="paragraph" w:customStyle="1" w:styleId="E7FC5F3EDD0D4FFDACA9B32F57859C3416">
    <w:name w:val="E7FC5F3EDD0D4FFDACA9B32F57859C3416"/>
    <w:rsid w:val="00A64543"/>
    <w:rPr>
      <w:rFonts w:eastAsiaTheme="minorHAnsi"/>
    </w:rPr>
  </w:style>
  <w:style w:type="paragraph" w:customStyle="1" w:styleId="F9C0879A163D486AA492ED7AA32BCAD014">
    <w:name w:val="F9C0879A163D486AA492ED7AA32BCAD014"/>
    <w:rsid w:val="00A64543"/>
    <w:rPr>
      <w:rFonts w:eastAsiaTheme="minorHAnsi"/>
    </w:rPr>
  </w:style>
  <w:style w:type="paragraph" w:customStyle="1" w:styleId="642BB4F6B6B9416F8DDD97CCCB84651D11">
    <w:name w:val="642BB4F6B6B9416F8DDD97CCCB84651D11"/>
    <w:rsid w:val="00A64543"/>
    <w:rPr>
      <w:rFonts w:eastAsiaTheme="minorHAnsi"/>
    </w:rPr>
  </w:style>
  <w:style w:type="paragraph" w:customStyle="1" w:styleId="3D719AB537C14DC2A4096B93904DAACF11">
    <w:name w:val="3D719AB537C14DC2A4096B93904DAACF11"/>
    <w:rsid w:val="00A64543"/>
    <w:rPr>
      <w:rFonts w:eastAsiaTheme="minorHAnsi"/>
    </w:rPr>
  </w:style>
  <w:style w:type="paragraph" w:customStyle="1" w:styleId="3B4C51EA239D4ABB9971C9D8DDC0BAAC11">
    <w:name w:val="3B4C51EA239D4ABB9971C9D8DDC0BAAC11"/>
    <w:rsid w:val="00A64543"/>
    <w:rPr>
      <w:rFonts w:eastAsiaTheme="minorHAnsi"/>
    </w:rPr>
  </w:style>
  <w:style w:type="paragraph" w:customStyle="1" w:styleId="9BDBD75FA92B4D35B59A313D420432988">
    <w:name w:val="9BDBD75FA92B4D35B59A313D420432988"/>
    <w:rsid w:val="00A64543"/>
    <w:rPr>
      <w:rFonts w:eastAsiaTheme="minorHAnsi"/>
    </w:rPr>
  </w:style>
  <w:style w:type="paragraph" w:customStyle="1" w:styleId="36D2C081B0834248BE1692682D5FD3ED7">
    <w:name w:val="36D2C081B0834248BE1692682D5FD3ED7"/>
    <w:rsid w:val="00A64543"/>
    <w:rPr>
      <w:rFonts w:eastAsiaTheme="minorHAnsi"/>
    </w:rPr>
  </w:style>
  <w:style w:type="paragraph" w:customStyle="1" w:styleId="9DDE5626C4AC4FB3BE7B6CAB775FC5626">
    <w:name w:val="9DDE5626C4AC4FB3BE7B6CAB775FC5626"/>
    <w:rsid w:val="00A64543"/>
    <w:rPr>
      <w:rFonts w:eastAsiaTheme="minorHAnsi"/>
    </w:rPr>
  </w:style>
  <w:style w:type="paragraph" w:customStyle="1" w:styleId="30C493A35DCB40ECB27B4209E61E908D6">
    <w:name w:val="30C493A35DCB40ECB27B4209E61E908D6"/>
    <w:rsid w:val="00A64543"/>
    <w:rPr>
      <w:rFonts w:eastAsiaTheme="minorHAnsi"/>
    </w:rPr>
  </w:style>
  <w:style w:type="paragraph" w:customStyle="1" w:styleId="BFE97F32839944D9836D9946BE13D52A5">
    <w:name w:val="BFE97F32839944D9836D9946BE13D52A5"/>
    <w:rsid w:val="00A64543"/>
    <w:rPr>
      <w:rFonts w:eastAsiaTheme="minorHAnsi"/>
    </w:rPr>
  </w:style>
  <w:style w:type="paragraph" w:customStyle="1" w:styleId="784CD3AEF0EA44FCA2CC424B30FD3B155">
    <w:name w:val="784CD3AEF0EA44FCA2CC424B30FD3B155"/>
    <w:rsid w:val="00A64543"/>
    <w:rPr>
      <w:rFonts w:eastAsiaTheme="minorHAnsi"/>
    </w:rPr>
  </w:style>
  <w:style w:type="paragraph" w:customStyle="1" w:styleId="07D02B59F19F47D2AA4AF11B8D1C9E8E5">
    <w:name w:val="07D02B59F19F47D2AA4AF11B8D1C9E8E5"/>
    <w:rsid w:val="00A64543"/>
    <w:rPr>
      <w:rFonts w:eastAsiaTheme="minorHAnsi"/>
    </w:rPr>
  </w:style>
  <w:style w:type="paragraph" w:customStyle="1" w:styleId="E3812B0CA4584815BF2B7164E77BB7CB5">
    <w:name w:val="E3812B0CA4584815BF2B7164E77BB7CB5"/>
    <w:rsid w:val="00A64543"/>
    <w:rPr>
      <w:rFonts w:eastAsiaTheme="minorHAnsi"/>
    </w:rPr>
  </w:style>
  <w:style w:type="paragraph" w:customStyle="1" w:styleId="2745BDF97FF24F07BCD1859D2AD689905">
    <w:name w:val="2745BDF97FF24F07BCD1859D2AD689905"/>
    <w:rsid w:val="00A64543"/>
    <w:rPr>
      <w:rFonts w:eastAsiaTheme="minorHAnsi"/>
    </w:rPr>
  </w:style>
  <w:style w:type="paragraph" w:customStyle="1" w:styleId="00949B4C471241C4946FD184EBDD7E765">
    <w:name w:val="00949B4C471241C4946FD184EBDD7E765"/>
    <w:rsid w:val="00A64543"/>
    <w:rPr>
      <w:rFonts w:eastAsiaTheme="minorHAnsi"/>
    </w:rPr>
  </w:style>
  <w:style w:type="paragraph" w:customStyle="1" w:styleId="7D3827BBA54349BCACA693157E2618005">
    <w:name w:val="7D3827BBA54349BCACA693157E2618005"/>
    <w:rsid w:val="00A64543"/>
    <w:rPr>
      <w:rFonts w:eastAsiaTheme="minorHAnsi"/>
    </w:rPr>
  </w:style>
  <w:style w:type="paragraph" w:customStyle="1" w:styleId="4DA351B235E94590899693E8CFC642E44">
    <w:name w:val="4DA351B235E94590899693E8CFC642E44"/>
    <w:rsid w:val="00A64543"/>
    <w:rPr>
      <w:rFonts w:eastAsiaTheme="minorHAnsi"/>
    </w:rPr>
  </w:style>
  <w:style w:type="paragraph" w:customStyle="1" w:styleId="1039F26F7F6B477DABD3CF7A38D81B7F4">
    <w:name w:val="1039F26F7F6B477DABD3CF7A38D81B7F4"/>
    <w:rsid w:val="00A64543"/>
    <w:rPr>
      <w:rFonts w:eastAsiaTheme="minorHAnsi"/>
    </w:rPr>
  </w:style>
  <w:style w:type="paragraph" w:customStyle="1" w:styleId="AE9B13E119F149269F3D9021A564B7485">
    <w:name w:val="AE9B13E119F149269F3D9021A564B7485"/>
    <w:rsid w:val="00A64543"/>
    <w:rPr>
      <w:rFonts w:eastAsiaTheme="minorHAnsi"/>
    </w:rPr>
  </w:style>
  <w:style w:type="paragraph" w:customStyle="1" w:styleId="ED121342068F41A0A6B0A5E850311D355">
    <w:name w:val="ED121342068F41A0A6B0A5E850311D355"/>
    <w:rsid w:val="00A64543"/>
    <w:rPr>
      <w:rFonts w:eastAsiaTheme="minorHAnsi"/>
    </w:rPr>
  </w:style>
  <w:style w:type="paragraph" w:customStyle="1" w:styleId="83D61AA01D6A4CCCA739187373CA40D64">
    <w:name w:val="83D61AA01D6A4CCCA739187373CA40D64"/>
    <w:rsid w:val="00A64543"/>
    <w:rPr>
      <w:rFonts w:eastAsiaTheme="minorHAnsi"/>
    </w:rPr>
  </w:style>
  <w:style w:type="paragraph" w:customStyle="1" w:styleId="F0B894DCF50944D2A8B4DC55D2E60DA34">
    <w:name w:val="F0B894DCF50944D2A8B4DC55D2E60DA34"/>
    <w:rsid w:val="00A64543"/>
    <w:rPr>
      <w:rFonts w:eastAsiaTheme="minorHAnsi"/>
    </w:rPr>
  </w:style>
  <w:style w:type="paragraph" w:customStyle="1" w:styleId="C0107C19CA254B1E84EB5ED824532A0C4">
    <w:name w:val="C0107C19CA254B1E84EB5ED824532A0C4"/>
    <w:rsid w:val="00A64543"/>
    <w:rPr>
      <w:rFonts w:eastAsiaTheme="minorHAnsi"/>
    </w:rPr>
  </w:style>
  <w:style w:type="paragraph" w:customStyle="1" w:styleId="00217F49DB234557BED21A099934C3E93">
    <w:name w:val="00217F49DB234557BED21A099934C3E9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4">
    <w:name w:val="2A14F750F2A74E0DAD36ADC1CE3BA56F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4">
    <w:name w:val="0C5EAB3D10714B8EBC906A8FA76E4AA54"/>
    <w:rsid w:val="00A64543"/>
    <w:rPr>
      <w:rFonts w:eastAsiaTheme="minorHAnsi"/>
    </w:rPr>
  </w:style>
  <w:style w:type="paragraph" w:customStyle="1" w:styleId="26E3731D016F4FA59781349C7D3B3E5D4">
    <w:name w:val="26E3731D016F4FA59781349C7D3B3E5D4"/>
    <w:rsid w:val="00A64543"/>
    <w:rPr>
      <w:rFonts w:eastAsiaTheme="minorHAnsi"/>
    </w:rPr>
  </w:style>
  <w:style w:type="paragraph" w:customStyle="1" w:styleId="0AF9334BB2394639B149DEA3DDFE40FD4">
    <w:name w:val="0AF9334BB2394639B149DEA3DDFE40FD4"/>
    <w:rsid w:val="00A64543"/>
    <w:rPr>
      <w:rFonts w:eastAsiaTheme="minorHAnsi"/>
    </w:rPr>
  </w:style>
  <w:style w:type="paragraph" w:customStyle="1" w:styleId="13D503990D304AB0B402F6297EA487F64">
    <w:name w:val="13D503990D304AB0B402F6297EA487F64"/>
    <w:rsid w:val="00A64543"/>
    <w:rPr>
      <w:rFonts w:eastAsiaTheme="minorHAnsi"/>
    </w:rPr>
  </w:style>
  <w:style w:type="paragraph" w:customStyle="1" w:styleId="CAF1C537311E4B259E73FE8CC95E166F2">
    <w:name w:val="CAF1C537311E4B259E73FE8CC95E166F2"/>
    <w:rsid w:val="00A64543"/>
    <w:rPr>
      <w:rFonts w:eastAsiaTheme="minorHAnsi"/>
    </w:rPr>
  </w:style>
  <w:style w:type="paragraph" w:customStyle="1" w:styleId="4CF5E4BDFF124A1585759FB65B6536112">
    <w:name w:val="4CF5E4BDFF124A1585759FB65B6536112"/>
    <w:rsid w:val="00A64543"/>
    <w:rPr>
      <w:rFonts w:eastAsiaTheme="minorHAnsi"/>
    </w:rPr>
  </w:style>
  <w:style w:type="paragraph" w:customStyle="1" w:styleId="2E22EC3D21FE4A4F89AEE3BE52D38E822">
    <w:name w:val="2E22EC3D21FE4A4F89AEE3BE52D38E822"/>
    <w:rsid w:val="00A64543"/>
    <w:rPr>
      <w:rFonts w:eastAsiaTheme="minorHAnsi"/>
    </w:rPr>
  </w:style>
  <w:style w:type="paragraph" w:customStyle="1" w:styleId="589577CCD618465AA7DD749C22928113">
    <w:name w:val="589577CCD618465AA7DD749C22928113"/>
    <w:rsid w:val="00A64543"/>
    <w:rPr>
      <w:rFonts w:eastAsiaTheme="minorHAnsi"/>
    </w:rPr>
  </w:style>
  <w:style w:type="paragraph" w:customStyle="1" w:styleId="BFDE106D24DC4DDBB69C0AC5A0F7B106">
    <w:name w:val="BFDE106D24DC4DDBB69C0AC5A0F7B106"/>
    <w:rsid w:val="00A64543"/>
  </w:style>
  <w:style w:type="paragraph" w:customStyle="1" w:styleId="90BD6243976C41BEB08AE769BF934CC7">
    <w:name w:val="90BD6243976C41BEB08AE769BF934CC7"/>
    <w:rsid w:val="00A64543"/>
  </w:style>
  <w:style w:type="paragraph" w:customStyle="1" w:styleId="CB79352227524376B13621430FE5900124">
    <w:name w:val="CB79352227524376B13621430FE5900124"/>
    <w:rsid w:val="00A64543"/>
    <w:rPr>
      <w:rFonts w:eastAsiaTheme="minorHAnsi"/>
    </w:rPr>
  </w:style>
  <w:style w:type="paragraph" w:customStyle="1" w:styleId="007313503A0945948DE7C4D6AF5D2EED24">
    <w:name w:val="007313503A0945948DE7C4D6AF5D2EED24"/>
    <w:rsid w:val="00A64543"/>
    <w:rPr>
      <w:rFonts w:eastAsiaTheme="minorHAnsi"/>
    </w:rPr>
  </w:style>
  <w:style w:type="paragraph" w:customStyle="1" w:styleId="CEAE1E4BB9B94FF9A7B06E2B3AA656CC22">
    <w:name w:val="CEAE1E4BB9B94FF9A7B06E2B3AA656CC22"/>
    <w:rsid w:val="00A64543"/>
    <w:rPr>
      <w:rFonts w:eastAsiaTheme="minorHAnsi"/>
    </w:rPr>
  </w:style>
  <w:style w:type="paragraph" w:customStyle="1" w:styleId="96BEC7CFFDCE41E5B373A95DB60550A822">
    <w:name w:val="96BEC7CFFDCE41E5B373A95DB60550A822"/>
    <w:rsid w:val="00A64543"/>
    <w:rPr>
      <w:rFonts w:eastAsiaTheme="minorHAnsi"/>
    </w:rPr>
  </w:style>
  <w:style w:type="paragraph" w:customStyle="1" w:styleId="00CC235BF36A4672865CBA80F1A3DE8222">
    <w:name w:val="00CC235BF36A4672865CBA80F1A3DE8222"/>
    <w:rsid w:val="00A64543"/>
    <w:rPr>
      <w:rFonts w:eastAsiaTheme="minorHAnsi"/>
    </w:rPr>
  </w:style>
  <w:style w:type="paragraph" w:customStyle="1" w:styleId="18166A02F7F24C419D6816EFD1E39BAF22">
    <w:name w:val="18166A02F7F24C419D6816EFD1E39BAF22"/>
    <w:rsid w:val="00A64543"/>
    <w:rPr>
      <w:rFonts w:eastAsiaTheme="minorHAnsi"/>
    </w:rPr>
  </w:style>
  <w:style w:type="paragraph" w:customStyle="1" w:styleId="854EC03A2CCD4E44B789B3B765E15AF521">
    <w:name w:val="854EC03A2CCD4E44B789B3B765E15AF521"/>
    <w:rsid w:val="00A64543"/>
    <w:rPr>
      <w:rFonts w:eastAsiaTheme="minorHAnsi"/>
    </w:rPr>
  </w:style>
  <w:style w:type="paragraph" w:customStyle="1" w:styleId="494C4A72FA874045A894AC7ECAB1B81721">
    <w:name w:val="494C4A72FA874045A894AC7ECAB1B81721"/>
    <w:rsid w:val="00A64543"/>
    <w:rPr>
      <w:rFonts w:eastAsiaTheme="minorHAnsi"/>
    </w:rPr>
  </w:style>
  <w:style w:type="paragraph" w:customStyle="1" w:styleId="07DA7C78D6C44BA49BA58A0D9B1CDFBB20">
    <w:name w:val="07DA7C78D6C44BA49BA58A0D9B1CDFBB20"/>
    <w:rsid w:val="00A64543"/>
    <w:rPr>
      <w:rFonts w:eastAsiaTheme="minorHAnsi"/>
    </w:rPr>
  </w:style>
  <w:style w:type="paragraph" w:customStyle="1" w:styleId="E7FC5F3EDD0D4FFDACA9B32F57859C3417">
    <w:name w:val="E7FC5F3EDD0D4FFDACA9B32F57859C3417"/>
    <w:rsid w:val="00A64543"/>
    <w:rPr>
      <w:rFonts w:eastAsiaTheme="minorHAnsi"/>
    </w:rPr>
  </w:style>
  <w:style w:type="paragraph" w:customStyle="1" w:styleId="F9C0879A163D486AA492ED7AA32BCAD015">
    <w:name w:val="F9C0879A163D486AA492ED7AA32BCAD015"/>
    <w:rsid w:val="00A64543"/>
    <w:rPr>
      <w:rFonts w:eastAsiaTheme="minorHAnsi"/>
    </w:rPr>
  </w:style>
  <w:style w:type="paragraph" w:customStyle="1" w:styleId="642BB4F6B6B9416F8DDD97CCCB84651D12">
    <w:name w:val="642BB4F6B6B9416F8DDD97CCCB84651D12"/>
    <w:rsid w:val="00A64543"/>
    <w:rPr>
      <w:rFonts w:eastAsiaTheme="minorHAnsi"/>
    </w:rPr>
  </w:style>
  <w:style w:type="paragraph" w:customStyle="1" w:styleId="3D719AB537C14DC2A4096B93904DAACF12">
    <w:name w:val="3D719AB537C14DC2A4096B93904DAACF12"/>
    <w:rsid w:val="00A64543"/>
    <w:rPr>
      <w:rFonts w:eastAsiaTheme="minorHAnsi"/>
    </w:rPr>
  </w:style>
  <w:style w:type="paragraph" w:customStyle="1" w:styleId="3B4C51EA239D4ABB9971C9D8DDC0BAAC12">
    <w:name w:val="3B4C51EA239D4ABB9971C9D8DDC0BAAC12"/>
    <w:rsid w:val="00A64543"/>
    <w:rPr>
      <w:rFonts w:eastAsiaTheme="minorHAnsi"/>
    </w:rPr>
  </w:style>
  <w:style w:type="paragraph" w:customStyle="1" w:styleId="9BDBD75FA92B4D35B59A313D420432989">
    <w:name w:val="9BDBD75FA92B4D35B59A313D420432989"/>
    <w:rsid w:val="00A64543"/>
    <w:rPr>
      <w:rFonts w:eastAsiaTheme="minorHAnsi"/>
    </w:rPr>
  </w:style>
  <w:style w:type="paragraph" w:customStyle="1" w:styleId="36D2C081B0834248BE1692682D5FD3ED8">
    <w:name w:val="36D2C081B0834248BE1692682D5FD3ED8"/>
    <w:rsid w:val="00A64543"/>
    <w:rPr>
      <w:rFonts w:eastAsiaTheme="minorHAnsi"/>
    </w:rPr>
  </w:style>
  <w:style w:type="paragraph" w:customStyle="1" w:styleId="9DDE5626C4AC4FB3BE7B6CAB775FC5627">
    <w:name w:val="9DDE5626C4AC4FB3BE7B6CAB775FC5627"/>
    <w:rsid w:val="00A64543"/>
    <w:rPr>
      <w:rFonts w:eastAsiaTheme="minorHAnsi"/>
    </w:rPr>
  </w:style>
  <w:style w:type="paragraph" w:customStyle="1" w:styleId="30C493A35DCB40ECB27B4209E61E908D7">
    <w:name w:val="30C493A35DCB40ECB27B4209E61E908D7"/>
    <w:rsid w:val="00A64543"/>
    <w:rPr>
      <w:rFonts w:eastAsiaTheme="minorHAnsi"/>
    </w:rPr>
  </w:style>
  <w:style w:type="paragraph" w:customStyle="1" w:styleId="BFE97F32839944D9836D9946BE13D52A6">
    <w:name w:val="BFE97F32839944D9836D9946BE13D52A6"/>
    <w:rsid w:val="00A64543"/>
    <w:rPr>
      <w:rFonts w:eastAsiaTheme="minorHAnsi"/>
    </w:rPr>
  </w:style>
  <w:style w:type="paragraph" w:customStyle="1" w:styleId="784CD3AEF0EA44FCA2CC424B30FD3B156">
    <w:name w:val="784CD3AEF0EA44FCA2CC424B30FD3B156"/>
    <w:rsid w:val="00A64543"/>
    <w:rPr>
      <w:rFonts w:eastAsiaTheme="minorHAnsi"/>
    </w:rPr>
  </w:style>
  <w:style w:type="paragraph" w:customStyle="1" w:styleId="07D02B59F19F47D2AA4AF11B8D1C9E8E6">
    <w:name w:val="07D02B59F19F47D2AA4AF11B8D1C9E8E6"/>
    <w:rsid w:val="00A64543"/>
    <w:rPr>
      <w:rFonts w:eastAsiaTheme="minorHAnsi"/>
    </w:rPr>
  </w:style>
  <w:style w:type="paragraph" w:customStyle="1" w:styleId="E3812B0CA4584815BF2B7164E77BB7CB6">
    <w:name w:val="E3812B0CA4584815BF2B7164E77BB7CB6"/>
    <w:rsid w:val="00A64543"/>
    <w:rPr>
      <w:rFonts w:eastAsiaTheme="minorHAnsi"/>
    </w:rPr>
  </w:style>
  <w:style w:type="paragraph" w:customStyle="1" w:styleId="2745BDF97FF24F07BCD1859D2AD689906">
    <w:name w:val="2745BDF97FF24F07BCD1859D2AD689906"/>
    <w:rsid w:val="00A64543"/>
    <w:rPr>
      <w:rFonts w:eastAsiaTheme="minorHAnsi"/>
    </w:rPr>
  </w:style>
  <w:style w:type="paragraph" w:customStyle="1" w:styleId="00949B4C471241C4946FD184EBDD7E766">
    <w:name w:val="00949B4C471241C4946FD184EBDD7E766"/>
    <w:rsid w:val="00A64543"/>
    <w:rPr>
      <w:rFonts w:eastAsiaTheme="minorHAnsi"/>
    </w:rPr>
  </w:style>
  <w:style w:type="paragraph" w:customStyle="1" w:styleId="7D3827BBA54349BCACA693157E2618006">
    <w:name w:val="7D3827BBA54349BCACA693157E2618006"/>
    <w:rsid w:val="00A64543"/>
    <w:rPr>
      <w:rFonts w:eastAsiaTheme="minorHAnsi"/>
    </w:rPr>
  </w:style>
  <w:style w:type="paragraph" w:customStyle="1" w:styleId="4DA351B235E94590899693E8CFC642E45">
    <w:name w:val="4DA351B235E94590899693E8CFC642E45"/>
    <w:rsid w:val="00A64543"/>
    <w:rPr>
      <w:rFonts w:eastAsiaTheme="minorHAnsi"/>
    </w:rPr>
  </w:style>
  <w:style w:type="paragraph" w:customStyle="1" w:styleId="1039F26F7F6B477DABD3CF7A38D81B7F5">
    <w:name w:val="1039F26F7F6B477DABD3CF7A38D81B7F5"/>
    <w:rsid w:val="00A64543"/>
    <w:rPr>
      <w:rFonts w:eastAsiaTheme="minorHAnsi"/>
    </w:rPr>
  </w:style>
  <w:style w:type="paragraph" w:customStyle="1" w:styleId="AE9B13E119F149269F3D9021A564B7486">
    <w:name w:val="AE9B13E119F149269F3D9021A564B7486"/>
    <w:rsid w:val="00A64543"/>
    <w:rPr>
      <w:rFonts w:eastAsiaTheme="minorHAnsi"/>
    </w:rPr>
  </w:style>
  <w:style w:type="paragraph" w:customStyle="1" w:styleId="ED121342068F41A0A6B0A5E850311D356">
    <w:name w:val="ED121342068F41A0A6B0A5E850311D356"/>
    <w:rsid w:val="00A64543"/>
    <w:rPr>
      <w:rFonts w:eastAsiaTheme="minorHAnsi"/>
    </w:rPr>
  </w:style>
  <w:style w:type="paragraph" w:customStyle="1" w:styleId="83D61AA01D6A4CCCA739187373CA40D65">
    <w:name w:val="83D61AA01D6A4CCCA739187373CA40D65"/>
    <w:rsid w:val="00A64543"/>
    <w:rPr>
      <w:rFonts w:eastAsiaTheme="minorHAnsi"/>
    </w:rPr>
  </w:style>
  <w:style w:type="paragraph" w:customStyle="1" w:styleId="F0B894DCF50944D2A8B4DC55D2E60DA35">
    <w:name w:val="F0B894DCF50944D2A8B4DC55D2E60DA35"/>
    <w:rsid w:val="00A64543"/>
    <w:rPr>
      <w:rFonts w:eastAsiaTheme="minorHAnsi"/>
    </w:rPr>
  </w:style>
  <w:style w:type="paragraph" w:customStyle="1" w:styleId="C0107C19CA254B1E84EB5ED824532A0C5">
    <w:name w:val="C0107C19CA254B1E84EB5ED824532A0C5"/>
    <w:rsid w:val="00A64543"/>
    <w:rPr>
      <w:rFonts w:eastAsiaTheme="minorHAnsi"/>
    </w:rPr>
  </w:style>
  <w:style w:type="paragraph" w:customStyle="1" w:styleId="00217F49DB234557BED21A099934C3E94">
    <w:name w:val="00217F49DB234557BED21A099934C3E9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5">
    <w:name w:val="2A14F750F2A74E0DAD36ADC1CE3BA56F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5">
    <w:name w:val="0C5EAB3D10714B8EBC906A8FA76E4AA55"/>
    <w:rsid w:val="00A64543"/>
    <w:rPr>
      <w:rFonts w:eastAsiaTheme="minorHAnsi"/>
    </w:rPr>
  </w:style>
  <w:style w:type="paragraph" w:customStyle="1" w:styleId="26E3731D016F4FA59781349C7D3B3E5D5">
    <w:name w:val="26E3731D016F4FA59781349C7D3B3E5D5"/>
    <w:rsid w:val="00A64543"/>
    <w:rPr>
      <w:rFonts w:eastAsiaTheme="minorHAnsi"/>
    </w:rPr>
  </w:style>
  <w:style w:type="paragraph" w:customStyle="1" w:styleId="0AF9334BB2394639B149DEA3DDFE40FD5">
    <w:name w:val="0AF9334BB2394639B149DEA3DDFE40FD5"/>
    <w:rsid w:val="00A64543"/>
    <w:rPr>
      <w:rFonts w:eastAsiaTheme="minorHAnsi"/>
    </w:rPr>
  </w:style>
  <w:style w:type="paragraph" w:customStyle="1" w:styleId="13D503990D304AB0B402F6297EA487F65">
    <w:name w:val="13D503990D304AB0B402F6297EA487F65"/>
    <w:rsid w:val="00A64543"/>
    <w:rPr>
      <w:rFonts w:eastAsiaTheme="minorHAnsi"/>
    </w:rPr>
  </w:style>
  <w:style w:type="paragraph" w:customStyle="1" w:styleId="CAF1C537311E4B259E73FE8CC95E166F3">
    <w:name w:val="CAF1C537311E4B259E73FE8CC95E166F3"/>
    <w:rsid w:val="00A64543"/>
    <w:rPr>
      <w:rFonts w:eastAsiaTheme="minorHAnsi"/>
    </w:rPr>
  </w:style>
  <w:style w:type="paragraph" w:customStyle="1" w:styleId="4CF5E4BDFF124A1585759FB65B6536113">
    <w:name w:val="4CF5E4BDFF124A1585759FB65B6536113"/>
    <w:rsid w:val="00A64543"/>
    <w:rPr>
      <w:rFonts w:eastAsiaTheme="minorHAnsi"/>
    </w:rPr>
  </w:style>
  <w:style w:type="paragraph" w:customStyle="1" w:styleId="2E22EC3D21FE4A4F89AEE3BE52D38E823">
    <w:name w:val="2E22EC3D21FE4A4F89AEE3BE52D38E823"/>
    <w:rsid w:val="00A64543"/>
    <w:rPr>
      <w:rFonts w:eastAsiaTheme="minorHAnsi"/>
    </w:rPr>
  </w:style>
  <w:style w:type="paragraph" w:customStyle="1" w:styleId="589577CCD618465AA7DD749C229281131">
    <w:name w:val="589577CCD618465AA7DD749C229281131"/>
    <w:rsid w:val="00A64543"/>
    <w:rPr>
      <w:rFonts w:eastAsiaTheme="minorHAnsi"/>
    </w:rPr>
  </w:style>
  <w:style w:type="paragraph" w:customStyle="1" w:styleId="BFDE106D24DC4DDBB69C0AC5A0F7B1061">
    <w:name w:val="BFDE106D24DC4DDBB69C0AC5A0F7B1061"/>
    <w:rsid w:val="00A64543"/>
    <w:rPr>
      <w:rFonts w:eastAsiaTheme="minorHAnsi"/>
    </w:rPr>
  </w:style>
  <w:style w:type="paragraph" w:customStyle="1" w:styleId="EB11F705B0DE4F4485BE8F637FF04CFA">
    <w:name w:val="EB11F705B0DE4F4485BE8F637FF04CFA"/>
    <w:rsid w:val="00A64543"/>
    <w:rPr>
      <w:rFonts w:eastAsiaTheme="minorHAnsi"/>
    </w:rPr>
  </w:style>
  <w:style w:type="paragraph" w:customStyle="1" w:styleId="90BD6243976C41BEB08AE769BF934CC71">
    <w:name w:val="90BD6243976C41BEB08AE769BF934CC71"/>
    <w:rsid w:val="00A64543"/>
    <w:rPr>
      <w:rFonts w:eastAsiaTheme="minorHAnsi"/>
    </w:rPr>
  </w:style>
  <w:style w:type="paragraph" w:customStyle="1" w:styleId="D9822F5902FB476489EE71489049D33E">
    <w:name w:val="D9822F5902FB476489EE71489049D33E"/>
    <w:rsid w:val="00A64543"/>
  </w:style>
  <w:style w:type="paragraph" w:customStyle="1" w:styleId="582FCB9508754B1C89FF0088D652D672">
    <w:name w:val="582FCB9508754B1C89FF0088D652D672"/>
    <w:rsid w:val="00A64543"/>
  </w:style>
  <w:style w:type="paragraph" w:customStyle="1" w:styleId="D2BE6B627E0345EDB873E7033567E5AE">
    <w:name w:val="D2BE6B627E0345EDB873E7033567E5AE"/>
    <w:rsid w:val="00A64543"/>
  </w:style>
  <w:style w:type="paragraph" w:customStyle="1" w:styleId="2F67DC9E42254DC1A301592CA8B1990E">
    <w:name w:val="2F67DC9E42254DC1A301592CA8B1990E"/>
    <w:rsid w:val="00A64543"/>
  </w:style>
  <w:style w:type="paragraph" w:customStyle="1" w:styleId="2ABFA6EE5DD6412F99F5AF1B1D40AE64">
    <w:name w:val="2ABFA6EE5DD6412F99F5AF1B1D40AE64"/>
    <w:rsid w:val="00A64543"/>
  </w:style>
  <w:style w:type="paragraph" w:customStyle="1" w:styleId="99F742CF4A804D2EB761E2C30B13349C">
    <w:name w:val="99F742CF4A804D2EB761E2C30B13349C"/>
    <w:rsid w:val="00A64543"/>
  </w:style>
  <w:style w:type="paragraph" w:customStyle="1" w:styleId="E44883B9DF62491EB1C5D8A444C499BB">
    <w:name w:val="E44883B9DF62491EB1C5D8A444C499BB"/>
    <w:rsid w:val="00A64543"/>
  </w:style>
  <w:style w:type="paragraph" w:customStyle="1" w:styleId="CB79352227524376B13621430FE5900125">
    <w:name w:val="CB79352227524376B13621430FE5900125"/>
    <w:rsid w:val="00A64543"/>
    <w:rPr>
      <w:rFonts w:eastAsiaTheme="minorHAnsi"/>
    </w:rPr>
  </w:style>
  <w:style w:type="paragraph" w:customStyle="1" w:styleId="007313503A0945948DE7C4D6AF5D2EED25">
    <w:name w:val="007313503A0945948DE7C4D6AF5D2EED25"/>
    <w:rsid w:val="00A64543"/>
    <w:rPr>
      <w:rFonts w:eastAsiaTheme="minorHAnsi"/>
    </w:rPr>
  </w:style>
  <w:style w:type="paragraph" w:customStyle="1" w:styleId="CEAE1E4BB9B94FF9A7B06E2B3AA656CC23">
    <w:name w:val="CEAE1E4BB9B94FF9A7B06E2B3AA656CC23"/>
    <w:rsid w:val="00A64543"/>
    <w:rPr>
      <w:rFonts w:eastAsiaTheme="minorHAnsi"/>
    </w:rPr>
  </w:style>
  <w:style w:type="paragraph" w:customStyle="1" w:styleId="96BEC7CFFDCE41E5B373A95DB60550A823">
    <w:name w:val="96BEC7CFFDCE41E5B373A95DB60550A823"/>
    <w:rsid w:val="00A64543"/>
    <w:rPr>
      <w:rFonts w:eastAsiaTheme="minorHAnsi"/>
    </w:rPr>
  </w:style>
  <w:style w:type="paragraph" w:customStyle="1" w:styleId="00CC235BF36A4672865CBA80F1A3DE8223">
    <w:name w:val="00CC235BF36A4672865CBA80F1A3DE8223"/>
    <w:rsid w:val="00A64543"/>
    <w:rPr>
      <w:rFonts w:eastAsiaTheme="minorHAnsi"/>
    </w:rPr>
  </w:style>
  <w:style w:type="paragraph" w:customStyle="1" w:styleId="18166A02F7F24C419D6816EFD1E39BAF23">
    <w:name w:val="18166A02F7F24C419D6816EFD1E39BAF23"/>
    <w:rsid w:val="00A64543"/>
    <w:rPr>
      <w:rFonts w:eastAsiaTheme="minorHAnsi"/>
    </w:rPr>
  </w:style>
  <w:style w:type="paragraph" w:customStyle="1" w:styleId="854EC03A2CCD4E44B789B3B765E15AF522">
    <w:name w:val="854EC03A2CCD4E44B789B3B765E15AF522"/>
    <w:rsid w:val="00A64543"/>
    <w:rPr>
      <w:rFonts w:eastAsiaTheme="minorHAnsi"/>
    </w:rPr>
  </w:style>
  <w:style w:type="paragraph" w:customStyle="1" w:styleId="494C4A72FA874045A894AC7ECAB1B81722">
    <w:name w:val="494C4A72FA874045A894AC7ECAB1B81722"/>
    <w:rsid w:val="00A64543"/>
    <w:rPr>
      <w:rFonts w:eastAsiaTheme="minorHAnsi"/>
    </w:rPr>
  </w:style>
  <w:style w:type="paragraph" w:customStyle="1" w:styleId="07DA7C78D6C44BA49BA58A0D9B1CDFBB21">
    <w:name w:val="07DA7C78D6C44BA49BA58A0D9B1CDFBB21"/>
    <w:rsid w:val="00A64543"/>
    <w:rPr>
      <w:rFonts w:eastAsiaTheme="minorHAnsi"/>
    </w:rPr>
  </w:style>
  <w:style w:type="paragraph" w:customStyle="1" w:styleId="E7FC5F3EDD0D4FFDACA9B32F57859C3418">
    <w:name w:val="E7FC5F3EDD0D4FFDACA9B32F57859C3418"/>
    <w:rsid w:val="00A64543"/>
    <w:rPr>
      <w:rFonts w:eastAsiaTheme="minorHAnsi"/>
    </w:rPr>
  </w:style>
  <w:style w:type="paragraph" w:customStyle="1" w:styleId="F9C0879A163D486AA492ED7AA32BCAD016">
    <w:name w:val="F9C0879A163D486AA492ED7AA32BCAD016"/>
    <w:rsid w:val="00A64543"/>
    <w:rPr>
      <w:rFonts w:eastAsiaTheme="minorHAnsi"/>
    </w:rPr>
  </w:style>
  <w:style w:type="paragraph" w:customStyle="1" w:styleId="642BB4F6B6B9416F8DDD97CCCB84651D13">
    <w:name w:val="642BB4F6B6B9416F8DDD97CCCB84651D13"/>
    <w:rsid w:val="00A64543"/>
    <w:rPr>
      <w:rFonts w:eastAsiaTheme="minorHAnsi"/>
    </w:rPr>
  </w:style>
  <w:style w:type="paragraph" w:customStyle="1" w:styleId="3D719AB537C14DC2A4096B93904DAACF13">
    <w:name w:val="3D719AB537C14DC2A4096B93904DAACF13"/>
    <w:rsid w:val="00A64543"/>
    <w:rPr>
      <w:rFonts w:eastAsiaTheme="minorHAnsi"/>
    </w:rPr>
  </w:style>
  <w:style w:type="paragraph" w:customStyle="1" w:styleId="3B4C51EA239D4ABB9971C9D8DDC0BAAC13">
    <w:name w:val="3B4C51EA239D4ABB9971C9D8DDC0BAAC13"/>
    <w:rsid w:val="00A64543"/>
    <w:rPr>
      <w:rFonts w:eastAsiaTheme="minorHAnsi"/>
    </w:rPr>
  </w:style>
  <w:style w:type="paragraph" w:customStyle="1" w:styleId="9BDBD75FA92B4D35B59A313D4204329810">
    <w:name w:val="9BDBD75FA92B4D35B59A313D4204329810"/>
    <w:rsid w:val="00A64543"/>
    <w:rPr>
      <w:rFonts w:eastAsiaTheme="minorHAnsi"/>
    </w:rPr>
  </w:style>
  <w:style w:type="paragraph" w:customStyle="1" w:styleId="36D2C081B0834248BE1692682D5FD3ED9">
    <w:name w:val="36D2C081B0834248BE1692682D5FD3ED9"/>
    <w:rsid w:val="00A64543"/>
    <w:rPr>
      <w:rFonts w:eastAsiaTheme="minorHAnsi"/>
    </w:rPr>
  </w:style>
  <w:style w:type="paragraph" w:customStyle="1" w:styleId="9DDE5626C4AC4FB3BE7B6CAB775FC5628">
    <w:name w:val="9DDE5626C4AC4FB3BE7B6CAB775FC5628"/>
    <w:rsid w:val="00A64543"/>
    <w:rPr>
      <w:rFonts w:eastAsiaTheme="minorHAnsi"/>
    </w:rPr>
  </w:style>
  <w:style w:type="paragraph" w:customStyle="1" w:styleId="30C493A35DCB40ECB27B4209E61E908D8">
    <w:name w:val="30C493A35DCB40ECB27B4209E61E908D8"/>
    <w:rsid w:val="00A64543"/>
    <w:rPr>
      <w:rFonts w:eastAsiaTheme="minorHAnsi"/>
    </w:rPr>
  </w:style>
  <w:style w:type="paragraph" w:customStyle="1" w:styleId="BFE97F32839944D9836D9946BE13D52A7">
    <w:name w:val="BFE97F32839944D9836D9946BE13D52A7"/>
    <w:rsid w:val="00A64543"/>
    <w:rPr>
      <w:rFonts w:eastAsiaTheme="minorHAnsi"/>
    </w:rPr>
  </w:style>
  <w:style w:type="paragraph" w:customStyle="1" w:styleId="784CD3AEF0EA44FCA2CC424B30FD3B157">
    <w:name w:val="784CD3AEF0EA44FCA2CC424B30FD3B157"/>
    <w:rsid w:val="00A64543"/>
    <w:rPr>
      <w:rFonts w:eastAsiaTheme="minorHAnsi"/>
    </w:rPr>
  </w:style>
  <w:style w:type="paragraph" w:customStyle="1" w:styleId="07D02B59F19F47D2AA4AF11B8D1C9E8E7">
    <w:name w:val="07D02B59F19F47D2AA4AF11B8D1C9E8E7"/>
    <w:rsid w:val="00A64543"/>
    <w:rPr>
      <w:rFonts w:eastAsiaTheme="minorHAnsi"/>
    </w:rPr>
  </w:style>
  <w:style w:type="paragraph" w:customStyle="1" w:styleId="E3812B0CA4584815BF2B7164E77BB7CB7">
    <w:name w:val="E3812B0CA4584815BF2B7164E77BB7CB7"/>
    <w:rsid w:val="00A64543"/>
    <w:rPr>
      <w:rFonts w:eastAsiaTheme="minorHAnsi"/>
    </w:rPr>
  </w:style>
  <w:style w:type="paragraph" w:customStyle="1" w:styleId="2745BDF97FF24F07BCD1859D2AD689907">
    <w:name w:val="2745BDF97FF24F07BCD1859D2AD689907"/>
    <w:rsid w:val="00A64543"/>
    <w:rPr>
      <w:rFonts w:eastAsiaTheme="minorHAnsi"/>
    </w:rPr>
  </w:style>
  <w:style w:type="paragraph" w:customStyle="1" w:styleId="00949B4C471241C4946FD184EBDD7E767">
    <w:name w:val="00949B4C471241C4946FD184EBDD7E767"/>
    <w:rsid w:val="00A64543"/>
    <w:rPr>
      <w:rFonts w:eastAsiaTheme="minorHAnsi"/>
    </w:rPr>
  </w:style>
  <w:style w:type="paragraph" w:customStyle="1" w:styleId="7D3827BBA54349BCACA693157E2618007">
    <w:name w:val="7D3827BBA54349BCACA693157E2618007"/>
    <w:rsid w:val="00A64543"/>
    <w:rPr>
      <w:rFonts w:eastAsiaTheme="minorHAnsi"/>
    </w:rPr>
  </w:style>
  <w:style w:type="paragraph" w:customStyle="1" w:styleId="4DA351B235E94590899693E8CFC642E46">
    <w:name w:val="4DA351B235E94590899693E8CFC642E46"/>
    <w:rsid w:val="00A64543"/>
    <w:rPr>
      <w:rFonts w:eastAsiaTheme="minorHAnsi"/>
    </w:rPr>
  </w:style>
  <w:style w:type="paragraph" w:customStyle="1" w:styleId="1039F26F7F6B477DABD3CF7A38D81B7F6">
    <w:name w:val="1039F26F7F6B477DABD3CF7A38D81B7F6"/>
    <w:rsid w:val="00A64543"/>
    <w:rPr>
      <w:rFonts w:eastAsiaTheme="minorHAnsi"/>
    </w:rPr>
  </w:style>
  <w:style w:type="paragraph" w:customStyle="1" w:styleId="AE9B13E119F149269F3D9021A564B7487">
    <w:name w:val="AE9B13E119F149269F3D9021A564B7487"/>
    <w:rsid w:val="00A64543"/>
    <w:rPr>
      <w:rFonts w:eastAsiaTheme="minorHAnsi"/>
    </w:rPr>
  </w:style>
  <w:style w:type="paragraph" w:customStyle="1" w:styleId="ED121342068F41A0A6B0A5E850311D357">
    <w:name w:val="ED121342068F41A0A6B0A5E850311D357"/>
    <w:rsid w:val="00A64543"/>
    <w:rPr>
      <w:rFonts w:eastAsiaTheme="minorHAnsi"/>
    </w:rPr>
  </w:style>
  <w:style w:type="paragraph" w:customStyle="1" w:styleId="83D61AA01D6A4CCCA739187373CA40D66">
    <w:name w:val="83D61AA01D6A4CCCA739187373CA40D66"/>
    <w:rsid w:val="00A64543"/>
    <w:rPr>
      <w:rFonts w:eastAsiaTheme="minorHAnsi"/>
    </w:rPr>
  </w:style>
  <w:style w:type="paragraph" w:customStyle="1" w:styleId="F0B894DCF50944D2A8B4DC55D2E60DA36">
    <w:name w:val="F0B894DCF50944D2A8B4DC55D2E60DA36"/>
    <w:rsid w:val="00A64543"/>
    <w:rPr>
      <w:rFonts w:eastAsiaTheme="minorHAnsi"/>
    </w:rPr>
  </w:style>
  <w:style w:type="paragraph" w:customStyle="1" w:styleId="C0107C19CA254B1E84EB5ED824532A0C6">
    <w:name w:val="C0107C19CA254B1E84EB5ED824532A0C6"/>
    <w:rsid w:val="00A64543"/>
    <w:rPr>
      <w:rFonts w:eastAsiaTheme="minorHAnsi"/>
    </w:rPr>
  </w:style>
  <w:style w:type="paragraph" w:customStyle="1" w:styleId="00217F49DB234557BED21A099934C3E95">
    <w:name w:val="00217F49DB234557BED21A099934C3E9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6">
    <w:name w:val="2A14F750F2A74E0DAD36ADC1CE3BA56F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6">
    <w:name w:val="0C5EAB3D10714B8EBC906A8FA76E4AA56"/>
    <w:rsid w:val="00A64543"/>
    <w:rPr>
      <w:rFonts w:eastAsiaTheme="minorHAnsi"/>
    </w:rPr>
  </w:style>
  <w:style w:type="paragraph" w:customStyle="1" w:styleId="26E3731D016F4FA59781349C7D3B3E5D6">
    <w:name w:val="26E3731D016F4FA59781349C7D3B3E5D6"/>
    <w:rsid w:val="00A64543"/>
    <w:rPr>
      <w:rFonts w:eastAsiaTheme="minorHAnsi"/>
    </w:rPr>
  </w:style>
  <w:style w:type="paragraph" w:customStyle="1" w:styleId="0AF9334BB2394639B149DEA3DDFE40FD6">
    <w:name w:val="0AF9334BB2394639B149DEA3DDFE40FD6"/>
    <w:rsid w:val="00A64543"/>
    <w:rPr>
      <w:rFonts w:eastAsiaTheme="minorHAnsi"/>
    </w:rPr>
  </w:style>
  <w:style w:type="paragraph" w:customStyle="1" w:styleId="13D503990D304AB0B402F6297EA487F66">
    <w:name w:val="13D503990D304AB0B402F6297EA487F66"/>
    <w:rsid w:val="00A64543"/>
    <w:rPr>
      <w:rFonts w:eastAsiaTheme="minorHAnsi"/>
    </w:rPr>
  </w:style>
  <w:style w:type="paragraph" w:customStyle="1" w:styleId="CAF1C537311E4B259E73FE8CC95E166F4">
    <w:name w:val="CAF1C537311E4B259E73FE8CC95E166F4"/>
    <w:rsid w:val="00A64543"/>
    <w:rPr>
      <w:rFonts w:eastAsiaTheme="minorHAnsi"/>
    </w:rPr>
  </w:style>
  <w:style w:type="paragraph" w:customStyle="1" w:styleId="4CF5E4BDFF124A1585759FB65B6536114">
    <w:name w:val="4CF5E4BDFF124A1585759FB65B6536114"/>
    <w:rsid w:val="00A64543"/>
    <w:rPr>
      <w:rFonts w:eastAsiaTheme="minorHAnsi"/>
    </w:rPr>
  </w:style>
  <w:style w:type="paragraph" w:customStyle="1" w:styleId="2E22EC3D21FE4A4F89AEE3BE52D38E824">
    <w:name w:val="2E22EC3D21FE4A4F89AEE3BE52D38E824"/>
    <w:rsid w:val="00A64543"/>
    <w:rPr>
      <w:rFonts w:eastAsiaTheme="minorHAnsi"/>
    </w:rPr>
  </w:style>
  <w:style w:type="paragraph" w:customStyle="1" w:styleId="589577CCD618465AA7DD749C229281132">
    <w:name w:val="589577CCD618465AA7DD749C229281132"/>
    <w:rsid w:val="00A64543"/>
    <w:rPr>
      <w:rFonts w:eastAsiaTheme="minorHAnsi"/>
    </w:rPr>
  </w:style>
  <w:style w:type="paragraph" w:customStyle="1" w:styleId="BFDE106D24DC4DDBB69C0AC5A0F7B1062">
    <w:name w:val="BFDE106D24DC4DDBB69C0AC5A0F7B1062"/>
    <w:rsid w:val="00A64543"/>
    <w:rPr>
      <w:rFonts w:eastAsiaTheme="minorHAnsi"/>
    </w:rPr>
  </w:style>
  <w:style w:type="paragraph" w:customStyle="1" w:styleId="EB11F705B0DE4F4485BE8F637FF04CFA1">
    <w:name w:val="EB11F705B0DE4F4485BE8F637FF04CFA1"/>
    <w:rsid w:val="00A64543"/>
    <w:rPr>
      <w:rFonts w:eastAsiaTheme="minorHAnsi"/>
    </w:rPr>
  </w:style>
  <w:style w:type="paragraph" w:customStyle="1" w:styleId="90BD6243976C41BEB08AE769BF934CC72">
    <w:name w:val="90BD6243976C41BEB08AE769BF934CC72"/>
    <w:rsid w:val="00A64543"/>
    <w:rPr>
      <w:rFonts w:eastAsiaTheme="minorHAnsi"/>
    </w:rPr>
  </w:style>
  <w:style w:type="paragraph" w:customStyle="1" w:styleId="6684A604A7B541B99E7F872273B5632B">
    <w:name w:val="6684A604A7B541B99E7F872273B5632B"/>
    <w:rsid w:val="00A64543"/>
    <w:rPr>
      <w:rFonts w:eastAsiaTheme="minorHAnsi"/>
    </w:rPr>
  </w:style>
  <w:style w:type="paragraph" w:customStyle="1" w:styleId="582FCB9508754B1C89FF0088D652D6721">
    <w:name w:val="582FCB9508754B1C89FF0088D652D6721"/>
    <w:rsid w:val="00A64543"/>
    <w:rPr>
      <w:rFonts w:eastAsiaTheme="minorHAnsi"/>
    </w:rPr>
  </w:style>
  <w:style w:type="paragraph" w:customStyle="1" w:styleId="D2BE6B627E0345EDB873E7033567E5AE1">
    <w:name w:val="D2BE6B627E0345EDB873E7033567E5AE1"/>
    <w:rsid w:val="00A64543"/>
    <w:rPr>
      <w:rFonts w:eastAsiaTheme="minorHAnsi"/>
    </w:rPr>
  </w:style>
  <w:style w:type="paragraph" w:customStyle="1" w:styleId="2F67DC9E42254DC1A301592CA8B1990E1">
    <w:name w:val="2F67DC9E42254DC1A301592CA8B1990E1"/>
    <w:rsid w:val="00A64543"/>
    <w:rPr>
      <w:rFonts w:eastAsiaTheme="minorHAnsi"/>
    </w:rPr>
  </w:style>
  <w:style w:type="paragraph" w:customStyle="1" w:styleId="2ABFA6EE5DD6412F99F5AF1B1D40AE641">
    <w:name w:val="2ABFA6EE5DD6412F99F5AF1B1D40AE641"/>
    <w:rsid w:val="00A64543"/>
    <w:rPr>
      <w:rFonts w:eastAsiaTheme="minorHAnsi"/>
    </w:rPr>
  </w:style>
  <w:style w:type="paragraph" w:customStyle="1" w:styleId="99F742CF4A804D2EB761E2C30B13349C1">
    <w:name w:val="99F742CF4A804D2EB761E2C30B13349C1"/>
    <w:rsid w:val="00A64543"/>
    <w:rPr>
      <w:rFonts w:eastAsiaTheme="minorHAnsi"/>
    </w:rPr>
  </w:style>
  <w:style w:type="paragraph" w:customStyle="1" w:styleId="E44883B9DF62491EB1C5D8A444C499BB1">
    <w:name w:val="E44883B9DF62491EB1C5D8A444C499BB1"/>
    <w:rsid w:val="00A64543"/>
    <w:rPr>
      <w:rFonts w:eastAsiaTheme="minorHAnsi"/>
    </w:rPr>
  </w:style>
  <w:style w:type="paragraph" w:customStyle="1" w:styleId="CB79352227524376B13621430FE5900126">
    <w:name w:val="CB79352227524376B13621430FE5900126"/>
    <w:rsid w:val="00A64543"/>
    <w:rPr>
      <w:rFonts w:eastAsiaTheme="minorHAnsi"/>
    </w:rPr>
  </w:style>
  <w:style w:type="paragraph" w:customStyle="1" w:styleId="007313503A0945948DE7C4D6AF5D2EED26">
    <w:name w:val="007313503A0945948DE7C4D6AF5D2EED26"/>
    <w:rsid w:val="00A64543"/>
    <w:rPr>
      <w:rFonts w:eastAsiaTheme="minorHAnsi"/>
    </w:rPr>
  </w:style>
  <w:style w:type="paragraph" w:customStyle="1" w:styleId="CEAE1E4BB9B94FF9A7B06E2B3AA656CC24">
    <w:name w:val="CEAE1E4BB9B94FF9A7B06E2B3AA656CC24"/>
    <w:rsid w:val="00A64543"/>
    <w:rPr>
      <w:rFonts w:eastAsiaTheme="minorHAnsi"/>
    </w:rPr>
  </w:style>
  <w:style w:type="paragraph" w:customStyle="1" w:styleId="96BEC7CFFDCE41E5B373A95DB60550A824">
    <w:name w:val="96BEC7CFFDCE41E5B373A95DB60550A824"/>
    <w:rsid w:val="00A64543"/>
    <w:rPr>
      <w:rFonts w:eastAsiaTheme="minorHAnsi"/>
    </w:rPr>
  </w:style>
  <w:style w:type="paragraph" w:customStyle="1" w:styleId="00CC235BF36A4672865CBA80F1A3DE8224">
    <w:name w:val="00CC235BF36A4672865CBA80F1A3DE8224"/>
    <w:rsid w:val="00A64543"/>
    <w:rPr>
      <w:rFonts w:eastAsiaTheme="minorHAnsi"/>
    </w:rPr>
  </w:style>
  <w:style w:type="paragraph" w:customStyle="1" w:styleId="18166A02F7F24C419D6816EFD1E39BAF24">
    <w:name w:val="18166A02F7F24C419D6816EFD1E39BAF24"/>
    <w:rsid w:val="00A64543"/>
    <w:rPr>
      <w:rFonts w:eastAsiaTheme="minorHAnsi"/>
    </w:rPr>
  </w:style>
  <w:style w:type="paragraph" w:customStyle="1" w:styleId="854EC03A2CCD4E44B789B3B765E15AF523">
    <w:name w:val="854EC03A2CCD4E44B789B3B765E15AF523"/>
    <w:rsid w:val="00A64543"/>
    <w:rPr>
      <w:rFonts w:eastAsiaTheme="minorHAnsi"/>
    </w:rPr>
  </w:style>
  <w:style w:type="paragraph" w:customStyle="1" w:styleId="494C4A72FA874045A894AC7ECAB1B81723">
    <w:name w:val="494C4A72FA874045A894AC7ECAB1B81723"/>
    <w:rsid w:val="00A64543"/>
    <w:rPr>
      <w:rFonts w:eastAsiaTheme="minorHAnsi"/>
    </w:rPr>
  </w:style>
  <w:style w:type="paragraph" w:customStyle="1" w:styleId="07DA7C78D6C44BA49BA58A0D9B1CDFBB22">
    <w:name w:val="07DA7C78D6C44BA49BA58A0D9B1CDFBB22"/>
    <w:rsid w:val="00A64543"/>
    <w:rPr>
      <w:rFonts w:eastAsiaTheme="minorHAnsi"/>
    </w:rPr>
  </w:style>
  <w:style w:type="paragraph" w:customStyle="1" w:styleId="E7FC5F3EDD0D4FFDACA9B32F57859C3419">
    <w:name w:val="E7FC5F3EDD0D4FFDACA9B32F57859C3419"/>
    <w:rsid w:val="00A64543"/>
    <w:rPr>
      <w:rFonts w:eastAsiaTheme="minorHAnsi"/>
    </w:rPr>
  </w:style>
  <w:style w:type="paragraph" w:customStyle="1" w:styleId="F9C0879A163D486AA492ED7AA32BCAD017">
    <w:name w:val="F9C0879A163D486AA492ED7AA32BCAD017"/>
    <w:rsid w:val="00A64543"/>
    <w:rPr>
      <w:rFonts w:eastAsiaTheme="minorHAnsi"/>
    </w:rPr>
  </w:style>
  <w:style w:type="paragraph" w:customStyle="1" w:styleId="642BB4F6B6B9416F8DDD97CCCB84651D14">
    <w:name w:val="642BB4F6B6B9416F8DDD97CCCB84651D14"/>
    <w:rsid w:val="00A64543"/>
    <w:rPr>
      <w:rFonts w:eastAsiaTheme="minorHAnsi"/>
    </w:rPr>
  </w:style>
  <w:style w:type="paragraph" w:customStyle="1" w:styleId="3D719AB537C14DC2A4096B93904DAACF14">
    <w:name w:val="3D719AB537C14DC2A4096B93904DAACF14"/>
    <w:rsid w:val="00A64543"/>
    <w:rPr>
      <w:rFonts w:eastAsiaTheme="minorHAnsi"/>
    </w:rPr>
  </w:style>
  <w:style w:type="paragraph" w:customStyle="1" w:styleId="3B4C51EA239D4ABB9971C9D8DDC0BAAC14">
    <w:name w:val="3B4C51EA239D4ABB9971C9D8DDC0BAAC14"/>
    <w:rsid w:val="00A64543"/>
    <w:rPr>
      <w:rFonts w:eastAsiaTheme="minorHAnsi"/>
    </w:rPr>
  </w:style>
  <w:style w:type="paragraph" w:customStyle="1" w:styleId="9BDBD75FA92B4D35B59A313D4204329811">
    <w:name w:val="9BDBD75FA92B4D35B59A313D4204329811"/>
    <w:rsid w:val="00A64543"/>
    <w:rPr>
      <w:rFonts w:eastAsiaTheme="minorHAnsi"/>
    </w:rPr>
  </w:style>
  <w:style w:type="paragraph" w:customStyle="1" w:styleId="36D2C081B0834248BE1692682D5FD3ED10">
    <w:name w:val="36D2C081B0834248BE1692682D5FD3ED10"/>
    <w:rsid w:val="00A64543"/>
    <w:rPr>
      <w:rFonts w:eastAsiaTheme="minorHAnsi"/>
    </w:rPr>
  </w:style>
  <w:style w:type="paragraph" w:customStyle="1" w:styleId="9DDE5626C4AC4FB3BE7B6CAB775FC5629">
    <w:name w:val="9DDE5626C4AC4FB3BE7B6CAB775FC5629"/>
    <w:rsid w:val="00A64543"/>
    <w:rPr>
      <w:rFonts w:eastAsiaTheme="minorHAnsi"/>
    </w:rPr>
  </w:style>
  <w:style w:type="paragraph" w:customStyle="1" w:styleId="30C493A35DCB40ECB27B4209E61E908D9">
    <w:name w:val="30C493A35DCB40ECB27B4209E61E908D9"/>
    <w:rsid w:val="00A64543"/>
    <w:rPr>
      <w:rFonts w:eastAsiaTheme="minorHAnsi"/>
    </w:rPr>
  </w:style>
  <w:style w:type="paragraph" w:customStyle="1" w:styleId="BFE97F32839944D9836D9946BE13D52A8">
    <w:name w:val="BFE97F32839944D9836D9946BE13D52A8"/>
    <w:rsid w:val="00A64543"/>
    <w:rPr>
      <w:rFonts w:eastAsiaTheme="minorHAnsi"/>
    </w:rPr>
  </w:style>
  <w:style w:type="paragraph" w:customStyle="1" w:styleId="784CD3AEF0EA44FCA2CC424B30FD3B158">
    <w:name w:val="784CD3AEF0EA44FCA2CC424B30FD3B158"/>
    <w:rsid w:val="00A64543"/>
    <w:rPr>
      <w:rFonts w:eastAsiaTheme="minorHAnsi"/>
    </w:rPr>
  </w:style>
  <w:style w:type="paragraph" w:customStyle="1" w:styleId="07D02B59F19F47D2AA4AF11B8D1C9E8E8">
    <w:name w:val="07D02B59F19F47D2AA4AF11B8D1C9E8E8"/>
    <w:rsid w:val="00A64543"/>
    <w:rPr>
      <w:rFonts w:eastAsiaTheme="minorHAnsi"/>
    </w:rPr>
  </w:style>
  <w:style w:type="paragraph" w:customStyle="1" w:styleId="E3812B0CA4584815BF2B7164E77BB7CB8">
    <w:name w:val="E3812B0CA4584815BF2B7164E77BB7CB8"/>
    <w:rsid w:val="00A64543"/>
    <w:rPr>
      <w:rFonts w:eastAsiaTheme="minorHAnsi"/>
    </w:rPr>
  </w:style>
  <w:style w:type="paragraph" w:customStyle="1" w:styleId="2745BDF97FF24F07BCD1859D2AD689908">
    <w:name w:val="2745BDF97FF24F07BCD1859D2AD689908"/>
    <w:rsid w:val="00A64543"/>
    <w:rPr>
      <w:rFonts w:eastAsiaTheme="minorHAnsi"/>
    </w:rPr>
  </w:style>
  <w:style w:type="paragraph" w:customStyle="1" w:styleId="00949B4C471241C4946FD184EBDD7E768">
    <w:name w:val="00949B4C471241C4946FD184EBDD7E768"/>
    <w:rsid w:val="00A64543"/>
    <w:rPr>
      <w:rFonts w:eastAsiaTheme="minorHAnsi"/>
    </w:rPr>
  </w:style>
  <w:style w:type="paragraph" w:customStyle="1" w:styleId="7D3827BBA54349BCACA693157E2618008">
    <w:name w:val="7D3827BBA54349BCACA693157E2618008"/>
    <w:rsid w:val="00A64543"/>
    <w:rPr>
      <w:rFonts w:eastAsiaTheme="minorHAnsi"/>
    </w:rPr>
  </w:style>
  <w:style w:type="paragraph" w:customStyle="1" w:styleId="4DA351B235E94590899693E8CFC642E47">
    <w:name w:val="4DA351B235E94590899693E8CFC642E47"/>
    <w:rsid w:val="00A64543"/>
    <w:rPr>
      <w:rFonts w:eastAsiaTheme="minorHAnsi"/>
    </w:rPr>
  </w:style>
  <w:style w:type="paragraph" w:customStyle="1" w:styleId="1039F26F7F6B477DABD3CF7A38D81B7F7">
    <w:name w:val="1039F26F7F6B477DABD3CF7A38D81B7F7"/>
    <w:rsid w:val="00A64543"/>
    <w:rPr>
      <w:rFonts w:eastAsiaTheme="minorHAnsi"/>
    </w:rPr>
  </w:style>
  <w:style w:type="paragraph" w:customStyle="1" w:styleId="AE9B13E119F149269F3D9021A564B7488">
    <w:name w:val="AE9B13E119F149269F3D9021A564B7488"/>
    <w:rsid w:val="00A64543"/>
    <w:rPr>
      <w:rFonts w:eastAsiaTheme="minorHAnsi"/>
    </w:rPr>
  </w:style>
  <w:style w:type="paragraph" w:customStyle="1" w:styleId="ED121342068F41A0A6B0A5E850311D358">
    <w:name w:val="ED121342068F41A0A6B0A5E850311D358"/>
    <w:rsid w:val="00A64543"/>
    <w:rPr>
      <w:rFonts w:eastAsiaTheme="minorHAnsi"/>
    </w:rPr>
  </w:style>
  <w:style w:type="paragraph" w:customStyle="1" w:styleId="83D61AA01D6A4CCCA739187373CA40D67">
    <w:name w:val="83D61AA01D6A4CCCA739187373CA40D67"/>
    <w:rsid w:val="00A64543"/>
    <w:rPr>
      <w:rFonts w:eastAsiaTheme="minorHAnsi"/>
    </w:rPr>
  </w:style>
  <w:style w:type="paragraph" w:customStyle="1" w:styleId="F0B894DCF50944D2A8B4DC55D2E60DA37">
    <w:name w:val="F0B894DCF50944D2A8B4DC55D2E60DA37"/>
    <w:rsid w:val="00A64543"/>
    <w:rPr>
      <w:rFonts w:eastAsiaTheme="minorHAnsi"/>
    </w:rPr>
  </w:style>
  <w:style w:type="paragraph" w:customStyle="1" w:styleId="C0107C19CA254B1E84EB5ED824532A0C7">
    <w:name w:val="C0107C19CA254B1E84EB5ED824532A0C7"/>
    <w:rsid w:val="00A64543"/>
    <w:rPr>
      <w:rFonts w:eastAsiaTheme="minorHAnsi"/>
    </w:rPr>
  </w:style>
  <w:style w:type="paragraph" w:customStyle="1" w:styleId="00217F49DB234557BED21A099934C3E96">
    <w:name w:val="00217F49DB234557BED21A099934C3E9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7">
    <w:name w:val="2A14F750F2A74E0DAD36ADC1CE3BA56F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7">
    <w:name w:val="0C5EAB3D10714B8EBC906A8FA76E4AA57"/>
    <w:rsid w:val="00A64543"/>
    <w:rPr>
      <w:rFonts w:eastAsiaTheme="minorHAnsi"/>
    </w:rPr>
  </w:style>
  <w:style w:type="paragraph" w:customStyle="1" w:styleId="26E3731D016F4FA59781349C7D3B3E5D7">
    <w:name w:val="26E3731D016F4FA59781349C7D3B3E5D7"/>
    <w:rsid w:val="00A64543"/>
    <w:rPr>
      <w:rFonts w:eastAsiaTheme="minorHAnsi"/>
    </w:rPr>
  </w:style>
  <w:style w:type="paragraph" w:customStyle="1" w:styleId="0AF9334BB2394639B149DEA3DDFE40FD7">
    <w:name w:val="0AF9334BB2394639B149DEA3DDFE40FD7"/>
    <w:rsid w:val="00A64543"/>
    <w:rPr>
      <w:rFonts w:eastAsiaTheme="minorHAnsi"/>
    </w:rPr>
  </w:style>
  <w:style w:type="paragraph" w:customStyle="1" w:styleId="13D503990D304AB0B402F6297EA487F67">
    <w:name w:val="13D503990D304AB0B402F6297EA487F67"/>
    <w:rsid w:val="00A64543"/>
    <w:rPr>
      <w:rFonts w:eastAsiaTheme="minorHAnsi"/>
    </w:rPr>
  </w:style>
  <w:style w:type="paragraph" w:customStyle="1" w:styleId="CAF1C537311E4B259E73FE8CC95E166F5">
    <w:name w:val="CAF1C537311E4B259E73FE8CC95E166F5"/>
    <w:rsid w:val="00A64543"/>
    <w:rPr>
      <w:rFonts w:eastAsiaTheme="minorHAnsi"/>
    </w:rPr>
  </w:style>
  <w:style w:type="paragraph" w:customStyle="1" w:styleId="4CF5E4BDFF124A1585759FB65B6536115">
    <w:name w:val="4CF5E4BDFF124A1585759FB65B6536115"/>
    <w:rsid w:val="00A64543"/>
    <w:rPr>
      <w:rFonts w:eastAsiaTheme="minorHAnsi"/>
    </w:rPr>
  </w:style>
  <w:style w:type="paragraph" w:customStyle="1" w:styleId="2E22EC3D21FE4A4F89AEE3BE52D38E825">
    <w:name w:val="2E22EC3D21FE4A4F89AEE3BE52D38E825"/>
    <w:rsid w:val="00A64543"/>
    <w:rPr>
      <w:rFonts w:eastAsiaTheme="minorHAnsi"/>
    </w:rPr>
  </w:style>
  <w:style w:type="paragraph" w:customStyle="1" w:styleId="589577CCD618465AA7DD749C229281133">
    <w:name w:val="589577CCD618465AA7DD749C229281133"/>
    <w:rsid w:val="00A64543"/>
    <w:rPr>
      <w:rFonts w:eastAsiaTheme="minorHAnsi"/>
    </w:rPr>
  </w:style>
  <w:style w:type="paragraph" w:customStyle="1" w:styleId="BFDE106D24DC4DDBB69C0AC5A0F7B1063">
    <w:name w:val="BFDE106D24DC4DDBB69C0AC5A0F7B1063"/>
    <w:rsid w:val="00A64543"/>
    <w:rPr>
      <w:rFonts w:eastAsiaTheme="minorHAnsi"/>
    </w:rPr>
  </w:style>
  <w:style w:type="paragraph" w:customStyle="1" w:styleId="EB11F705B0DE4F4485BE8F637FF04CFA2">
    <w:name w:val="EB11F705B0DE4F4485BE8F637FF04CFA2"/>
    <w:rsid w:val="00A64543"/>
    <w:rPr>
      <w:rFonts w:eastAsiaTheme="minorHAnsi"/>
    </w:rPr>
  </w:style>
  <w:style w:type="paragraph" w:customStyle="1" w:styleId="90BD6243976C41BEB08AE769BF934CC73">
    <w:name w:val="90BD6243976C41BEB08AE769BF934CC73"/>
    <w:rsid w:val="00A64543"/>
    <w:rPr>
      <w:rFonts w:eastAsiaTheme="minorHAnsi"/>
    </w:rPr>
  </w:style>
  <w:style w:type="paragraph" w:customStyle="1" w:styleId="6684A604A7B541B99E7F872273B5632B1">
    <w:name w:val="6684A604A7B541B99E7F872273B5632B1"/>
    <w:rsid w:val="00A64543"/>
    <w:rPr>
      <w:rFonts w:eastAsiaTheme="minorHAnsi"/>
    </w:rPr>
  </w:style>
  <w:style w:type="paragraph" w:customStyle="1" w:styleId="582FCB9508754B1C89FF0088D652D6722">
    <w:name w:val="582FCB9508754B1C89FF0088D652D6722"/>
    <w:rsid w:val="00A64543"/>
    <w:rPr>
      <w:rFonts w:eastAsiaTheme="minorHAnsi"/>
    </w:rPr>
  </w:style>
  <w:style w:type="paragraph" w:customStyle="1" w:styleId="D2BE6B627E0345EDB873E7033567E5AE2">
    <w:name w:val="D2BE6B627E0345EDB873E7033567E5AE2"/>
    <w:rsid w:val="00A64543"/>
    <w:rPr>
      <w:rFonts w:eastAsiaTheme="minorHAnsi"/>
    </w:rPr>
  </w:style>
  <w:style w:type="paragraph" w:customStyle="1" w:styleId="2F67DC9E42254DC1A301592CA8B1990E2">
    <w:name w:val="2F67DC9E42254DC1A301592CA8B1990E2"/>
    <w:rsid w:val="00A64543"/>
    <w:rPr>
      <w:rFonts w:eastAsiaTheme="minorHAnsi"/>
    </w:rPr>
  </w:style>
  <w:style w:type="paragraph" w:customStyle="1" w:styleId="2ABFA6EE5DD6412F99F5AF1B1D40AE642">
    <w:name w:val="2ABFA6EE5DD6412F99F5AF1B1D40AE642"/>
    <w:rsid w:val="00A64543"/>
    <w:rPr>
      <w:rFonts w:eastAsiaTheme="minorHAnsi"/>
    </w:rPr>
  </w:style>
  <w:style w:type="paragraph" w:customStyle="1" w:styleId="99F742CF4A804D2EB761E2C30B13349C2">
    <w:name w:val="99F742CF4A804D2EB761E2C30B13349C2"/>
    <w:rsid w:val="00A64543"/>
    <w:rPr>
      <w:rFonts w:eastAsiaTheme="minorHAnsi"/>
    </w:rPr>
  </w:style>
  <w:style w:type="paragraph" w:customStyle="1" w:styleId="E44883B9DF62491EB1C5D8A444C499BB2">
    <w:name w:val="E44883B9DF62491EB1C5D8A444C499BB2"/>
    <w:rsid w:val="00A64543"/>
    <w:rPr>
      <w:rFonts w:eastAsiaTheme="minorHAnsi"/>
    </w:rPr>
  </w:style>
  <w:style w:type="paragraph" w:customStyle="1" w:styleId="DA6C7E580310411FB9E57B050FAFEEEA">
    <w:name w:val="DA6C7E580310411FB9E57B050FAFEEEA"/>
    <w:rsid w:val="00A64543"/>
  </w:style>
  <w:style w:type="paragraph" w:customStyle="1" w:styleId="5D8F8064A456487C898D2450DADEFE42">
    <w:name w:val="5D8F8064A456487C898D2450DADEFE42"/>
    <w:rsid w:val="00A64543"/>
  </w:style>
  <w:style w:type="paragraph" w:customStyle="1" w:styleId="57B6B845F38347BEACBFEDE85E3ED499">
    <w:name w:val="57B6B845F38347BEACBFEDE85E3ED499"/>
    <w:rsid w:val="00A64543"/>
  </w:style>
  <w:style w:type="paragraph" w:customStyle="1" w:styleId="64087544560943D9BBC87858C46BAB74">
    <w:name w:val="64087544560943D9BBC87858C46BAB74"/>
    <w:rsid w:val="00A64543"/>
  </w:style>
  <w:style w:type="paragraph" w:customStyle="1" w:styleId="538805DDE8E74A4A80C19027376C36D3">
    <w:name w:val="538805DDE8E74A4A80C19027376C36D3"/>
    <w:rsid w:val="00A64543"/>
  </w:style>
  <w:style w:type="paragraph" w:customStyle="1" w:styleId="C8C529FCAE1047ED967E6F52FCD6E341">
    <w:name w:val="C8C529FCAE1047ED967E6F52FCD6E341"/>
    <w:rsid w:val="00A64543"/>
  </w:style>
  <w:style w:type="paragraph" w:customStyle="1" w:styleId="CB79352227524376B13621430FE5900127">
    <w:name w:val="CB79352227524376B13621430FE5900127"/>
    <w:rsid w:val="00A64543"/>
    <w:rPr>
      <w:rFonts w:eastAsiaTheme="minorHAnsi"/>
    </w:rPr>
  </w:style>
  <w:style w:type="paragraph" w:customStyle="1" w:styleId="007313503A0945948DE7C4D6AF5D2EED27">
    <w:name w:val="007313503A0945948DE7C4D6AF5D2EED27"/>
    <w:rsid w:val="00A64543"/>
    <w:rPr>
      <w:rFonts w:eastAsiaTheme="minorHAnsi"/>
    </w:rPr>
  </w:style>
  <w:style w:type="paragraph" w:customStyle="1" w:styleId="CEAE1E4BB9B94FF9A7B06E2B3AA656CC25">
    <w:name w:val="CEAE1E4BB9B94FF9A7B06E2B3AA656CC25"/>
    <w:rsid w:val="00A64543"/>
    <w:rPr>
      <w:rFonts w:eastAsiaTheme="minorHAnsi"/>
    </w:rPr>
  </w:style>
  <w:style w:type="paragraph" w:customStyle="1" w:styleId="96BEC7CFFDCE41E5B373A95DB60550A825">
    <w:name w:val="96BEC7CFFDCE41E5B373A95DB60550A825"/>
    <w:rsid w:val="00A64543"/>
    <w:rPr>
      <w:rFonts w:eastAsiaTheme="minorHAnsi"/>
    </w:rPr>
  </w:style>
  <w:style w:type="paragraph" w:customStyle="1" w:styleId="00CC235BF36A4672865CBA80F1A3DE8225">
    <w:name w:val="00CC235BF36A4672865CBA80F1A3DE8225"/>
    <w:rsid w:val="00A64543"/>
    <w:rPr>
      <w:rFonts w:eastAsiaTheme="minorHAnsi"/>
    </w:rPr>
  </w:style>
  <w:style w:type="paragraph" w:customStyle="1" w:styleId="18166A02F7F24C419D6816EFD1E39BAF25">
    <w:name w:val="18166A02F7F24C419D6816EFD1E39BAF25"/>
    <w:rsid w:val="00A64543"/>
    <w:rPr>
      <w:rFonts w:eastAsiaTheme="minorHAnsi"/>
    </w:rPr>
  </w:style>
  <w:style w:type="paragraph" w:customStyle="1" w:styleId="854EC03A2CCD4E44B789B3B765E15AF524">
    <w:name w:val="854EC03A2CCD4E44B789B3B765E15AF524"/>
    <w:rsid w:val="00A64543"/>
    <w:rPr>
      <w:rFonts w:eastAsiaTheme="minorHAnsi"/>
    </w:rPr>
  </w:style>
  <w:style w:type="paragraph" w:customStyle="1" w:styleId="494C4A72FA874045A894AC7ECAB1B81724">
    <w:name w:val="494C4A72FA874045A894AC7ECAB1B81724"/>
    <w:rsid w:val="00A64543"/>
    <w:rPr>
      <w:rFonts w:eastAsiaTheme="minorHAnsi"/>
    </w:rPr>
  </w:style>
  <w:style w:type="paragraph" w:customStyle="1" w:styleId="07DA7C78D6C44BA49BA58A0D9B1CDFBB23">
    <w:name w:val="07DA7C78D6C44BA49BA58A0D9B1CDFBB23"/>
    <w:rsid w:val="00A64543"/>
    <w:rPr>
      <w:rFonts w:eastAsiaTheme="minorHAnsi"/>
    </w:rPr>
  </w:style>
  <w:style w:type="paragraph" w:customStyle="1" w:styleId="E7FC5F3EDD0D4FFDACA9B32F57859C3420">
    <w:name w:val="E7FC5F3EDD0D4FFDACA9B32F57859C3420"/>
    <w:rsid w:val="00A64543"/>
    <w:rPr>
      <w:rFonts w:eastAsiaTheme="minorHAnsi"/>
    </w:rPr>
  </w:style>
  <w:style w:type="paragraph" w:customStyle="1" w:styleId="F9C0879A163D486AA492ED7AA32BCAD018">
    <w:name w:val="F9C0879A163D486AA492ED7AA32BCAD018"/>
    <w:rsid w:val="00A64543"/>
    <w:rPr>
      <w:rFonts w:eastAsiaTheme="minorHAnsi"/>
    </w:rPr>
  </w:style>
  <w:style w:type="paragraph" w:customStyle="1" w:styleId="642BB4F6B6B9416F8DDD97CCCB84651D15">
    <w:name w:val="642BB4F6B6B9416F8DDD97CCCB84651D15"/>
    <w:rsid w:val="00A64543"/>
    <w:rPr>
      <w:rFonts w:eastAsiaTheme="minorHAnsi"/>
    </w:rPr>
  </w:style>
  <w:style w:type="paragraph" w:customStyle="1" w:styleId="3D719AB537C14DC2A4096B93904DAACF15">
    <w:name w:val="3D719AB537C14DC2A4096B93904DAACF15"/>
    <w:rsid w:val="00A64543"/>
    <w:rPr>
      <w:rFonts w:eastAsiaTheme="minorHAnsi"/>
    </w:rPr>
  </w:style>
  <w:style w:type="paragraph" w:customStyle="1" w:styleId="3B4C51EA239D4ABB9971C9D8DDC0BAAC15">
    <w:name w:val="3B4C51EA239D4ABB9971C9D8DDC0BAAC15"/>
    <w:rsid w:val="00A64543"/>
    <w:rPr>
      <w:rFonts w:eastAsiaTheme="minorHAnsi"/>
    </w:rPr>
  </w:style>
  <w:style w:type="paragraph" w:customStyle="1" w:styleId="9BDBD75FA92B4D35B59A313D4204329812">
    <w:name w:val="9BDBD75FA92B4D35B59A313D4204329812"/>
    <w:rsid w:val="00A64543"/>
    <w:rPr>
      <w:rFonts w:eastAsiaTheme="minorHAnsi"/>
    </w:rPr>
  </w:style>
  <w:style w:type="paragraph" w:customStyle="1" w:styleId="36D2C081B0834248BE1692682D5FD3ED11">
    <w:name w:val="36D2C081B0834248BE1692682D5FD3ED11"/>
    <w:rsid w:val="00A64543"/>
    <w:rPr>
      <w:rFonts w:eastAsiaTheme="minorHAnsi"/>
    </w:rPr>
  </w:style>
  <w:style w:type="paragraph" w:customStyle="1" w:styleId="9DDE5626C4AC4FB3BE7B6CAB775FC56210">
    <w:name w:val="9DDE5626C4AC4FB3BE7B6CAB775FC56210"/>
    <w:rsid w:val="00A64543"/>
    <w:rPr>
      <w:rFonts w:eastAsiaTheme="minorHAnsi"/>
    </w:rPr>
  </w:style>
  <w:style w:type="paragraph" w:customStyle="1" w:styleId="30C493A35DCB40ECB27B4209E61E908D10">
    <w:name w:val="30C493A35DCB40ECB27B4209E61E908D10"/>
    <w:rsid w:val="00A64543"/>
    <w:rPr>
      <w:rFonts w:eastAsiaTheme="minorHAnsi"/>
    </w:rPr>
  </w:style>
  <w:style w:type="paragraph" w:customStyle="1" w:styleId="BFE97F32839944D9836D9946BE13D52A9">
    <w:name w:val="BFE97F32839944D9836D9946BE13D52A9"/>
    <w:rsid w:val="00A64543"/>
    <w:rPr>
      <w:rFonts w:eastAsiaTheme="minorHAnsi"/>
    </w:rPr>
  </w:style>
  <w:style w:type="paragraph" w:customStyle="1" w:styleId="784CD3AEF0EA44FCA2CC424B30FD3B159">
    <w:name w:val="784CD3AEF0EA44FCA2CC424B30FD3B159"/>
    <w:rsid w:val="00A64543"/>
    <w:rPr>
      <w:rFonts w:eastAsiaTheme="minorHAnsi"/>
    </w:rPr>
  </w:style>
  <w:style w:type="paragraph" w:customStyle="1" w:styleId="07D02B59F19F47D2AA4AF11B8D1C9E8E9">
    <w:name w:val="07D02B59F19F47D2AA4AF11B8D1C9E8E9"/>
    <w:rsid w:val="00A64543"/>
    <w:rPr>
      <w:rFonts w:eastAsiaTheme="minorHAnsi"/>
    </w:rPr>
  </w:style>
  <w:style w:type="paragraph" w:customStyle="1" w:styleId="E3812B0CA4584815BF2B7164E77BB7CB9">
    <w:name w:val="E3812B0CA4584815BF2B7164E77BB7CB9"/>
    <w:rsid w:val="00A64543"/>
    <w:rPr>
      <w:rFonts w:eastAsiaTheme="minorHAnsi"/>
    </w:rPr>
  </w:style>
  <w:style w:type="paragraph" w:customStyle="1" w:styleId="2745BDF97FF24F07BCD1859D2AD689909">
    <w:name w:val="2745BDF97FF24F07BCD1859D2AD689909"/>
    <w:rsid w:val="00A64543"/>
    <w:rPr>
      <w:rFonts w:eastAsiaTheme="minorHAnsi"/>
    </w:rPr>
  </w:style>
  <w:style w:type="paragraph" w:customStyle="1" w:styleId="00949B4C471241C4946FD184EBDD7E769">
    <w:name w:val="00949B4C471241C4946FD184EBDD7E769"/>
    <w:rsid w:val="00A64543"/>
    <w:rPr>
      <w:rFonts w:eastAsiaTheme="minorHAnsi"/>
    </w:rPr>
  </w:style>
  <w:style w:type="paragraph" w:customStyle="1" w:styleId="7D3827BBA54349BCACA693157E2618009">
    <w:name w:val="7D3827BBA54349BCACA693157E2618009"/>
    <w:rsid w:val="00A64543"/>
    <w:rPr>
      <w:rFonts w:eastAsiaTheme="minorHAnsi"/>
    </w:rPr>
  </w:style>
  <w:style w:type="paragraph" w:customStyle="1" w:styleId="4DA351B235E94590899693E8CFC642E48">
    <w:name w:val="4DA351B235E94590899693E8CFC642E48"/>
    <w:rsid w:val="00A64543"/>
    <w:rPr>
      <w:rFonts w:eastAsiaTheme="minorHAnsi"/>
    </w:rPr>
  </w:style>
  <w:style w:type="paragraph" w:customStyle="1" w:styleId="1039F26F7F6B477DABD3CF7A38D81B7F8">
    <w:name w:val="1039F26F7F6B477DABD3CF7A38D81B7F8"/>
    <w:rsid w:val="00A64543"/>
    <w:rPr>
      <w:rFonts w:eastAsiaTheme="minorHAnsi"/>
    </w:rPr>
  </w:style>
  <w:style w:type="paragraph" w:customStyle="1" w:styleId="AE9B13E119F149269F3D9021A564B7489">
    <w:name w:val="AE9B13E119F149269F3D9021A564B7489"/>
    <w:rsid w:val="00A64543"/>
    <w:rPr>
      <w:rFonts w:eastAsiaTheme="minorHAnsi"/>
    </w:rPr>
  </w:style>
  <w:style w:type="paragraph" w:customStyle="1" w:styleId="ED121342068F41A0A6B0A5E850311D359">
    <w:name w:val="ED121342068F41A0A6B0A5E850311D359"/>
    <w:rsid w:val="00A64543"/>
    <w:rPr>
      <w:rFonts w:eastAsiaTheme="minorHAnsi"/>
    </w:rPr>
  </w:style>
  <w:style w:type="paragraph" w:customStyle="1" w:styleId="83D61AA01D6A4CCCA739187373CA40D68">
    <w:name w:val="83D61AA01D6A4CCCA739187373CA40D68"/>
    <w:rsid w:val="00A64543"/>
    <w:rPr>
      <w:rFonts w:eastAsiaTheme="minorHAnsi"/>
    </w:rPr>
  </w:style>
  <w:style w:type="paragraph" w:customStyle="1" w:styleId="F0B894DCF50944D2A8B4DC55D2E60DA38">
    <w:name w:val="F0B894DCF50944D2A8B4DC55D2E60DA38"/>
    <w:rsid w:val="00A64543"/>
    <w:rPr>
      <w:rFonts w:eastAsiaTheme="minorHAnsi"/>
    </w:rPr>
  </w:style>
  <w:style w:type="paragraph" w:customStyle="1" w:styleId="C0107C19CA254B1E84EB5ED824532A0C8">
    <w:name w:val="C0107C19CA254B1E84EB5ED824532A0C8"/>
    <w:rsid w:val="00A64543"/>
    <w:rPr>
      <w:rFonts w:eastAsiaTheme="minorHAnsi"/>
    </w:rPr>
  </w:style>
  <w:style w:type="paragraph" w:customStyle="1" w:styleId="00217F49DB234557BED21A099934C3E97">
    <w:name w:val="00217F49DB234557BED21A099934C3E9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8">
    <w:name w:val="2A14F750F2A74E0DAD36ADC1CE3BA56F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8">
    <w:name w:val="0C5EAB3D10714B8EBC906A8FA76E4AA58"/>
    <w:rsid w:val="00A64543"/>
    <w:rPr>
      <w:rFonts w:eastAsiaTheme="minorHAnsi"/>
    </w:rPr>
  </w:style>
  <w:style w:type="paragraph" w:customStyle="1" w:styleId="26E3731D016F4FA59781349C7D3B3E5D8">
    <w:name w:val="26E3731D016F4FA59781349C7D3B3E5D8"/>
    <w:rsid w:val="00A64543"/>
    <w:rPr>
      <w:rFonts w:eastAsiaTheme="minorHAnsi"/>
    </w:rPr>
  </w:style>
  <w:style w:type="paragraph" w:customStyle="1" w:styleId="0AF9334BB2394639B149DEA3DDFE40FD8">
    <w:name w:val="0AF9334BB2394639B149DEA3DDFE40FD8"/>
    <w:rsid w:val="00A64543"/>
    <w:rPr>
      <w:rFonts w:eastAsiaTheme="minorHAnsi"/>
    </w:rPr>
  </w:style>
  <w:style w:type="paragraph" w:customStyle="1" w:styleId="13D503990D304AB0B402F6297EA487F68">
    <w:name w:val="13D503990D304AB0B402F6297EA487F68"/>
    <w:rsid w:val="00A64543"/>
    <w:rPr>
      <w:rFonts w:eastAsiaTheme="minorHAnsi"/>
    </w:rPr>
  </w:style>
  <w:style w:type="paragraph" w:customStyle="1" w:styleId="CAF1C537311E4B259E73FE8CC95E166F6">
    <w:name w:val="CAF1C537311E4B259E73FE8CC95E166F6"/>
    <w:rsid w:val="00A64543"/>
    <w:rPr>
      <w:rFonts w:eastAsiaTheme="minorHAnsi"/>
    </w:rPr>
  </w:style>
  <w:style w:type="paragraph" w:customStyle="1" w:styleId="4CF5E4BDFF124A1585759FB65B6536116">
    <w:name w:val="4CF5E4BDFF124A1585759FB65B6536116"/>
    <w:rsid w:val="00A64543"/>
    <w:rPr>
      <w:rFonts w:eastAsiaTheme="minorHAnsi"/>
    </w:rPr>
  </w:style>
  <w:style w:type="paragraph" w:customStyle="1" w:styleId="2E22EC3D21FE4A4F89AEE3BE52D38E826">
    <w:name w:val="2E22EC3D21FE4A4F89AEE3BE52D38E826"/>
    <w:rsid w:val="00A64543"/>
    <w:rPr>
      <w:rFonts w:eastAsiaTheme="minorHAnsi"/>
    </w:rPr>
  </w:style>
  <w:style w:type="paragraph" w:customStyle="1" w:styleId="589577CCD618465AA7DD749C229281134">
    <w:name w:val="589577CCD618465AA7DD749C229281134"/>
    <w:rsid w:val="00A64543"/>
    <w:rPr>
      <w:rFonts w:eastAsiaTheme="minorHAnsi"/>
    </w:rPr>
  </w:style>
  <w:style w:type="paragraph" w:customStyle="1" w:styleId="BFDE106D24DC4DDBB69C0AC5A0F7B1064">
    <w:name w:val="BFDE106D24DC4DDBB69C0AC5A0F7B1064"/>
    <w:rsid w:val="00A64543"/>
    <w:rPr>
      <w:rFonts w:eastAsiaTheme="minorHAnsi"/>
    </w:rPr>
  </w:style>
  <w:style w:type="paragraph" w:customStyle="1" w:styleId="EB11F705B0DE4F4485BE8F637FF04CFA3">
    <w:name w:val="EB11F705B0DE4F4485BE8F637FF04CFA3"/>
    <w:rsid w:val="00A64543"/>
    <w:rPr>
      <w:rFonts w:eastAsiaTheme="minorHAnsi"/>
    </w:rPr>
  </w:style>
  <w:style w:type="paragraph" w:customStyle="1" w:styleId="90BD6243976C41BEB08AE769BF934CC74">
    <w:name w:val="90BD6243976C41BEB08AE769BF934CC74"/>
    <w:rsid w:val="00A64543"/>
    <w:rPr>
      <w:rFonts w:eastAsiaTheme="minorHAnsi"/>
    </w:rPr>
  </w:style>
  <w:style w:type="paragraph" w:customStyle="1" w:styleId="6684A604A7B541B99E7F872273B5632B2">
    <w:name w:val="6684A604A7B541B99E7F872273B5632B2"/>
    <w:rsid w:val="00A64543"/>
    <w:rPr>
      <w:rFonts w:eastAsiaTheme="minorHAnsi"/>
    </w:rPr>
  </w:style>
  <w:style w:type="paragraph" w:customStyle="1" w:styleId="582FCB9508754B1C89FF0088D652D6723">
    <w:name w:val="582FCB9508754B1C89FF0088D652D6723"/>
    <w:rsid w:val="00A64543"/>
    <w:rPr>
      <w:rFonts w:eastAsiaTheme="minorHAnsi"/>
    </w:rPr>
  </w:style>
  <w:style w:type="paragraph" w:customStyle="1" w:styleId="EB71016741034E388AC2D815E4B6D5D6">
    <w:name w:val="EB71016741034E388AC2D815E4B6D5D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6B627E0345EDB873E7033567E5AE3">
    <w:name w:val="D2BE6B627E0345EDB873E7033567E5AE3"/>
    <w:rsid w:val="00A64543"/>
    <w:rPr>
      <w:rFonts w:eastAsiaTheme="minorHAnsi"/>
    </w:rPr>
  </w:style>
  <w:style w:type="paragraph" w:customStyle="1" w:styleId="2F67DC9E42254DC1A301592CA8B1990E3">
    <w:name w:val="2F67DC9E42254DC1A301592CA8B1990E3"/>
    <w:rsid w:val="00A64543"/>
    <w:rPr>
      <w:rFonts w:eastAsiaTheme="minorHAnsi"/>
    </w:rPr>
  </w:style>
  <w:style w:type="paragraph" w:customStyle="1" w:styleId="2ABFA6EE5DD6412F99F5AF1B1D40AE643">
    <w:name w:val="2ABFA6EE5DD6412F99F5AF1B1D40AE643"/>
    <w:rsid w:val="00A64543"/>
    <w:rPr>
      <w:rFonts w:eastAsiaTheme="minorHAnsi"/>
    </w:rPr>
  </w:style>
  <w:style w:type="paragraph" w:customStyle="1" w:styleId="99F742CF4A804D2EB761E2C30B13349C3">
    <w:name w:val="99F742CF4A804D2EB761E2C30B13349C3"/>
    <w:rsid w:val="00A64543"/>
    <w:rPr>
      <w:rFonts w:eastAsiaTheme="minorHAnsi"/>
    </w:rPr>
  </w:style>
  <w:style w:type="paragraph" w:customStyle="1" w:styleId="E44883B9DF62491EB1C5D8A444C499BB3">
    <w:name w:val="E44883B9DF62491EB1C5D8A444C499BB3"/>
    <w:rsid w:val="00A64543"/>
    <w:rPr>
      <w:rFonts w:eastAsiaTheme="minorHAnsi"/>
    </w:rPr>
  </w:style>
  <w:style w:type="paragraph" w:customStyle="1" w:styleId="2CE03B5926BE472EAFAE738DCD69529C">
    <w:name w:val="2CE03B5926BE472EAFAE738DCD69529C"/>
    <w:rsid w:val="00A64543"/>
  </w:style>
  <w:style w:type="paragraph" w:customStyle="1" w:styleId="B4EE65CDDC9B47B393CA4B462C69A5E1">
    <w:name w:val="B4EE65CDDC9B47B393CA4B462C69A5E1"/>
    <w:rsid w:val="00A64543"/>
  </w:style>
  <w:style w:type="paragraph" w:customStyle="1" w:styleId="CB79352227524376B13621430FE5900128">
    <w:name w:val="CB79352227524376B13621430FE5900128"/>
    <w:rsid w:val="00A64543"/>
    <w:rPr>
      <w:rFonts w:eastAsiaTheme="minorHAnsi"/>
    </w:rPr>
  </w:style>
  <w:style w:type="paragraph" w:customStyle="1" w:styleId="007313503A0945948DE7C4D6AF5D2EED28">
    <w:name w:val="007313503A0945948DE7C4D6AF5D2EED28"/>
    <w:rsid w:val="00A64543"/>
    <w:rPr>
      <w:rFonts w:eastAsiaTheme="minorHAnsi"/>
    </w:rPr>
  </w:style>
  <w:style w:type="paragraph" w:customStyle="1" w:styleId="CEAE1E4BB9B94FF9A7B06E2B3AA656CC26">
    <w:name w:val="CEAE1E4BB9B94FF9A7B06E2B3AA656CC26"/>
    <w:rsid w:val="00A64543"/>
    <w:rPr>
      <w:rFonts w:eastAsiaTheme="minorHAnsi"/>
    </w:rPr>
  </w:style>
  <w:style w:type="paragraph" w:customStyle="1" w:styleId="96BEC7CFFDCE41E5B373A95DB60550A826">
    <w:name w:val="96BEC7CFFDCE41E5B373A95DB60550A826"/>
    <w:rsid w:val="00A64543"/>
    <w:rPr>
      <w:rFonts w:eastAsiaTheme="minorHAnsi"/>
    </w:rPr>
  </w:style>
  <w:style w:type="paragraph" w:customStyle="1" w:styleId="00CC235BF36A4672865CBA80F1A3DE8226">
    <w:name w:val="00CC235BF36A4672865CBA80F1A3DE8226"/>
    <w:rsid w:val="00A64543"/>
    <w:rPr>
      <w:rFonts w:eastAsiaTheme="minorHAnsi"/>
    </w:rPr>
  </w:style>
  <w:style w:type="paragraph" w:customStyle="1" w:styleId="18166A02F7F24C419D6816EFD1E39BAF26">
    <w:name w:val="18166A02F7F24C419D6816EFD1E39BAF26"/>
    <w:rsid w:val="00A64543"/>
    <w:rPr>
      <w:rFonts w:eastAsiaTheme="minorHAnsi"/>
    </w:rPr>
  </w:style>
  <w:style w:type="paragraph" w:customStyle="1" w:styleId="854EC03A2CCD4E44B789B3B765E15AF525">
    <w:name w:val="854EC03A2CCD4E44B789B3B765E15AF525"/>
    <w:rsid w:val="00A64543"/>
    <w:rPr>
      <w:rFonts w:eastAsiaTheme="minorHAnsi"/>
    </w:rPr>
  </w:style>
  <w:style w:type="paragraph" w:customStyle="1" w:styleId="494C4A72FA874045A894AC7ECAB1B81725">
    <w:name w:val="494C4A72FA874045A894AC7ECAB1B81725"/>
    <w:rsid w:val="00A64543"/>
    <w:rPr>
      <w:rFonts w:eastAsiaTheme="minorHAnsi"/>
    </w:rPr>
  </w:style>
  <w:style w:type="paragraph" w:customStyle="1" w:styleId="07DA7C78D6C44BA49BA58A0D9B1CDFBB24">
    <w:name w:val="07DA7C78D6C44BA49BA58A0D9B1CDFBB24"/>
    <w:rsid w:val="00A64543"/>
    <w:rPr>
      <w:rFonts w:eastAsiaTheme="minorHAnsi"/>
    </w:rPr>
  </w:style>
  <w:style w:type="paragraph" w:customStyle="1" w:styleId="E7FC5F3EDD0D4FFDACA9B32F57859C3421">
    <w:name w:val="E7FC5F3EDD0D4FFDACA9B32F57859C3421"/>
    <w:rsid w:val="00A64543"/>
    <w:rPr>
      <w:rFonts w:eastAsiaTheme="minorHAnsi"/>
    </w:rPr>
  </w:style>
  <w:style w:type="paragraph" w:customStyle="1" w:styleId="F9C0879A163D486AA492ED7AA32BCAD019">
    <w:name w:val="F9C0879A163D486AA492ED7AA32BCAD019"/>
    <w:rsid w:val="00A64543"/>
    <w:rPr>
      <w:rFonts w:eastAsiaTheme="minorHAnsi"/>
    </w:rPr>
  </w:style>
  <w:style w:type="paragraph" w:customStyle="1" w:styleId="642BB4F6B6B9416F8DDD97CCCB84651D16">
    <w:name w:val="642BB4F6B6B9416F8DDD97CCCB84651D16"/>
    <w:rsid w:val="00A64543"/>
    <w:rPr>
      <w:rFonts w:eastAsiaTheme="minorHAnsi"/>
    </w:rPr>
  </w:style>
  <w:style w:type="paragraph" w:customStyle="1" w:styleId="3D719AB537C14DC2A4096B93904DAACF16">
    <w:name w:val="3D719AB537C14DC2A4096B93904DAACF16"/>
    <w:rsid w:val="00A64543"/>
    <w:rPr>
      <w:rFonts w:eastAsiaTheme="minorHAnsi"/>
    </w:rPr>
  </w:style>
  <w:style w:type="paragraph" w:customStyle="1" w:styleId="3B4C51EA239D4ABB9971C9D8DDC0BAAC16">
    <w:name w:val="3B4C51EA239D4ABB9971C9D8DDC0BAAC16"/>
    <w:rsid w:val="00A64543"/>
    <w:rPr>
      <w:rFonts w:eastAsiaTheme="minorHAnsi"/>
    </w:rPr>
  </w:style>
  <w:style w:type="paragraph" w:customStyle="1" w:styleId="9BDBD75FA92B4D35B59A313D4204329813">
    <w:name w:val="9BDBD75FA92B4D35B59A313D4204329813"/>
    <w:rsid w:val="00A64543"/>
    <w:rPr>
      <w:rFonts w:eastAsiaTheme="minorHAnsi"/>
    </w:rPr>
  </w:style>
  <w:style w:type="paragraph" w:customStyle="1" w:styleId="36D2C081B0834248BE1692682D5FD3ED12">
    <w:name w:val="36D2C081B0834248BE1692682D5FD3ED12"/>
    <w:rsid w:val="00A64543"/>
    <w:rPr>
      <w:rFonts w:eastAsiaTheme="minorHAnsi"/>
    </w:rPr>
  </w:style>
  <w:style w:type="paragraph" w:customStyle="1" w:styleId="9DDE5626C4AC4FB3BE7B6CAB775FC56211">
    <w:name w:val="9DDE5626C4AC4FB3BE7B6CAB775FC56211"/>
    <w:rsid w:val="00A64543"/>
    <w:rPr>
      <w:rFonts w:eastAsiaTheme="minorHAnsi"/>
    </w:rPr>
  </w:style>
  <w:style w:type="paragraph" w:customStyle="1" w:styleId="30C493A35DCB40ECB27B4209E61E908D11">
    <w:name w:val="30C493A35DCB40ECB27B4209E61E908D11"/>
    <w:rsid w:val="00A64543"/>
    <w:rPr>
      <w:rFonts w:eastAsiaTheme="minorHAnsi"/>
    </w:rPr>
  </w:style>
  <w:style w:type="paragraph" w:customStyle="1" w:styleId="BFE97F32839944D9836D9946BE13D52A10">
    <w:name w:val="BFE97F32839944D9836D9946BE13D52A10"/>
    <w:rsid w:val="00A64543"/>
    <w:rPr>
      <w:rFonts w:eastAsiaTheme="minorHAnsi"/>
    </w:rPr>
  </w:style>
  <w:style w:type="paragraph" w:customStyle="1" w:styleId="784CD3AEF0EA44FCA2CC424B30FD3B1510">
    <w:name w:val="784CD3AEF0EA44FCA2CC424B30FD3B1510"/>
    <w:rsid w:val="00A64543"/>
    <w:rPr>
      <w:rFonts w:eastAsiaTheme="minorHAnsi"/>
    </w:rPr>
  </w:style>
  <w:style w:type="paragraph" w:customStyle="1" w:styleId="07D02B59F19F47D2AA4AF11B8D1C9E8E10">
    <w:name w:val="07D02B59F19F47D2AA4AF11B8D1C9E8E10"/>
    <w:rsid w:val="00A64543"/>
    <w:rPr>
      <w:rFonts w:eastAsiaTheme="minorHAnsi"/>
    </w:rPr>
  </w:style>
  <w:style w:type="paragraph" w:customStyle="1" w:styleId="E3812B0CA4584815BF2B7164E77BB7CB10">
    <w:name w:val="E3812B0CA4584815BF2B7164E77BB7CB10"/>
    <w:rsid w:val="00A64543"/>
    <w:rPr>
      <w:rFonts w:eastAsiaTheme="minorHAnsi"/>
    </w:rPr>
  </w:style>
  <w:style w:type="paragraph" w:customStyle="1" w:styleId="2745BDF97FF24F07BCD1859D2AD6899010">
    <w:name w:val="2745BDF97FF24F07BCD1859D2AD6899010"/>
    <w:rsid w:val="00A64543"/>
    <w:rPr>
      <w:rFonts w:eastAsiaTheme="minorHAnsi"/>
    </w:rPr>
  </w:style>
  <w:style w:type="paragraph" w:customStyle="1" w:styleId="00949B4C471241C4946FD184EBDD7E7610">
    <w:name w:val="00949B4C471241C4946FD184EBDD7E7610"/>
    <w:rsid w:val="00A64543"/>
    <w:rPr>
      <w:rFonts w:eastAsiaTheme="minorHAnsi"/>
    </w:rPr>
  </w:style>
  <w:style w:type="paragraph" w:customStyle="1" w:styleId="7D3827BBA54349BCACA693157E26180010">
    <w:name w:val="7D3827BBA54349BCACA693157E26180010"/>
    <w:rsid w:val="00A64543"/>
    <w:rPr>
      <w:rFonts w:eastAsiaTheme="minorHAnsi"/>
    </w:rPr>
  </w:style>
  <w:style w:type="paragraph" w:customStyle="1" w:styleId="4DA351B235E94590899693E8CFC642E49">
    <w:name w:val="4DA351B235E94590899693E8CFC642E49"/>
    <w:rsid w:val="00A64543"/>
    <w:rPr>
      <w:rFonts w:eastAsiaTheme="minorHAnsi"/>
    </w:rPr>
  </w:style>
  <w:style w:type="paragraph" w:customStyle="1" w:styleId="1039F26F7F6B477DABD3CF7A38D81B7F9">
    <w:name w:val="1039F26F7F6B477DABD3CF7A38D81B7F9"/>
    <w:rsid w:val="00A64543"/>
    <w:rPr>
      <w:rFonts w:eastAsiaTheme="minorHAnsi"/>
    </w:rPr>
  </w:style>
  <w:style w:type="paragraph" w:customStyle="1" w:styleId="AE9B13E119F149269F3D9021A564B74810">
    <w:name w:val="AE9B13E119F149269F3D9021A564B74810"/>
    <w:rsid w:val="00A64543"/>
    <w:rPr>
      <w:rFonts w:eastAsiaTheme="minorHAnsi"/>
    </w:rPr>
  </w:style>
  <w:style w:type="paragraph" w:customStyle="1" w:styleId="ED121342068F41A0A6B0A5E850311D3510">
    <w:name w:val="ED121342068F41A0A6B0A5E850311D3510"/>
    <w:rsid w:val="00A64543"/>
    <w:rPr>
      <w:rFonts w:eastAsiaTheme="minorHAnsi"/>
    </w:rPr>
  </w:style>
  <w:style w:type="paragraph" w:customStyle="1" w:styleId="83D61AA01D6A4CCCA739187373CA40D69">
    <w:name w:val="83D61AA01D6A4CCCA739187373CA40D69"/>
    <w:rsid w:val="00A64543"/>
    <w:rPr>
      <w:rFonts w:eastAsiaTheme="minorHAnsi"/>
    </w:rPr>
  </w:style>
  <w:style w:type="paragraph" w:customStyle="1" w:styleId="F0B894DCF50944D2A8B4DC55D2E60DA39">
    <w:name w:val="F0B894DCF50944D2A8B4DC55D2E60DA39"/>
    <w:rsid w:val="00A64543"/>
    <w:rPr>
      <w:rFonts w:eastAsiaTheme="minorHAnsi"/>
    </w:rPr>
  </w:style>
  <w:style w:type="paragraph" w:customStyle="1" w:styleId="C0107C19CA254B1E84EB5ED824532A0C9">
    <w:name w:val="C0107C19CA254B1E84EB5ED824532A0C9"/>
    <w:rsid w:val="00A64543"/>
    <w:rPr>
      <w:rFonts w:eastAsiaTheme="minorHAnsi"/>
    </w:rPr>
  </w:style>
  <w:style w:type="paragraph" w:customStyle="1" w:styleId="00217F49DB234557BED21A099934C3E98">
    <w:name w:val="00217F49DB234557BED21A099934C3E9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9">
    <w:name w:val="2A14F750F2A74E0DAD36ADC1CE3BA56F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9">
    <w:name w:val="0C5EAB3D10714B8EBC906A8FA76E4AA59"/>
    <w:rsid w:val="00A64543"/>
    <w:rPr>
      <w:rFonts w:eastAsiaTheme="minorHAnsi"/>
    </w:rPr>
  </w:style>
  <w:style w:type="paragraph" w:customStyle="1" w:styleId="26E3731D016F4FA59781349C7D3B3E5D9">
    <w:name w:val="26E3731D016F4FA59781349C7D3B3E5D9"/>
    <w:rsid w:val="00A64543"/>
    <w:rPr>
      <w:rFonts w:eastAsiaTheme="minorHAnsi"/>
    </w:rPr>
  </w:style>
  <w:style w:type="paragraph" w:customStyle="1" w:styleId="0AF9334BB2394639B149DEA3DDFE40FD9">
    <w:name w:val="0AF9334BB2394639B149DEA3DDFE40FD9"/>
    <w:rsid w:val="00A64543"/>
    <w:rPr>
      <w:rFonts w:eastAsiaTheme="minorHAnsi"/>
    </w:rPr>
  </w:style>
  <w:style w:type="paragraph" w:customStyle="1" w:styleId="13D503990D304AB0B402F6297EA487F69">
    <w:name w:val="13D503990D304AB0B402F6297EA487F69"/>
    <w:rsid w:val="00A64543"/>
    <w:rPr>
      <w:rFonts w:eastAsiaTheme="minorHAnsi"/>
    </w:rPr>
  </w:style>
  <w:style w:type="paragraph" w:customStyle="1" w:styleId="CAF1C537311E4B259E73FE8CC95E166F7">
    <w:name w:val="CAF1C537311E4B259E73FE8CC95E166F7"/>
    <w:rsid w:val="00A64543"/>
    <w:rPr>
      <w:rFonts w:eastAsiaTheme="minorHAnsi"/>
    </w:rPr>
  </w:style>
  <w:style w:type="paragraph" w:customStyle="1" w:styleId="4CF5E4BDFF124A1585759FB65B6536117">
    <w:name w:val="4CF5E4BDFF124A1585759FB65B6536117"/>
    <w:rsid w:val="00A64543"/>
    <w:rPr>
      <w:rFonts w:eastAsiaTheme="minorHAnsi"/>
    </w:rPr>
  </w:style>
  <w:style w:type="paragraph" w:customStyle="1" w:styleId="2E22EC3D21FE4A4F89AEE3BE52D38E827">
    <w:name w:val="2E22EC3D21FE4A4F89AEE3BE52D38E827"/>
    <w:rsid w:val="00A64543"/>
    <w:rPr>
      <w:rFonts w:eastAsiaTheme="minorHAnsi"/>
    </w:rPr>
  </w:style>
  <w:style w:type="paragraph" w:customStyle="1" w:styleId="589577CCD618465AA7DD749C229281135">
    <w:name w:val="589577CCD618465AA7DD749C229281135"/>
    <w:rsid w:val="00A64543"/>
    <w:rPr>
      <w:rFonts w:eastAsiaTheme="minorHAnsi"/>
    </w:rPr>
  </w:style>
  <w:style w:type="paragraph" w:customStyle="1" w:styleId="BFDE106D24DC4DDBB69C0AC5A0F7B1065">
    <w:name w:val="BFDE106D24DC4DDBB69C0AC5A0F7B1065"/>
    <w:rsid w:val="00A64543"/>
    <w:rPr>
      <w:rFonts w:eastAsiaTheme="minorHAnsi"/>
    </w:rPr>
  </w:style>
  <w:style w:type="paragraph" w:customStyle="1" w:styleId="EB11F705B0DE4F4485BE8F637FF04CFA4">
    <w:name w:val="EB11F705B0DE4F4485BE8F637FF04CFA4"/>
    <w:rsid w:val="00A64543"/>
    <w:rPr>
      <w:rFonts w:eastAsiaTheme="minorHAnsi"/>
    </w:rPr>
  </w:style>
  <w:style w:type="paragraph" w:customStyle="1" w:styleId="90BD6243976C41BEB08AE769BF934CC75">
    <w:name w:val="90BD6243976C41BEB08AE769BF934CC75"/>
    <w:rsid w:val="00A64543"/>
    <w:rPr>
      <w:rFonts w:eastAsiaTheme="minorHAnsi"/>
    </w:rPr>
  </w:style>
  <w:style w:type="paragraph" w:customStyle="1" w:styleId="6684A604A7B541B99E7F872273B5632B3">
    <w:name w:val="6684A604A7B541B99E7F872273B5632B3"/>
    <w:rsid w:val="00A64543"/>
    <w:rPr>
      <w:rFonts w:eastAsiaTheme="minorHAnsi"/>
    </w:rPr>
  </w:style>
  <w:style w:type="paragraph" w:customStyle="1" w:styleId="582FCB9508754B1C89FF0088D652D6724">
    <w:name w:val="582FCB9508754B1C89FF0088D652D6724"/>
    <w:rsid w:val="00A64543"/>
    <w:rPr>
      <w:rFonts w:eastAsiaTheme="minorHAnsi"/>
    </w:rPr>
  </w:style>
  <w:style w:type="paragraph" w:customStyle="1" w:styleId="2BD2A58130314928BB74E82546DFA18B">
    <w:name w:val="2BD2A58130314928BB74E82546DFA18B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">
    <w:name w:val="FDCA7494758E4FBEBB9B07688D2822CE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">
    <w:name w:val="2B642F5C40E64BF2888B186FFC23613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">
    <w:name w:val="CEEE63D781A743F986AC99039B4D72E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">
    <w:name w:val="B4EE65CDDC9B47B393CA4B462C69A5E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">
    <w:name w:val="806A1CDBF7234E0484654113888F8054"/>
    <w:rsid w:val="00A64543"/>
    <w:rPr>
      <w:rFonts w:eastAsiaTheme="minorHAnsi"/>
    </w:rPr>
  </w:style>
  <w:style w:type="paragraph" w:customStyle="1" w:styleId="D2BE6B627E0345EDB873E7033567E5AE4">
    <w:name w:val="D2BE6B627E0345EDB873E7033567E5AE4"/>
    <w:rsid w:val="00A64543"/>
    <w:rPr>
      <w:rFonts w:eastAsiaTheme="minorHAnsi"/>
    </w:rPr>
  </w:style>
  <w:style w:type="paragraph" w:customStyle="1" w:styleId="2F67DC9E42254DC1A301592CA8B1990E4">
    <w:name w:val="2F67DC9E42254DC1A301592CA8B1990E4"/>
    <w:rsid w:val="00A64543"/>
    <w:rPr>
      <w:rFonts w:eastAsiaTheme="minorHAnsi"/>
    </w:rPr>
  </w:style>
  <w:style w:type="paragraph" w:customStyle="1" w:styleId="2ABFA6EE5DD6412F99F5AF1B1D40AE644">
    <w:name w:val="2ABFA6EE5DD6412F99F5AF1B1D40AE644"/>
    <w:rsid w:val="00A64543"/>
    <w:rPr>
      <w:rFonts w:eastAsiaTheme="minorHAnsi"/>
    </w:rPr>
  </w:style>
  <w:style w:type="paragraph" w:customStyle="1" w:styleId="99F742CF4A804D2EB761E2C30B13349C4">
    <w:name w:val="99F742CF4A804D2EB761E2C30B13349C4"/>
    <w:rsid w:val="00A64543"/>
    <w:rPr>
      <w:rFonts w:eastAsiaTheme="minorHAnsi"/>
    </w:rPr>
  </w:style>
  <w:style w:type="paragraph" w:customStyle="1" w:styleId="E44883B9DF62491EB1C5D8A444C499BB4">
    <w:name w:val="E44883B9DF62491EB1C5D8A444C499BB4"/>
    <w:rsid w:val="00A64543"/>
    <w:rPr>
      <w:rFonts w:eastAsiaTheme="minorHAnsi"/>
    </w:rPr>
  </w:style>
  <w:style w:type="paragraph" w:customStyle="1" w:styleId="BB027E63A20C46DFBA3F3A8754212EB9">
    <w:name w:val="BB027E63A20C46DFBA3F3A8754212EB9"/>
    <w:rsid w:val="00A64543"/>
  </w:style>
  <w:style w:type="paragraph" w:customStyle="1" w:styleId="CB79352227524376B13621430FE5900129">
    <w:name w:val="CB79352227524376B13621430FE5900129"/>
    <w:rsid w:val="00A64543"/>
    <w:rPr>
      <w:rFonts w:eastAsiaTheme="minorHAnsi"/>
    </w:rPr>
  </w:style>
  <w:style w:type="paragraph" w:customStyle="1" w:styleId="007313503A0945948DE7C4D6AF5D2EED29">
    <w:name w:val="007313503A0945948DE7C4D6AF5D2EED29"/>
    <w:rsid w:val="00A64543"/>
    <w:rPr>
      <w:rFonts w:eastAsiaTheme="minorHAnsi"/>
    </w:rPr>
  </w:style>
  <w:style w:type="paragraph" w:customStyle="1" w:styleId="CEAE1E4BB9B94FF9A7B06E2B3AA656CC27">
    <w:name w:val="CEAE1E4BB9B94FF9A7B06E2B3AA656CC27"/>
    <w:rsid w:val="00A64543"/>
    <w:rPr>
      <w:rFonts w:eastAsiaTheme="minorHAnsi"/>
    </w:rPr>
  </w:style>
  <w:style w:type="paragraph" w:customStyle="1" w:styleId="96BEC7CFFDCE41E5B373A95DB60550A827">
    <w:name w:val="96BEC7CFFDCE41E5B373A95DB60550A827"/>
    <w:rsid w:val="00A64543"/>
    <w:rPr>
      <w:rFonts w:eastAsiaTheme="minorHAnsi"/>
    </w:rPr>
  </w:style>
  <w:style w:type="paragraph" w:customStyle="1" w:styleId="00CC235BF36A4672865CBA80F1A3DE8227">
    <w:name w:val="00CC235BF36A4672865CBA80F1A3DE8227"/>
    <w:rsid w:val="00A64543"/>
    <w:rPr>
      <w:rFonts w:eastAsiaTheme="minorHAnsi"/>
    </w:rPr>
  </w:style>
  <w:style w:type="paragraph" w:customStyle="1" w:styleId="18166A02F7F24C419D6816EFD1E39BAF27">
    <w:name w:val="18166A02F7F24C419D6816EFD1E39BAF27"/>
    <w:rsid w:val="00A64543"/>
    <w:rPr>
      <w:rFonts w:eastAsiaTheme="minorHAnsi"/>
    </w:rPr>
  </w:style>
  <w:style w:type="paragraph" w:customStyle="1" w:styleId="854EC03A2CCD4E44B789B3B765E15AF526">
    <w:name w:val="854EC03A2CCD4E44B789B3B765E15AF526"/>
    <w:rsid w:val="00A64543"/>
    <w:rPr>
      <w:rFonts w:eastAsiaTheme="minorHAnsi"/>
    </w:rPr>
  </w:style>
  <w:style w:type="paragraph" w:customStyle="1" w:styleId="494C4A72FA874045A894AC7ECAB1B81726">
    <w:name w:val="494C4A72FA874045A894AC7ECAB1B81726"/>
    <w:rsid w:val="00A64543"/>
    <w:rPr>
      <w:rFonts w:eastAsiaTheme="minorHAnsi"/>
    </w:rPr>
  </w:style>
  <w:style w:type="paragraph" w:customStyle="1" w:styleId="07DA7C78D6C44BA49BA58A0D9B1CDFBB25">
    <w:name w:val="07DA7C78D6C44BA49BA58A0D9B1CDFBB25"/>
    <w:rsid w:val="00A64543"/>
    <w:rPr>
      <w:rFonts w:eastAsiaTheme="minorHAnsi"/>
    </w:rPr>
  </w:style>
  <w:style w:type="paragraph" w:customStyle="1" w:styleId="E7FC5F3EDD0D4FFDACA9B32F57859C3422">
    <w:name w:val="E7FC5F3EDD0D4FFDACA9B32F57859C3422"/>
    <w:rsid w:val="00A64543"/>
    <w:rPr>
      <w:rFonts w:eastAsiaTheme="minorHAnsi"/>
    </w:rPr>
  </w:style>
  <w:style w:type="paragraph" w:customStyle="1" w:styleId="F9C0879A163D486AA492ED7AA32BCAD020">
    <w:name w:val="F9C0879A163D486AA492ED7AA32BCAD020"/>
    <w:rsid w:val="00A64543"/>
    <w:rPr>
      <w:rFonts w:eastAsiaTheme="minorHAnsi"/>
    </w:rPr>
  </w:style>
  <w:style w:type="paragraph" w:customStyle="1" w:styleId="642BB4F6B6B9416F8DDD97CCCB84651D17">
    <w:name w:val="642BB4F6B6B9416F8DDD97CCCB84651D17"/>
    <w:rsid w:val="00A64543"/>
    <w:rPr>
      <w:rFonts w:eastAsiaTheme="minorHAnsi"/>
    </w:rPr>
  </w:style>
  <w:style w:type="paragraph" w:customStyle="1" w:styleId="3D719AB537C14DC2A4096B93904DAACF17">
    <w:name w:val="3D719AB537C14DC2A4096B93904DAACF17"/>
    <w:rsid w:val="00A64543"/>
    <w:rPr>
      <w:rFonts w:eastAsiaTheme="minorHAnsi"/>
    </w:rPr>
  </w:style>
  <w:style w:type="paragraph" w:customStyle="1" w:styleId="3B4C51EA239D4ABB9971C9D8DDC0BAAC17">
    <w:name w:val="3B4C51EA239D4ABB9971C9D8DDC0BAAC17"/>
    <w:rsid w:val="00A64543"/>
    <w:rPr>
      <w:rFonts w:eastAsiaTheme="minorHAnsi"/>
    </w:rPr>
  </w:style>
  <w:style w:type="paragraph" w:customStyle="1" w:styleId="9BDBD75FA92B4D35B59A313D4204329814">
    <w:name w:val="9BDBD75FA92B4D35B59A313D4204329814"/>
    <w:rsid w:val="00A64543"/>
    <w:rPr>
      <w:rFonts w:eastAsiaTheme="minorHAnsi"/>
    </w:rPr>
  </w:style>
  <w:style w:type="paragraph" w:customStyle="1" w:styleId="36D2C081B0834248BE1692682D5FD3ED13">
    <w:name w:val="36D2C081B0834248BE1692682D5FD3ED13"/>
    <w:rsid w:val="00A64543"/>
    <w:rPr>
      <w:rFonts w:eastAsiaTheme="minorHAnsi"/>
    </w:rPr>
  </w:style>
  <w:style w:type="paragraph" w:customStyle="1" w:styleId="9DDE5626C4AC4FB3BE7B6CAB775FC56212">
    <w:name w:val="9DDE5626C4AC4FB3BE7B6CAB775FC56212"/>
    <w:rsid w:val="00A64543"/>
    <w:rPr>
      <w:rFonts w:eastAsiaTheme="minorHAnsi"/>
    </w:rPr>
  </w:style>
  <w:style w:type="paragraph" w:customStyle="1" w:styleId="30C493A35DCB40ECB27B4209E61E908D12">
    <w:name w:val="30C493A35DCB40ECB27B4209E61E908D12"/>
    <w:rsid w:val="00A64543"/>
    <w:rPr>
      <w:rFonts w:eastAsiaTheme="minorHAnsi"/>
    </w:rPr>
  </w:style>
  <w:style w:type="paragraph" w:customStyle="1" w:styleId="BFE97F32839944D9836D9946BE13D52A11">
    <w:name w:val="BFE97F32839944D9836D9946BE13D52A11"/>
    <w:rsid w:val="00A64543"/>
    <w:rPr>
      <w:rFonts w:eastAsiaTheme="minorHAnsi"/>
    </w:rPr>
  </w:style>
  <w:style w:type="paragraph" w:customStyle="1" w:styleId="784CD3AEF0EA44FCA2CC424B30FD3B1511">
    <w:name w:val="784CD3AEF0EA44FCA2CC424B30FD3B1511"/>
    <w:rsid w:val="00A64543"/>
    <w:rPr>
      <w:rFonts w:eastAsiaTheme="minorHAnsi"/>
    </w:rPr>
  </w:style>
  <w:style w:type="paragraph" w:customStyle="1" w:styleId="07D02B59F19F47D2AA4AF11B8D1C9E8E11">
    <w:name w:val="07D02B59F19F47D2AA4AF11B8D1C9E8E11"/>
    <w:rsid w:val="00A64543"/>
    <w:rPr>
      <w:rFonts w:eastAsiaTheme="minorHAnsi"/>
    </w:rPr>
  </w:style>
  <w:style w:type="paragraph" w:customStyle="1" w:styleId="E3812B0CA4584815BF2B7164E77BB7CB11">
    <w:name w:val="E3812B0CA4584815BF2B7164E77BB7CB11"/>
    <w:rsid w:val="00A64543"/>
    <w:rPr>
      <w:rFonts w:eastAsiaTheme="minorHAnsi"/>
    </w:rPr>
  </w:style>
  <w:style w:type="paragraph" w:customStyle="1" w:styleId="2745BDF97FF24F07BCD1859D2AD6899011">
    <w:name w:val="2745BDF97FF24F07BCD1859D2AD6899011"/>
    <w:rsid w:val="00A64543"/>
    <w:rPr>
      <w:rFonts w:eastAsiaTheme="minorHAnsi"/>
    </w:rPr>
  </w:style>
  <w:style w:type="paragraph" w:customStyle="1" w:styleId="00949B4C471241C4946FD184EBDD7E7611">
    <w:name w:val="00949B4C471241C4946FD184EBDD7E7611"/>
    <w:rsid w:val="00A64543"/>
    <w:rPr>
      <w:rFonts w:eastAsiaTheme="minorHAnsi"/>
    </w:rPr>
  </w:style>
  <w:style w:type="paragraph" w:customStyle="1" w:styleId="7D3827BBA54349BCACA693157E26180011">
    <w:name w:val="7D3827BBA54349BCACA693157E26180011"/>
    <w:rsid w:val="00A64543"/>
    <w:rPr>
      <w:rFonts w:eastAsiaTheme="minorHAnsi"/>
    </w:rPr>
  </w:style>
  <w:style w:type="paragraph" w:customStyle="1" w:styleId="4DA351B235E94590899693E8CFC642E410">
    <w:name w:val="4DA351B235E94590899693E8CFC642E410"/>
    <w:rsid w:val="00A64543"/>
    <w:rPr>
      <w:rFonts w:eastAsiaTheme="minorHAnsi"/>
    </w:rPr>
  </w:style>
  <w:style w:type="paragraph" w:customStyle="1" w:styleId="1039F26F7F6B477DABD3CF7A38D81B7F10">
    <w:name w:val="1039F26F7F6B477DABD3CF7A38D81B7F10"/>
    <w:rsid w:val="00A64543"/>
    <w:rPr>
      <w:rFonts w:eastAsiaTheme="minorHAnsi"/>
    </w:rPr>
  </w:style>
  <w:style w:type="paragraph" w:customStyle="1" w:styleId="AE9B13E119F149269F3D9021A564B74811">
    <w:name w:val="AE9B13E119F149269F3D9021A564B74811"/>
    <w:rsid w:val="00A64543"/>
    <w:rPr>
      <w:rFonts w:eastAsiaTheme="minorHAnsi"/>
    </w:rPr>
  </w:style>
  <w:style w:type="paragraph" w:customStyle="1" w:styleId="ED121342068F41A0A6B0A5E850311D3511">
    <w:name w:val="ED121342068F41A0A6B0A5E850311D3511"/>
    <w:rsid w:val="00A64543"/>
    <w:rPr>
      <w:rFonts w:eastAsiaTheme="minorHAnsi"/>
    </w:rPr>
  </w:style>
  <w:style w:type="paragraph" w:customStyle="1" w:styleId="83D61AA01D6A4CCCA739187373CA40D610">
    <w:name w:val="83D61AA01D6A4CCCA739187373CA40D610"/>
    <w:rsid w:val="00A64543"/>
    <w:rPr>
      <w:rFonts w:eastAsiaTheme="minorHAnsi"/>
    </w:rPr>
  </w:style>
  <w:style w:type="paragraph" w:customStyle="1" w:styleId="F0B894DCF50944D2A8B4DC55D2E60DA310">
    <w:name w:val="F0B894DCF50944D2A8B4DC55D2E60DA310"/>
    <w:rsid w:val="00A64543"/>
    <w:rPr>
      <w:rFonts w:eastAsiaTheme="minorHAnsi"/>
    </w:rPr>
  </w:style>
  <w:style w:type="paragraph" w:customStyle="1" w:styleId="C0107C19CA254B1E84EB5ED824532A0C10">
    <w:name w:val="C0107C19CA254B1E84EB5ED824532A0C10"/>
    <w:rsid w:val="00A64543"/>
    <w:rPr>
      <w:rFonts w:eastAsiaTheme="minorHAnsi"/>
    </w:rPr>
  </w:style>
  <w:style w:type="paragraph" w:customStyle="1" w:styleId="00217F49DB234557BED21A099934C3E99">
    <w:name w:val="00217F49DB234557BED21A099934C3E9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0">
    <w:name w:val="2A14F750F2A74E0DAD36ADC1CE3BA56F1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0">
    <w:name w:val="0C5EAB3D10714B8EBC906A8FA76E4AA510"/>
    <w:rsid w:val="00A64543"/>
    <w:rPr>
      <w:rFonts w:eastAsiaTheme="minorHAnsi"/>
    </w:rPr>
  </w:style>
  <w:style w:type="paragraph" w:customStyle="1" w:styleId="26E3731D016F4FA59781349C7D3B3E5D10">
    <w:name w:val="26E3731D016F4FA59781349C7D3B3E5D10"/>
    <w:rsid w:val="00A64543"/>
    <w:rPr>
      <w:rFonts w:eastAsiaTheme="minorHAnsi"/>
    </w:rPr>
  </w:style>
  <w:style w:type="paragraph" w:customStyle="1" w:styleId="0AF9334BB2394639B149DEA3DDFE40FD10">
    <w:name w:val="0AF9334BB2394639B149DEA3DDFE40FD10"/>
    <w:rsid w:val="00A64543"/>
    <w:rPr>
      <w:rFonts w:eastAsiaTheme="minorHAnsi"/>
    </w:rPr>
  </w:style>
  <w:style w:type="paragraph" w:customStyle="1" w:styleId="13D503990D304AB0B402F6297EA487F610">
    <w:name w:val="13D503990D304AB0B402F6297EA487F610"/>
    <w:rsid w:val="00A64543"/>
    <w:rPr>
      <w:rFonts w:eastAsiaTheme="minorHAnsi"/>
    </w:rPr>
  </w:style>
  <w:style w:type="paragraph" w:customStyle="1" w:styleId="CAF1C537311E4B259E73FE8CC95E166F8">
    <w:name w:val="CAF1C537311E4B259E73FE8CC95E166F8"/>
    <w:rsid w:val="00A64543"/>
    <w:rPr>
      <w:rFonts w:eastAsiaTheme="minorHAnsi"/>
    </w:rPr>
  </w:style>
  <w:style w:type="paragraph" w:customStyle="1" w:styleId="4CF5E4BDFF124A1585759FB65B6536118">
    <w:name w:val="4CF5E4BDFF124A1585759FB65B6536118"/>
    <w:rsid w:val="00A64543"/>
    <w:rPr>
      <w:rFonts w:eastAsiaTheme="minorHAnsi"/>
    </w:rPr>
  </w:style>
  <w:style w:type="paragraph" w:customStyle="1" w:styleId="2E22EC3D21FE4A4F89AEE3BE52D38E828">
    <w:name w:val="2E22EC3D21FE4A4F89AEE3BE52D38E828"/>
    <w:rsid w:val="00A64543"/>
    <w:rPr>
      <w:rFonts w:eastAsiaTheme="minorHAnsi"/>
    </w:rPr>
  </w:style>
  <w:style w:type="paragraph" w:customStyle="1" w:styleId="589577CCD618465AA7DD749C229281136">
    <w:name w:val="589577CCD618465AA7DD749C229281136"/>
    <w:rsid w:val="00A64543"/>
    <w:rPr>
      <w:rFonts w:eastAsiaTheme="minorHAnsi"/>
    </w:rPr>
  </w:style>
  <w:style w:type="paragraph" w:customStyle="1" w:styleId="BFDE106D24DC4DDBB69C0AC5A0F7B1066">
    <w:name w:val="BFDE106D24DC4DDBB69C0AC5A0F7B1066"/>
    <w:rsid w:val="00A64543"/>
    <w:rPr>
      <w:rFonts w:eastAsiaTheme="minorHAnsi"/>
    </w:rPr>
  </w:style>
  <w:style w:type="paragraph" w:customStyle="1" w:styleId="EB11F705B0DE4F4485BE8F637FF04CFA5">
    <w:name w:val="EB11F705B0DE4F4485BE8F637FF04CFA5"/>
    <w:rsid w:val="00A64543"/>
    <w:rPr>
      <w:rFonts w:eastAsiaTheme="minorHAnsi"/>
    </w:rPr>
  </w:style>
  <w:style w:type="paragraph" w:customStyle="1" w:styleId="90BD6243976C41BEB08AE769BF934CC76">
    <w:name w:val="90BD6243976C41BEB08AE769BF934CC76"/>
    <w:rsid w:val="00A64543"/>
    <w:rPr>
      <w:rFonts w:eastAsiaTheme="minorHAnsi"/>
    </w:rPr>
  </w:style>
  <w:style w:type="paragraph" w:customStyle="1" w:styleId="6684A604A7B541B99E7F872273B5632B4">
    <w:name w:val="6684A604A7B541B99E7F872273B5632B4"/>
    <w:rsid w:val="00A64543"/>
    <w:rPr>
      <w:rFonts w:eastAsiaTheme="minorHAnsi"/>
    </w:rPr>
  </w:style>
  <w:style w:type="paragraph" w:customStyle="1" w:styleId="582FCB9508754B1C89FF0088D652D6725">
    <w:name w:val="582FCB9508754B1C89FF0088D652D6725"/>
    <w:rsid w:val="00A64543"/>
    <w:rPr>
      <w:rFonts w:eastAsiaTheme="minorHAnsi"/>
    </w:rPr>
  </w:style>
  <w:style w:type="paragraph" w:customStyle="1" w:styleId="2BD2A58130314928BB74E82546DFA18B1">
    <w:name w:val="2BD2A58130314928BB74E82546DFA18B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1">
    <w:name w:val="FDCA7494758E4FBEBB9B07688D2822CE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1">
    <w:name w:val="2B642F5C40E64BF2888B186FFC236130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1">
    <w:name w:val="CEEE63D781A743F986AC99039B4D72E3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2">
    <w:name w:val="B4EE65CDDC9B47B393CA4B462C69A5E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1">
    <w:name w:val="806A1CDBF7234E0484654113888F80541"/>
    <w:rsid w:val="00A64543"/>
    <w:rPr>
      <w:rFonts w:eastAsiaTheme="minorHAnsi"/>
    </w:rPr>
  </w:style>
  <w:style w:type="paragraph" w:customStyle="1" w:styleId="D2BE6B627E0345EDB873E7033567E5AE5">
    <w:name w:val="D2BE6B627E0345EDB873E7033567E5AE5"/>
    <w:rsid w:val="00A64543"/>
    <w:rPr>
      <w:rFonts w:eastAsiaTheme="minorHAnsi"/>
    </w:rPr>
  </w:style>
  <w:style w:type="paragraph" w:customStyle="1" w:styleId="2F67DC9E42254DC1A301592CA8B1990E5">
    <w:name w:val="2F67DC9E42254DC1A301592CA8B1990E5"/>
    <w:rsid w:val="00A64543"/>
    <w:rPr>
      <w:rFonts w:eastAsiaTheme="minorHAnsi"/>
    </w:rPr>
  </w:style>
  <w:style w:type="paragraph" w:customStyle="1" w:styleId="2ABFA6EE5DD6412F99F5AF1B1D40AE645">
    <w:name w:val="2ABFA6EE5DD6412F99F5AF1B1D40AE645"/>
    <w:rsid w:val="00A64543"/>
    <w:rPr>
      <w:rFonts w:eastAsiaTheme="minorHAnsi"/>
    </w:rPr>
  </w:style>
  <w:style w:type="paragraph" w:customStyle="1" w:styleId="99F742CF4A804D2EB761E2C30B13349C5">
    <w:name w:val="99F742CF4A804D2EB761E2C30B13349C5"/>
    <w:rsid w:val="00A64543"/>
    <w:rPr>
      <w:rFonts w:eastAsiaTheme="minorHAnsi"/>
    </w:rPr>
  </w:style>
  <w:style w:type="paragraph" w:customStyle="1" w:styleId="E44883B9DF62491EB1C5D8A444C499BB5">
    <w:name w:val="E44883B9DF62491EB1C5D8A444C499BB5"/>
    <w:rsid w:val="00A64543"/>
    <w:rPr>
      <w:rFonts w:eastAsiaTheme="minorHAnsi"/>
    </w:rPr>
  </w:style>
  <w:style w:type="paragraph" w:customStyle="1" w:styleId="BB027E63A20C46DFBA3F3A8754212EB91">
    <w:name w:val="BB027E63A20C46DFBA3F3A8754212EB91"/>
    <w:rsid w:val="00A64543"/>
    <w:rPr>
      <w:rFonts w:eastAsiaTheme="minorHAnsi"/>
    </w:rPr>
  </w:style>
  <w:style w:type="paragraph" w:customStyle="1" w:styleId="D00C7E404CBE45F0980B742A36B35CF8">
    <w:name w:val="D00C7E404CBE45F0980B742A36B35CF8"/>
    <w:rsid w:val="00A64543"/>
    <w:rPr>
      <w:rFonts w:eastAsiaTheme="minorHAnsi"/>
    </w:rPr>
  </w:style>
  <w:style w:type="paragraph" w:customStyle="1" w:styleId="CB79352227524376B13621430FE5900130">
    <w:name w:val="CB79352227524376B13621430FE5900130"/>
    <w:rsid w:val="00A64543"/>
    <w:rPr>
      <w:rFonts w:eastAsiaTheme="minorHAnsi"/>
    </w:rPr>
  </w:style>
  <w:style w:type="paragraph" w:customStyle="1" w:styleId="007313503A0945948DE7C4D6AF5D2EED30">
    <w:name w:val="007313503A0945948DE7C4D6AF5D2EED30"/>
    <w:rsid w:val="00A64543"/>
    <w:rPr>
      <w:rFonts w:eastAsiaTheme="minorHAnsi"/>
    </w:rPr>
  </w:style>
  <w:style w:type="paragraph" w:customStyle="1" w:styleId="CEAE1E4BB9B94FF9A7B06E2B3AA656CC28">
    <w:name w:val="CEAE1E4BB9B94FF9A7B06E2B3AA656CC28"/>
    <w:rsid w:val="00A64543"/>
    <w:rPr>
      <w:rFonts w:eastAsiaTheme="minorHAnsi"/>
    </w:rPr>
  </w:style>
  <w:style w:type="paragraph" w:customStyle="1" w:styleId="96BEC7CFFDCE41E5B373A95DB60550A828">
    <w:name w:val="96BEC7CFFDCE41E5B373A95DB60550A828"/>
    <w:rsid w:val="00A64543"/>
    <w:rPr>
      <w:rFonts w:eastAsiaTheme="minorHAnsi"/>
    </w:rPr>
  </w:style>
  <w:style w:type="paragraph" w:customStyle="1" w:styleId="00CC235BF36A4672865CBA80F1A3DE8228">
    <w:name w:val="00CC235BF36A4672865CBA80F1A3DE8228"/>
    <w:rsid w:val="00A64543"/>
    <w:rPr>
      <w:rFonts w:eastAsiaTheme="minorHAnsi"/>
    </w:rPr>
  </w:style>
  <w:style w:type="paragraph" w:customStyle="1" w:styleId="18166A02F7F24C419D6816EFD1E39BAF28">
    <w:name w:val="18166A02F7F24C419D6816EFD1E39BAF28"/>
    <w:rsid w:val="00A64543"/>
    <w:rPr>
      <w:rFonts w:eastAsiaTheme="minorHAnsi"/>
    </w:rPr>
  </w:style>
  <w:style w:type="paragraph" w:customStyle="1" w:styleId="854EC03A2CCD4E44B789B3B765E15AF527">
    <w:name w:val="854EC03A2CCD4E44B789B3B765E15AF527"/>
    <w:rsid w:val="00A64543"/>
    <w:rPr>
      <w:rFonts w:eastAsiaTheme="minorHAnsi"/>
    </w:rPr>
  </w:style>
  <w:style w:type="paragraph" w:customStyle="1" w:styleId="494C4A72FA874045A894AC7ECAB1B81727">
    <w:name w:val="494C4A72FA874045A894AC7ECAB1B81727"/>
    <w:rsid w:val="00A64543"/>
    <w:rPr>
      <w:rFonts w:eastAsiaTheme="minorHAnsi"/>
    </w:rPr>
  </w:style>
  <w:style w:type="paragraph" w:customStyle="1" w:styleId="07DA7C78D6C44BA49BA58A0D9B1CDFBB26">
    <w:name w:val="07DA7C78D6C44BA49BA58A0D9B1CDFBB26"/>
    <w:rsid w:val="00A64543"/>
    <w:rPr>
      <w:rFonts w:eastAsiaTheme="minorHAnsi"/>
    </w:rPr>
  </w:style>
  <w:style w:type="paragraph" w:customStyle="1" w:styleId="E7FC5F3EDD0D4FFDACA9B32F57859C3423">
    <w:name w:val="E7FC5F3EDD0D4FFDACA9B32F57859C3423"/>
    <w:rsid w:val="00A64543"/>
    <w:rPr>
      <w:rFonts w:eastAsiaTheme="minorHAnsi"/>
    </w:rPr>
  </w:style>
  <w:style w:type="paragraph" w:customStyle="1" w:styleId="F9C0879A163D486AA492ED7AA32BCAD021">
    <w:name w:val="F9C0879A163D486AA492ED7AA32BCAD021"/>
    <w:rsid w:val="00A64543"/>
    <w:rPr>
      <w:rFonts w:eastAsiaTheme="minorHAnsi"/>
    </w:rPr>
  </w:style>
  <w:style w:type="paragraph" w:customStyle="1" w:styleId="642BB4F6B6B9416F8DDD97CCCB84651D18">
    <w:name w:val="642BB4F6B6B9416F8DDD97CCCB84651D18"/>
    <w:rsid w:val="00A64543"/>
    <w:rPr>
      <w:rFonts w:eastAsiaTheme="minorHAnsi"/>
    </w:rPr>
  </w:style>
  <w:style w:type="paragraph" w:customStyle="1" w:styleId="3D719AB537C14DC2A4096B93904DAACF18">
    <w:name w:val="3D719AB537C14DC2A4096B93904DAACF18"/>
    <w:rsid w:val="00A64543"/>
    <w:rPr>
      <w:rFonts w:eastAsiaTheme="minorHAnsi"/>
    </w:rPr>
  </w:style>
  <w:style w:type="paragraph" w:customStyle="1" w:styleId="3B4C51EA239D4ABB9971C9D8DDC0BAAC18">
    <w:name w:val="3B4C51EA239D4ABB9971C9D8DDC0BAAC18"/>
    <w:rsid w:val="00A64543"/>
    <w:rPr>
      <w:rFonts w:eastAsiaTheme="minorHAnsi"/>
    </w:rPr>
  </w:style>
  <w:style w:type="paragraph" w:customStyle="1" w:styleId="9BDBD75FA92B4D35B59A313D4204329815">
    <w:name w:val="9BDBD75FA92B4D35B59A313D4204329815"/>
    <w:rsid w:val="00A64543"/>
    <w:rPr>
      <w:rFonts w:eastAsiaTheme="minorHAnsi"/>
    </w:rPr>
  </w:style>
  <w:style w:type="paragraph" w:customStyle="1" w:styleId="36D2C081B0834248BE1692682D5FD3ED14">
    <w:name w:val="36D2C081B0834248BE1692682D5FD3ED14"/>
    <w:rsid w:val="00A64543"/>
    <w:rPr>
      <w:rFonts w:eastAsiaTheme="minorHAnsi"/>
    </w:rPr>
  </w:style>
  <w:style w:type="paragraph" w:customStyle="1" w:styleId="9DDE5626C4AC4FB3BE7B6CAB775FC56213">
    <w:name w:val="9DDE5626C4AC4FB3BE7B6CAB775FC56213"/>
    <w:rsid w:val="00A64543"/>
    <w:rPr>
      <w:rFonts w:eastAsiaTheme="minorHAnsi"/>
    </w:rPr>
  </w:style>
  <w:style w:type="paragraph" w:customStyle="1" w:styleId="30C493A35DCB40ECB27B4209E61E908D13">
    <w:name w:val="30C493A35DCB40ECB27B4209E61E908D13"/>
    <w:rsid w:val="00A64543"/>
    <w:rPr>
      <w:rFonts w:eastAsiaTheme="minorHAnsi"/>
    </w:rPr>
  </w:style>
  <w:style w:type="paragraph" w:customStyle="1" w:styleId="BFE97F32839944D9836D9946BE13D52A12">
    <w:name w:val="BFE97F32839944D9836D9946BE13D52A12"/>
    <w:rsid w:val="00A64543"/>
    <w:rPr>
      <w:rFonts w:eastAsiaTheme="minorHAnsi"/>
    </w:rPr>
  </w:style>
  <w:style w:type="paragraph" w:customStyle="1" w:styleId="784CD3AEF0EA44FCA2CC424B30FD3B1512">
    <w:name w:val="784CD3AEF0EA44FCA2CC424B30FD3B1512"/>
    <w:rsid w:val="00A64543"/>
    <w:rPr>
      <w:rFonts w:eastAsiaTheme="minorHAnsi"/>
    </w:rPr>
  </w:style>
  <w:style w:type="paragraph" w:customStyle="1" w:styleId="07D02B59F19F47D2AA4AF11B8D1C9E8E12">
    <w:name w:val="07D02B59F19F47D2AA4AF11B8D1C9E8E12"/>
    <w:rsid w:val="00A64543"/>
    <w:rPr>
      <w:rFonts w:eastAsiaTheme="minorHAnsi"/>
    </w:rPr>
  </w:style>
  <w:style w:type="paragraph" w:customStyle="1" w:styleId="E3812B0CA4584815BF2B7164E77BB7CB12">
    <w:name w:val="E3812B0CA4584815BF2B7164E77BB7CB12"/>
    <w:rsid w:val="00A64543"/>
    <w:rPr>
      <w:rFonts w:eastAsiaTheme="minorHAnsi"/>
    </w:rPr>
  </w:style>
  <w:style w:type="paragraph" w:customStyle="1" w:styleId="2745BDF97FF24F07BCD1859D2AD6899012">
    <w:name w:val="2745BDF97FF24F07BCD1859D2AD6899012"/>
    <w:rsid w:val="00A64543"/>
    <w:rPr>
      <w:rFonts w:eastAsiaTheme="minorHAnsi"/>
    </w:rPr>
  </w:style>
  <w:style w:type="paragraph" w:customStyle="1" w:styleId="00949B4C471241C4946FD184EBDD7E7612">
    <w:name w:val="00949B4C471241C4946FD184EBDD7E7612"/>
    <w:rsid w:val="00A64543"/>
    <w:rPr>
      <w:rFonts w:eastAsiaTheme="minorHAnsi"/>
    </w:rPr>
  </w:style>
  <w:style w:type="paragraph" w:customStyle="1" w:styleId="7D3827BBA54349BCACA693157E26180012">
    <w:name w:val="7D3827BBA54349BCACA693157E26180012"/>
    <w:rsid w:val="00A64543"/>
    <w:rPr>
      <w:rFonts w:eastAsiaTheme="minorHAnsi"/>
    </w:rPr>
  </w:style>
  <w:style w:type="paragraph" w:customStyle="1" w:styleId="4DA351B235E94590899693E8CFC642E411">
    <w:name w:val="4DA351B235E94590899693E8CFC642E411"/>
    <w:rsid w:val="00A64543"/>
    <w:rPr>
      <w:rFonts w:eastAsiaTheme="minorHAnsi"/>
    </w:rPr>
  </w:style>
  <w:style w:type="paragraph" w:customStyle="1" w:styleId="1039F26F7F6B477DABD3CF7A38D81B7F11">
    <w:name w:val="1039F26F7F6B477DABD3CF7A38D81B7F11"/>
    <w:rsid w:val="00A64543"/>
    <w:rPr>
      <w:rFonts w:eastAsiaTheme="minorHAnsi"/>
    </w:rPr>
  </w:style>
  <w:style w:type="paragraph" w:customStyle="1" w:styleId="AE9B13E119F149269F3D9021A564B74812">
    <w:name w:val="AE9B13E119F149269F3D9021A564B74812"/>
    <w:rsid w:val="00A64543"/>
    <w:rPr>
      <w:rFonts w:eastAsiaTheme="minorHAnsi"/>
    </w:rPr>
  </w:style>
  <w:style w:type="paragraph" w:customStyle="1" w:styleId="ED121342068F41A0A6B0A5E850311D3512">
    <w:name w:val="ED121342068F41A0A6B0A5E850311D3512"/>
    <w:rsid w:val="00A64543"/>
    <w:rPr>
      <w:rFonts w:eastAsiaTheme="minorHAnsi"/>
    </w:rPr>
  </w:style>
  <w:style w:type="paragraph" w:customStyle="1" w:styleId="83D61AA01D6A4CCCA739187373CA40D611">
    <w:name w:val="83D61AA01D6A4CCCA739187373CA40D611"/>
    <w:rsid w:val="00A64543"/>
    <w:rPr>
      <w:rFonts w:eastAsiaTheme="minorHAnsi"/>
    </w:rPr>
  </w:style>
  <w:style w:type="paragraph" w:customStyle="1" w:styleId="F0B894DCF50944D2A8B4DC55D2E60DA311">
    <w:name w:val="F0B894DCF50944D2A8B4DC55D2E60DA311"/>
    <w:rsid w:val="00A64543"/>
    <w:rPr>
      <w:rFonts w:eastAsiaTheme="minorHAnsi"/>
    </w:rPr>
  </w:style>
  <w:style w:type="paragraph" w:customStyle="1" w:styleId="C0107C19CA254B1E84EB5ED824532A0C11">
    <w:name w:val="C0107C19CA254B1E84EB5ED824532A0C11"/>
    <w:rsid w:val="00A64543"/>
    <w:rPr>
      <w:rFonts w:eastAsiaTheme="minorHAnsi"/>
    </w:rPr>
  </w:style>
  <w:style w:type="paragraph" w:customStyle="1" w:styleId="00217F49DB234557BED21A099934C3E910">
    <w:name w:val="00217F49DB234557BED21A099934C3E910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1">
    <w:name w:val="2A14F750F2A74E0DAD36ADC1CE3BA56F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1">
    <w:name w:val="0C5EAB3D10714B8EBC906A8FA76E4AA511"/>
    <w:rsid w:val="00A64543"/>
    <w:rPr>
      <w:rFonts w:eastAsiaTheme="minorHAnsi"/>
    </w:rPr>
  </w:style>
  <w:style w:type="paragraph" w:customStyle="1" w:styleId="26E3731D016F4FA59781349C7D3B3E5D11">
    <w:name w:val="26E3731D016F4FA59781349C7D3B3E5D11"/>
    <w:rsid w:val="00A64543"/>
    <w:rPr>
      <w:rFonts w:eastAsiaTheme="minorHAnsi"/>
    </w:rPr>
  </w:style>
  <w:style w:type="paragraph" w:customStyle="1" w:styleId="0AF9334BB2394639B149DEA3DDFE40FD11">
    <w:name w:val="0AF9334BB2394639B149DEA3DDFE40FD11"/>
    <w:rsid w:val="00A64543"/>
    <w:rPr>
      <w:rFonts w:eastAsiaTheme="minorHAnsi"/>
    </w:rPr>
  </w:style>
  <w:style w:type="paragraph" w:customStyle="1" w:styleId="13D503990D304AB0B402F6297EA487F611">
    <w:name w:val="13D503990D304AB0B402F6297EA487F611"/>
    <w:rsid w:val="00A64543"/>
    <w:rPr>
      <w:rFonts w:eastAsiaTheme="minorHAnsi"/>
    </w:rPr>
  </w:style>
  <w:style w:type="paragraph" w:customStyle="1" w:styleId="CAF1C537311E4B259E73FE8CC95E166F9">
    <w:name w:val="CAF1C537311E4B259E73FE8CC95E166F9"/>
    <w:rsid w:val="00A64543"/>
    <w:rPr>
      <w:rFonts w:eastAsiaTheme="minorHAnsi"/>
    </w:rPr>
  </w:style>
  <w:style w:type="paragraph" w:customStyle="1" w:styleId="4CF5E4BDFF124A1585759FB65B6536119">
    <w:name w:val="4CF5E4BDFF124A1585759FB65B6536119"/>
    <w:rsid w:val="00A64543"/>
    <w:rPr>
      <w:rFonts w:eastAsiaTheme="minorHAnsi"/>
    </w:rPr>
  </w:style>
  <w:style w:type="paragraph" w:customStyle="1" w:styleId="2E22EC3D21FE4A4F89AEE3BE52D38E829">
    <w:name w:val="2E22EC3D21FE4A4F89AEE3BE52D38E829"/>
    <w:rsid w:val="00A64543"/>
    <w:rPr>
      <w:rFonts w:eastAsiaTheme="minorHAnsi"/>
    </w:rPr>
  </w:style>
  <w:style w:type="paragraph" w:customStyle="1" w:styleId="589577CCD618465AA7DD749C229281137">
    <w:name w:val="589577CCD618465AA7DD749C229281137"/>
    <w:rsid w:val="00A64543"/>
    <w:rPr>
      <w:rFonts w:eastAsiaTheme="minorHAnsi"/>
    </w:rPr>
  </w:style>
  <w:style w:type="paragraph" w:customStyle="1" w:styleId="BFDE106D24DC4DDBB69C0AC5A0F7B1067">
    <w:name w:val="BFDE106D24DC4DDBB69C0AC5A0F7B1067"/>
    <w:rsid w:val="00A64543"/>
    <w:rPr>
      <w:rFonts w:eastAsiaTheme="minorHAnsi"/>
    </w:rPr>
  </w:style>
  <w:style w:type="paragraph" w:customStyle="1" w:styleId="EB11F705B0DE4F4485BE8F637FF04CFA6">
    <w:name w:val="EB11F705B0DE4F4485BE8F637FF04CFA6"/>
    <w:rsid w:val="00A64543"/>
    <w:rPr>
      <w:rFonts w:eastAsiaTheme="minorHAnsi"/>
    </w:rPr>
  </w:style>
  <w:style w:type="paragraph" w:customStyle="1" w:styleId="90BD6243976C41BEB08AE769BF934CC77">
    <w:name w:val="90BD6243976C41BEB08AE769BF934CC77"/>
    <w:rsid w:val="00A64543"/>
    <w:rPr>
      <w:rFonts w:eastAsiaTheme="minorHAnsi"/>
    </w:rPr>
  </w:style>
  <w:style w:type="paragraph" w:customStyle="1" w:styleId="6684A604A7B541B99E7F872273B5632B5">
    <w:name w:val="6684A604A7B541B99E7F872273B5632B5"/>
    <w:rsid w:val="00A64543"/>
    <w:rPr>
      <w:rFonts w:eastAsiaTheme="minorHAnsi"/>
    </w:rPr>
  </w:style>
  <w:style w:type="paragraph" w:customStyle="1" w:styleId="582FCB9508754B1C89FF0088D652D6726">
    <w:name w:val="582FCB9508754B1C89FF0088D652D6726"/>
    <w:rsid w:val="00A64543"/>
    <w:rPr>
      <w:rFonts w:eastAsiaTheme="minorHAnsi"/>
    </w:rPr>
  </w:style>
  <w:style w:type="paragraph" w:customStyle="1" w:styleId="2BD2A58130314928BB74E82546DFA18B2">
    <w:name w:val="2BD2A58130314928BB74E82546DFA18B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2">
    <w:name w:val="FDCA7494758E4FBEBB9B07688D2822CE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2">
    <w:name w:val="2B642F5C40E64BF2888B186FFC236130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2">
    <w:name w:val="CEEE63D781A743F986AC99039B4D72E3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3">
    <w:name w:val="B4EE65CDDC9B47B393CA4B462C69A5E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2">
    <w:name w:val="806A1CDBF7234E0484654113888F80542"/>
    <w:rsid w:val="00A64543"/>
    <w:rPr>
      <w:rFonts w:eastAsiaTheme="minorHAnsi"/>
    </w:rPr>
  </w:style>
  <w:style w:type="paragraph" w:customStyle="1" w:styleId="D2BE6B627E0345EDB873E7033567E5AE6">
    <w:name w:val="D2BE6B627E0345EDB873E7033567E5AE6"/>
    <w:rsid w:val="00A64543"/>
    <w:rPr>
      <w:rFonts w:eastAsiaTheme="minorHAnsi"/>
    </w:rPr>
  </w:style>
  <w:style w:type="paragraph" w:customStyle="1" w:styleId="2F67DC9E42254DC1A301592CA8B1990E6">
    <w:name w:val="2F67DC9E42254DC1A301592CA8B1990E6"/>
    <w:rsid w:val="00A64543"/>
    <w:rPr>
      <w:rFonts w:eastAsiaTheme="minorHAnsi"/>
    </w:rPr>
  </w:style>
  <w:style w:type="paragraph" w:customStyle="1" w:styleId="2ABFA6EE5DD6412F99F5AF1B1D40AE646">
    <w:name w:val="2ABFA6EE5DD6412F99F5AF1B1D40AE646"/>
    <w:rsid w:val="00A64543"/>
    <w:rPr>
      <w:rFonts w:eastAsiaTheme="minorHAnsi"/>
    </w:rPr>
  </w:style>
  <w:style w:type="paragraph" w:customStyle="1" w:styleId="99F742CF4A804D2EB761E2C30B13349C6">
    <w:name w:val="99F742CF4A804D2EB761E2C30B13349C6"/>
    <w:rsid w:val="00A64543"/>
    <w:rPr>
      <w:rFonts w:eastAsiaTheme="minorHAnsi"/>
    </w:rPr>
  </w:style>
  <w:style w:type="paragraph" w:customStyle="1" w:styleId="E44883B9DF62491EB1C5D8A444C499BB6">
    <w:name w:val="E44883B9DF62491EB1C5D8A444C499BB6"/>
    <w:rsid w:val="00A64543"/>
    <w:rPr>
      <w:rFonts w:eastAsiaTheme="minorHAnsi"/>
    </w:rPr>
  </w:style>
  <w:style w:type="paragraph" w:customStyle="1" w:styleId="BB027E63A20C46DFBA3F3A8754212EB92">
    <w:name w:val="BB027E63A20C46DFBA3F3A8754212EB92"/>
    <w:rsid w:val="00A64543"/>
    <w:rPr>
      <w:rFonts w:eastAsiaTheme="minorHAnsi"/>
    </w:rPr>
  </w:style>
  <w:style w:type="paragraph" w:customStyle="1" w:styleId="D00C7E404CBE45F0980B742A36B35CF81">
    <w:name w:val="D00C7E404CBE45F0980B742A36B35CF81"/>
    <w:rsid w:val="00A64543"/>
    <w:rPr>
      <w:rFonts w:eastAsiaTheme="minorHAnsi"/>
    </w:rPr>
  </w:style>
  <w:style w:type="paragraph" w:customStyle="1" w:styleId="CB79352227524376B13621430FE5900131">
    <w:name w:val="CB79352227524376B13621430FE5900131"/>
    <w:rsid w:val="00A64543"/>
    <w:rPr>
      <w:rFonts w:eastAsiaTheme="minorHAnsi"/>
    </w:rPr>
  </w:style>
  <w:style w:type="paragraph" w:customStyle="1" w:styleId="007313503A0945948DE7C4D6AF5D2EED31">
    <w:name w:val="007313503A0945948DE7C4D6AF5D2EED31"/>
    <w:rsid w:val="00A64543"/>
    <w:rPr>
      <w:rFonts w:eastAsiaTheme="minorHAnsi"/>
    </w:rPr>
  </w:style>
  <w:style w:type="paragraph" w:customStyle="1" w:styleId="CEAE1E4BB9B94FF9A7B06E2B3AA656CC29">
    <w:name w:val="CEAE1E4BB9B94FF9A7B06E2B3AA656CC29"/>
    <w:rsid w:val="00A64543"/>
    <w:rPr>
      <w:rFonts w:eastAsiaTheme="minorHAnsi"/>
    </w:rPr>
  </w:style>
  <w:style w:type="paragraph" w:customStyle="1" w:styleId="96BEC7CFFDCE41E5B373A95DB60550A829">
    <w:name w:val="96BEC7CFFDCE41E5B373A95DB60550A829"/>
    <w:rsid w:val="00A64543"/>
    <w:rPr>
      <w:rFonts w:eastAsiaTheme="minorHAnsi"/>
    </w:rPr>
  </w:style>
  <w:style w:type="paragraph" w:customStyle="1" w:styleId="00CC235BF36A4672865CBA80F1A3DE8229">
    <w:name w:val="00CC235BF36A4672865CBA80F1A3DE8229"/>
    <w:rsid w:val="00A64543"/>
    <w:rPr>
      <w:rFonts w:eastAsiaTheme="minorHAnsi"/>
    </w:rPr>
  </w:style>
  <w:style w:type="paragraph" w:customStyle="1" w:styleId="18166A02F7F24C419D6816EFD1E39BAF29">
    <w:name w:val="18166A02F7F24C419D6816EFD1E39BAF29"/>
    <w:rsid w:val="00A64543"/>
    <w:rPr>
      <w:rFonts w:eastAsiaTheme="minorHAnsi"/>
    </w:rPr>
  </w:style>
  <w:style w:type="paragraph" w:customStyle="1" w:styleId="854EC03A2CCD4E44B789B3B765E15AF528">
    <w:name w:val="854EC03A2CCD4E44B789B3B765E15AF528"/>
    <w:rsid w:val="00A64543"/>
    <w:rPr>
      <w:rFonts w:eastAsiaTheme="minorHAnsi"/>
    </w:rPr>
  </w:style>
  <w:style w:type="paragraph" w:customStyle="1" w:styleId="494C4A72FA874045A894AC7ECAB1B81728">
    <w:name w:val="494C4A72FA874045A894AC7ECAB1B81728"/>
    <w:rsid w:val="00A64543"/>
    <w:rPr>
      <w:rFonts w:eastAsiaTheme="minorHAnsi"/>
    </w:rPr>
  </w:style>
  <w:style w:type="paragraph" w:customStyle="1" w:styleId="07DA7C78D6C44BA49BA58A0D9B1CDFBB27">
    <w:name w:val="07DA7C78D6C44BA49BA58A0D9B1CDFBB27"/>
    <w:rsid w:val="00A64543"/>
    <w:rPr>
      <w:rFonts w:eastAsiaTheme="minorHAnsi"/>
    </w:rPr>
  </w:style>
  <w:style w:type="paragraph" w:customStyle="1" w:styleId="E7FC5F3EDD0D4FFDACA9B32F57859C3424">
    <w:name w:val="E7FC5F3EDD0D4FFDACA9B32F57859C3424"/>
    <w:rsid w:val="00A64543"/>
    <w:rPr>
      <w:rFonts w:eastAsiaTheme="minorHAnsi"/>
    </w:rPr>
  </w:style>
  <w:style w:type="paragraph" w:customStyle="1" w:styleId="F9C0879A163D486AA492ED7AA32BCAD022">
    <w:name w:val="F9C0879A163D486AA492ED7AA32BCAD022"/>
    <w:rsid w:val="00A64543"/>
    <w:rPr>
      <w:rFonts w:eastAsiaTheme="minorHAnsi"/>
    </w:rPr>
  </w:style>
  <w:style w:type="paragraph" w:customStyle="1" w:styleId="642BB4F6B6B9416F8DDD97CCCB84651D19">
    <w:name w:val="642BB4F6B6B9416F8DDD97CCCB84651D19"/>
    <w:rsid w:val="00A64543"/>
    <w:rPr>
      <w:rFonts w:eastAsiaTheme="minorHAnsi"/>
    </w:rPr>
  </w:style>
  <w:style w:type="paragraph" w:customStyle="1" w:styleId="3D719AB537C14DC2A4096B93904DAACF19">
    <w:name w:val="3D719AB537C14DC2A4096B93904DAACF19"/>
    <w:rsid w:val="00A64543"/>
    <w:rPr>
      <w:rFonts w:eastAsiaTheme="minorHAnsi"/>
    </w:rPr>
  </w:style>
  <w:style w:type="paragraph" w:customStyle="1" w:styleId="3B4C51EA239D4ABB9971C9D8DDC0BAAC19">
    <w:name w:val="3B4C51EA239D4ABB9971C9D8DDC0BAAC19"/>
    <w:rsid w:val="00A64543"/>
    <w:rPr>
      <w:rFonts w:eastAsiaTheme="minorHAnsi"/>
    </w:rPr>
  </w:style>
  <w:style w:type="paragraph" w:customStyle="1" w:styleId="9BDBD75FA92B4D35B59A313D4204329816">
    <w:name w:val="9BDBD75FA92B4D35B59A313D4204329816"/>
    <w:rsid w:val="00A64543"/>
    <w:rPr>
      <w:rFonts w:eastAsiaTheme="minorHAnsi"/>
    </w:rPr>
  </w:style>
  <w:style w:type="paragraph" w:customStyle="1" w:styleId="36D2C081B0834248BE1692682D5FD3ED15">
    <w:name w:val="36D2C081B0834248BE1692682D5FD3ED15"/>
    <w:rsid w:val="00A64543"/>
    <w:rPr>
      <w:rFonts w:eastAsiaTheme="minorHAnsi"/>
    </w:rPr>
  </w:style>
  <w:style w:type="paragraph" w:customStyle="1" w:styleId="9DDE5626C4AC4FB3BE7B6CAB775FC56214">
    <w:name w:val="9DDE5626C4AC4FB3BE7B6CAB775FC56214"/>
    <w:rsid w:val="00A64543"/>
    <w:rPr>
      <w:rFonts w:eastAsiaTheme="minorHAnsi"/>
    </w:rPr>
  </w:style>
  <w:style w:type="paragraph" w:customStyle="1" w:styleId="30C493A35DCB40ECB27B4209E61E908D14">
    <w:name w:val="30C493A35DCB40ECB27B4209E61E908D14"/>
    <w:rsid w:val="00A64543"/>
    <w:rPr>
      <w:rFonts w:eastAsiaTheme="minorHAnsi"/>
    </w:rPr>
  </w:style>
  <w:style w:type="paragraph" w:customStyle="1" w:styleId="BFE97F32839944D9836D9946BE13D52A13">
    <w:name w:val="BFE97F32839944D9836D9946BE13D52A13"/>
    <w:rsid w:val="00A64543"/>
    <w:rPr>
      <w:rFonts w:eastAsiaTheme="minorHAnsi"/>
    </w:rPr>
  </w:style>
  <w:style w:type="paragraph" w:customStyle="1" w:styleId="784CD3AEF0EA44FCA2CC424B30FD3B1513">
    <w:name w:val="784CD3AEF0EA44FCA2CC424B30FD3B1513"/>
    <w:rsid w:val="00A64543"/>
    <w:rPr>
      <w:rFonts w:eastAsiaTheme="minorHAnsi"/>
    </w:rPr>
  </w:style>
  <w:style w:type="paragraph" w:customStyle="1" w:styleId="07D02B59F19F47D2AA4AF11B8D1C9E8E13">
    <w:name w:val="07D02B59F19F47D2AA4AF11B8D1C9E8E13"/>
    <w:rsid w:val="00A64543"/>
    <w:rPr>
      <w:rFonts w:eastAsiaTheme="minorHAnsi"/>
    </w:rPr>
  </w:style>
  <w:style w:type="paragraph" w:customStyle="1" w:styleId="E3812B0CA4584815BF2B7164E77BB7CB13">
    <w:name w:val="E3812B0CA4584815BF2B7164E77BB7CB13"/>
    <w:rsid w:val="00A64543"/>
    <w:rPr>
      <w:rFonts w:eastAsiaTheme="minorHAnsi"/>
    </w:rPr>
  </w:style>
  <w:style w:type="paragraph" w:customStyle="1" w:styleId="2745BDF97FF24F07BCD1859D2AD6899013">
    <w:name w:val="2745BDF97FF24F07BCD1859D2AD6899013"/>
    <w:rsid w:val="00A64543"/>
    <w:rPr>
      <w:rFonts w:eastAsiaTheme="minorHAnsi"/>
    </w:rPr>
  </w:style>
  <w:style w:type="paragraph" w:customStyle="1" w:styleId="00949B4C471241C4946FD184EBDD7E7613">
    <w:name w:val="00949B4C471241C4946FD184EBDD7E7613"/>
    <w:rsid w:val="00A64543"/>
    <w:rPr>
      <w:rFonts w:eastAsiaTheme="minorHAnsi"/>
    </w:rPr>
  </w:style>
  <w:style w:type="paragraph" w:customStyle="1" w:styleId="7D3827BBA54349BCACA693157E26180013">
    <w:name w:val="7D3827BBA54349BCACA693157E26180013"/>
    <w:rsid w:val="00A64543"/>
    <w:rPr>
      <w:rFonts w:eastAsiaTheme="minorHAnsi"/>
    </w:rPr>
  </w:style>
  <w:style w:type="paragraph" w:customStyle="1" w:styleId="4DA351B235E94590899693E8CFC642E412">
    <w:name w:val="4DA351B235E94590899693E8CFC642E412"/>
    <w:rsid w:val="00A64543"/>
    <w:rPr>
      <w:rFonts w:eastAsiaTheme="minorHAnsi"/>
    </w:rPr>
  </w:style>
  <w:style w:type="paragraph" w:customStyle="1" w:styleId="1039F26F7F6B477DABD3CF7A38D81B7F12">
    <w:name w:val="1039F26F7F6B477DABD3CF7A38D81B7F12"/>
    <w:rsid w:val="00A64543"/>
    <w:rPr>
      <w:rFonts w:eastAsiaTheme="minorHAnsi"/>
    </w:rPr>
  </w:style>
  <w:style w:type="paragraph" w:customStyle="1" w:styleId="AE9B13E119F149269F3D9021A564B74813">
    <w:name w:val="AE9B13E119F149269F3D9021A564B74813"/>
    <w:rsid w:val="00A64543"/>
    <w:rPr>
      <w:rFonts w:eastAsiaTheme="minorHAnsi"/>
    </w:rPr>
  </w:style>
  <w:style w:type="paragraph" w:customStyle="1" w:styleId="ED121342068F41A0A6B0A5E850311D3513">
    <w:name w:val="ED121342068F41A0A6B0A5E850311D3513"/>
    <w:rsid w:val="00A64543"/>
    <w:rPr>
      <w:rFonts w:eastAsiaTheme="minorHAnsi"/>
    </w:rPr>
  </w:style>
  <w:style w:type="paragraph" w:customStyle="1" w:styleId="83D61AA01D6A4CCCA739187373CA40D612">
    <w:name w:val="83D61AA01D6A4CCCA739187373CA40D612"/>
    <w:rsid w:val="00A64543"/>
    <w:rPr>
      <w:rFonts w:eastAsiaTheme="minorHAnsi"/>
    </w:rPr>
  </w:style>
  <w:style w:type="paragraph" w:customStyle="1" w:styleId="F0B894DCF50944D2A8B4DC55D2E60DA312">
    <w:name w:val="F0B894DCF50944D2A8B4DC55D2E60DA312"/>
    <w:rsid w:val="00A64543"/>
    <w:rPr>
      <w:rFonts w:eastAsiaTheme="minorHAnsi"/>
    </w:rPr>
  </w:style>
  <w:style w:type="paragraph" w:customStyle="1" w:styleId="C0107C19CA254B1E84EB5ED824532A0C12">
    <w:name w:val="C0107C19CA254B1E84EB5ED824532A0C12"/>
    <w:rsid w:val="00A64543"/>
    <w:rPr>
      <w:rFonts w:eastAsiaTheme="minorHAnsi"/>
    </w:rPr>
  </w:style>
  <w:style w:type="paragraph" w:customStyle="1" w:styleId="00217F49DB234557BED21A099934C3E911">
    <w:name w:val="00217F49DB234557BED21A099934C3E911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2">
    <w:name w:val="2A14F750F2A74E0DAD36ADC1CE3BA56F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2">
    <w:name w:val="0C5EAB3D10714B8EBC906A8FA76E4AA512"/>
    <w:rsid w:val="00A64543"/>
    <w:rPr>
      <w:rFonts w:eastAsiaTheme="minorHAnsi"/>
    </w:rPr>
  </w:style>
  <w:style w:type="paragraph" w:customStyle="1" w:styleId="26E3731D016F4FA59781349C7D3B3E5D12">
    <w:name w:val="26E3731D016F4FA59781349C7D3B3E5D12"/>
    <w:rsid w:val="00A64543"/>
    <w:rPr>
      <w:rFonts w:eastAsiaTheme="minorHAnsi"/>
    </w:rPr>
  </w:style>
  <w:style w:type="paragraph" w:customStyle="1" w:styleId="0AF9334BB2394639B149DEA3DDFE40FD12">
    <w:name w:val="0AF9334BB2394639B149DEA3DDFE40FD12"/>
    <w:rsid w:val="00A64543"/>
    <w:rPr>
      <w:rFonts w:eastAsiaTheme="minorHAnsi"/>
    </w:rPr>
  </w:style>
  <w:style w:type="paragraph" w:customStyle="1" w:styleId="13D503990D304AB0B402F6297EA487F612">
    <w:name w:val="13D503990D304AB0B402F6297EA487F612"/>
    <w:rsid w:val="00A64543"/>
    <w:rPr>
      <w:rFonts w:eastAsiaTheme="minorHAnsi"/>
    </w:rPr>
  </w:style>
  <w:style w:type="paragraph" w:customStyle="1" w:styleId="CAF1C537311E4B259E73FE8CC95E166F10">
    <w:name w:val="CAF1C537311E4B259E73FE8CC95E166F10"/>
    <w:rsid w:val="00A64543"/>
    <w:rPr>
      <w:rFonts w:eastAsiaTheme="minorHAnsi"/>
    </w:rPr>
  </w:style>
  <w:style w:type="paragraph" w:customStyle="1" w:styleId="4CF5E4BDFF124A1585759FB65B65361110">
    <w:name w:val="4CF5E4BDFF124A1585759FB65B65361110"/>
    <w:rsid w:val="00A64543"/>
    <w:rPr>
      <w:rFonts w:eastAsiaTheme="minorHAnsi"/>
    </w:rPr>
  </w:style>
  <w:style w:type="paragraph" w:customStyle="1" w:styleId="2E22EC3D21FE4A4F89AEE3BE52D38E8210">
    <w:name w:val="2E22EC3D21FE4A4F89AEE3BE52D38E8210"/>
    <w:rsid w:val="00A64543"/>
    <w:rPr>
      <w:rFonts w:eastAsiaTheme="minorHAnsi"/>
    </w:rPr>
  </w:style>
  <w:style w:type="paragraph" w:customStyle="1" w:styleId="589577CCD618465AA7DD749C229281138">
    <w:name w:val="589577CCD618465AA7DD749C229281138"/>
    <w:rsid w:val="00A64543"/>
    <w:rPr>
      <w:rFonts w:eastAsiaTheme="minorHAnsi"/>
    </w:rPr>
  </w:style>
  <w:style w:type="paragraph" w:customStyle="1" w:styleId="BFDE106D24DC4DDBB69C0AC5A0F7B1068">
    <w:name w:val="BFDE106D24DC4DDBB69C0AC5A0F7B1068"/>
    <w:rsid w:val="00A64543"/>
    <w:rPr>
      <w:rFonts w:eastAsiaTheme="minorHAnsi"/>
    </w:rPr>
  </w:style>
  <w:style w:type="paragraph" w:customStyle="1" w:styleId="EB11F705B0DE4F4485BE8F637FF04CFA7">
    <w:name w:val="EB11F705B0DE4F4485BE8F637FF04CFA7"/>
    <w:rsid w:val="00A64543"/>
    <w:rPr>
      <w:rFonts w:eastAsiaTheme="minorHAnsi"/>
    </w:rPr>
  </w:style>
  <w:style w:type="paragraph" w:customStyle="1" w:styleId="90BD6243976C41BEB08AE769BF934CC78">
    <w:name w:val="90BD6243976C41BEB08AE769BF934CC78"/>
    <w:rsid w:val="00A64543"/>
    <w:rPr>
      <w:rFonts w:eastAsiaTheme="minorHAnsi"/>
    </w:rPr>
  </w:style>
  <w:style w:type="paragraph" w:customStyle="1" w:styleId="6684A604A7B541B99E7F872273B5632B6">
    <w:name w:val="6684A604A7B541B99E7F872273B5632B6"/>
    <w:rsid w:val="00A64543"/>
    <w:rPr>
      <w:rFonts w:eastAsiaTheme="minorHAnsi"/>
    </w:rPr>
  </w:style>
  <w:style w:type="paragraph" w:customStyle="1" w:styleId="582FCB9508754B1C89FF0088D652D6727">
    <w:name w:val="582FCB9508754B1C89FF0088D652D6727"/>
    <w:rsid w:val="00A64543"/>
    <w:rPr>
      <w:rFonts w:eastAsiaTheme="minorHAnsi"/>
    </w:rPr>
  </w:style>
  <w:style w:type="paragraph" w:customStyle="1" w:styleId="2BD2A58130314928BB74E82546DFA18B3">
    <w:name w:val="2BD2A58130314928BB74E82546DFA18B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3">
    <w:name w:val="FDCA7494758E4FBEBB9B07688D2822CE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3">
    <w:name w:val="2B642F5C40E64BF2888B186FFC236130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3">
    <w:name w:val="CEEE63D781A743F986AC99039B4D72E3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4">
    <w:name w:val="B4EE65CDDC9B47B393CA4B462C69A5E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3">
    <w:name w:val="806A1CDBF7234E0484654113888F80543"/>
    <w:rsid w:val="00A64543"/>
    <w:rPr>
      <w:rFonts w:eastAsiaTheme="minorHAnsi"/>
    </w:rPr>
  </w:style>
  <w:style w:type="paragraph" w:customStyle="1" w:styleId="D2BE6B627E0345EDB873E7033567E5AE7">
    <w:name w:val="D2BE6B627E0345EDB873E7033567E5AE7"/>
    <w:rsid w:val="00A64543"/>
    <w:rPr>
      <w:rFonts w:eastAsiaTheme="minorHAnsi"/>
    </w:rPr>
  </w:style>
  <w:style w:type="paragraph" w:customStyle="1" w:styleId="2F67DC9E42254DC1A301592CA8B1990E7">
    <w:name w:val="2F67DC9E42254DC1A301592CA8B1990E7"/>
    <w:rsid w:val="00A64543"/>
    <w:rPr>
      <w:rFonts w:eastAsiaTheme="minorHAnsi"/>
    </w:rPr>
  </w:style>
  <w:style w:type="paragraph" w:customStyle="1" w:styleId="2ABFA6EE5DD6412F99F5AF1B1D40AE647">
    <w:name w:val="2ABFA6EE5DD6412F99F5AF1B1D40AE647"/>
    <w:rsid w:val="00A64543"/>
    <w:rPr>
      <w:rFonts w:eastAsiaTheme="minorHAnsi"/>
    </w:rPr>
  </w:style>
  <w:style w:type="paragraph" w:customStyle="1" w:styleId="99F742CF4A804D2EB761E2C30B13349C7">
    <w:name w:val="99F742CF4A804D2EB761E2C30B13349C7"/>
    <w:rsid w:val="00A64543"/>
    <w:rPr>
      <w:rFonts w:eastAsiaTheme="minorHAnsi"/>
    </w:rPr>
  </w:style>
  <w:style w:type="paragraph" w:customStyle="1" w:styleId="E44883B9DF62491EB1C5D8A444C499BB7">
    <w:name w:val="E44883B9DF62491EB1C5D8A444C499BB7"/>
    <w:rsid w:val="00A64543"/>
    <w:rPr>
      <w:rFonts w:eastAsiaTheme="minorHAnsi"/>
    </w:rPr>
  </w:style>
  <w:style w:type="paragraph" w:customStyle="1" w:styleId="BB027E63A20C46DFBA3F3A8754212EB93">
    <w:name w:val="BB027E63A20C46DFBA3F3A8754212EB93"/>
    <w:rsid w:val="00A64543"/>
    <w:rPr>
      <w:rFonts w:eastAsiaTheme="minorHAnsi"/>
    </w:rPr>
  </w:style>
  <w:style w:type="paragraph" w:customStyle="1" w:styleId="D00C7E404CBE45F0980B742A36B35CF82">
    <w:name w:val="D00C7E404CBE45F0980B742A36B35CF82"/>
    <w:rsid w:val="00A64543"/>
    <w:rPr>
      <w:rFonts w:eastAsiaTheme="minorHAnsi"/>
    </w:rPr>
  </w:style>
  <w:style w:type="paragraph" w:customStyle="1" w:styleId="CB79352227524376B13621430FE5900132">
    <w:name w:val="CB79352227524376B13621430FE5900132"/>
    <w:rsid w:val="00A64543"/>
    <w:rPr>
      <w:rFonts w:eastAsiaTheme="minorHAnsi"/>
    </w:rPr>
  </w:style>
  <w:style w:type="paragraph" w:customStyle="1" w:styleId="007313503A0945948DE7C4D6AF5D2EED32">
    <w:name w:val="007313503A0945948DE7C4D6AF5D2EED32"/>
    <w:rsid w:val="00A64543"/>
    <w:rPr>
      <w:rFonts w:eastAsiaTheme="minorHAnsi"/>
    </w:rPr>
  </w:style>
  <w:style w:type="paragraph" w:customStyle="1" w:styleId="CEAE1E4BB9B94FF9A7B06E2B3AA656CC30">
    <w:name w:val="CEAE1E4BB9B94FF9A7B06E2B3AA656CC30"/>
    <w:rsid w:val="00A64543"/>
    <w:rPr>
      <w:rFonts w:eastAsiaTheme="minorHAnsi"/>
    </w:rPr>
  </w:style>
  <w:style w:type="paragraph" w:customStyle="1" w:styleId="96BEC7CFFDCE41E5B373A95DB60550A830">
    <w:name w:val="96BEC7CFFDCE41E5B373A95DB60550A830"/>
    <w:rsid w:val="00A64543"/>
    <w:rPr>
      <w:rFonts w:eastAsiaTheme="minorHAnsi"/>
    </w:rPr>
  </w:style>
  <w:style w:type="paragraph" w:customStyle="1" w:styleId="00CC235BF36A4672865CBA80F1A3DE8230">
    <w:name w:val="00CC235BF36A4672865CBA80F1A3DE8230"/>
    <w:rsid w:val="00A64543"/>
    <w:rPr>
      <w:rFonts w:eastAsiaTheme="minorHAnsi"/>
    </w:rPr>
  </w:style>
  <w:style w:type="paragraph" w:customStyle="1" w:styleId="18166A02F7F24C419D6816EFD1E39BAF30">
    <w:name w:val="18166A02F7F24C419D6816EFD1E39BAF30"/>
    <w:rsid w:val="00A64543"/>
    <w:rPr>
      <w:rFonts w:eastAsiaTheme="minorHAnsi"/>
    </w:rPr>
  </w:style>
  <w:style w:type="paragraph" w:customStyle="1" w:styleId="854EC03A2CCD4E44B789B3B765E15AF529">
    <w:name w:val="854EC03A2CCD4E44B789B3B765E15AF529"/>
    <w:rsid w:val="00A64543"/>
    <w:rPr>
      <w:rFonts w:eastAsiaTheme="minorHAnsi"/>
    </w:rPr>
  </w:style>
  <w:style w:type="paragraph" w:customStyle="1" w:styleId="494C4A72FA874045A894AC7ECAB1B81729">
    <w:name w:val="494C4A72FA874045A894AC7ECAB1B81729"/>
    <w:rsid w:val="00A64543"/>
    <w:rPr>
      <w:rFonts w:eastAsiaTheme="minorHAnsi"/>
    </w:rPr>
  </w:style>
  <w:style w:type="paragraph" w:customStyle="1" w:styleId="07DA7C78D6C44BA49BA58A0D9B1CDFBB28">
    <w:name w:val="07DA7C78D6C44BA49BA58A0D9B1CDFBB28"/>
    <w:rsid w:val="00A64543"/>
    <w:rPr>
      <w:rFonts w:eastAsiaTheme="minorHAnsi"/>
    </w:rPr>
  </w:style>
  <w:style w:type="paragraph" w:customStyle="1" w:styleId="E7FC5F3EDD0D4FFDACA9B32F57859C3425">
    <w:name w:val="E7FC5F3EDD0D4FFDACA9B32F57859C3425"/>
    <w:rsid w:val="00A64543"/>
    <w:rPr>
      <w:rFonts w:eastAsiaTheme="minorHAnsi"/>
    </w:rPr>
  </w:style>
  <w:style w:type="paragraph" w:customStyle="1" w:styleId="F9C0879A163D486AA492ED7AA32BCAD023">
    <w:name w:val="F9C0879A163D486AA492ED7AA32BCAD023"/>
    <w:rsid w:val="00A64543"/>
    <w:rPr>
      <w:rFonts w:eastAsiaTheme="minorHAnsi"/>
    </w:rPr>
  </w:style>
  <w:style w:type="paragraph" w:customStyle="1" w:styleId="642BB4F6B6B9416F8DDD97CCCB84651D20">
    <w:name w:val="642BB4F6B6B9416F8DDD97CCCB84651D20"/>
    <w:rsid w:val="00A64543"/>
    <w:rPr>
      <w:rFonts w:eastAsiaTheme="minorHAnsi"/>
    </w:rPr>
  </w:style>
  <w:style w:type="paragraph" w:customStyle="1" w:styleId="3D719AB537C14DC2A4096B93904DAACF20">
    <w:name w:val="3D719AB537C14DC2A4096B93904DAACF20"/>
    <w:rsid w:val="00A64543"/>
    <w:rPr>
      <w:rFonts w:eastAsiaTheme="minorHAnsi"/>
    </w:rPr>
  </w:style>
  <w:style w:type="paragraph" w:customStyle="1" w:styleId="3B4C51EA239D4ABB9971C9D8DDC0BAAC20">
    <w:name w:val="3B4C51EA239D4ABB9971C9D8DDC0BAAC20"/>
    <w:rsid w:val="00A64543"/>
    <w:rPr>
      <w:rFonts w:eastAsiaTheme="minorHAnsi"/>
    </w:rPr>
  </w:style>
  <w:style w:type="paragraph" w:customStyle="1" w:styleId="9BDBD75FA92B4D35B59A313D4204329817">
    <w:name w:val="9BDBD75FA92B4D35B59A313D4204329817"/>
    <w:rsid w:val="00A64543"/>
    <w:rPr>
      <w:rFonts w:eastAsiaTheme="minorHAnsi"/>
    </w:rPr>
  </w:style>
  <w:style w:type="paragraph" w:customStyle="1" w:styleId="36D2C081B0834248BE1692682D5FD3ED16">
    <w:name w:val="36D2C081B0834248BE1692682D5FD3ED16"/>
    <w:rsid w:val="00A64543"/>
    <w:rPr>
      <w:rFonts w:eastAsiaTheme="minorHAnsi"/>
    </w:rPr>
  </w:style>
  <w:style w:type="paragraph" w:customStyle="1" w:styleId="9DDE5626C4AC4FB3BE7B6CAB775FC56215">
    <w:name w:val="9DDE5626C4AC4FB3BE7B6CAB775FC56215"/>
    <w:rsid w:val="00A64543"/>
    <w:rPr>
      <w:rFonts w:eastAsiaTheme="minorHAnsi"/>
    </w:rPr>
  </w:style>
  <w:style w:type="paragraph" w:customStyle="1" w:styleId="30C493A35DCB40ECB27B4209E61E908D15">
    <w:name w:val="30C493A35DCB40ECB27B4209E61E908D15"/>
    <w:rsid w:val="00A64543"/>
    <w:rPr>
      <w:rFonts w:eastAsiaTheme="minorHAnsi"/>
    </w:rPr>
  </w:style>
  <w:style w:type="paragraph" w:customStyle="1" w:styleId="BFE97F32839944D9836D9946BE13D52A14">
    <w:name w:val="BFE97F32839944D9836D9946BE13D52A14"/>
    <w:rsid w:val="00A64543"/>
    <w:rPr>
      <w:rFonts w:eastAsiaTheme="minorHAnsi"/>
    </w:rPr>
  </w:style>
  <w:style w:type="paragraph" w:customStyle="1" w:styleId="784CD3AEF0EA44FCA2CC424B30FD3B1514">
    <w:name w:val="784CD3AEF0EA44FCA2CC424B30FD3B1514"/>
    <w:rsid w:val="00A64543"/>
    <w:rPr>
      <w:rFonts w:eastAsiaTheme="minorHAnsi"/>
    </w:rPr>
  </w:style>
  <w:style w:type="paragraph" w:customStyle="1" w:styleId="07D02B59F19F47D2AA4AF11B8D1C9E8E14">
    <w:name w:val="07D02B59F19F47D2AA4AF11B8D1C9E8E14"/>
    <w:rsid w:val="00A64543"/>
    <w:rPr>
      <w:rFonts w:eastAsiaTheme="minorHAnsi"/>
    </w:rPr>
  </w:style>
  <w:style w:type="paragraph" w:customStyle="1" w:styleId="E3812B0CA4584815BF2B7164E77BB7CB14">
    <w:name w:val="E3812B0CA4584815BF2B7164E77BB7CB14"/>
    <w:rsid w:val="00A64543"/>
    <w:rPr>
      <w:rFonts w:eastAsiaTheme="minorHAnsi"/>
    </w:rPr>
  </w:style>
  <w:style w:type="paragraph" w:customStyle="1" w:styleId="2745BDF97FF24F07BCD1859D2AD6899014">
    <w:name w:val="2745BDF97FF24F07BCD1859D2AD6899014"/>
    <w:rsid w:val="00A64543"/>
    <w:rPr>
      <w:rFonts w:eastAsiaTheme="minorHAnsi"/>
    </w:rPr>
  </w:style>
  <w:style w:type="paragraph" w:customStyle="1" w:styleId="00949B4C471241C4946FD184EBDD7E7614">
    <w:name w:val="00949B4C471241C4946FD184EBDD7E7614"/>
    <w:rsid w:val="00A64543"/>
    <w:rPr>
      <w:rFonts w:eastAsiaTheme="minorHAnsi"/>
    </w:rPr>
  </w:style>
  <w:style w:type="paragraph" w:customStyle="1" w:styleId="7D3827BBA54349BCACA693157E26180014">
    <w:name w:val="7D3827BBA54349BCACA693157E26180014"/>
    <w:rsid w:val="00A64543"/>
    <w:rPr>
      <w:rFonts w:eastAsiaTheme="minorHAnsi"/>
    </w:rPr>
  </w:style>
  <w:style w:type="paragraph" w:customStyle="1" w:styleId="4DA351B235E94590899693E8CFC642E413">
    <w:name w:val="4DA351B235E94590899693E8CFC642E413"/>
    <w:rsid w:val="00A64543"/>
    <w:rPr>
      <w:rFonts w:eastAsiaTheme="minorHAnsi"/>
    </w:rPr>
  </w:style>
  <w:style w:type="paragraph" w:customStyle="1" w:styleId="1039F26F7F6B477DABD3CF7A38D81B7F13">
    <w:name w:val="1039F26F7F6B477DABD3CF7A38D81B7F13"/>
    <w:rsid w:val="00A64543"/>
    <w:rPr>
      <w:rFonts w:eastAsiaTheme="minorHAnsi"/>
    </w:rPr>
  </w:style>
  <w:style w:type="paragraph" w:customStyle="1" w:styleId="AE9B13E119F149269F3D9021A564B74814">
    <w:name w:val="AE9B13E119F149269F3D9021A564B74814"/>
    <w:rsid w:val="00A64543"/>
    <w:rPr>
      <w:rFonts w:eastAsiaTheme="minorHAnsi"/>
    </w:rPr>
  </w:style>
  <w:style w:type="paragraph" w:customStyle="1" w:styleId="ED121342068F41A0A6B0A5E850311D3514">
    <w:name w:val="ED121342068F41A0A6B0A5E850311D3514"/>
    <w:rsid w:val="00A64543"/>
    <w:rPr>
      <w:rFonts w:eastAsiaTheme="minorHAnsi"/>
    </w:rPr>
  </w:style>
  <w:style w:type="paragraph" w:customStyle="1" w:styleId="83D61AA01D6A4CCCA739187373CA40D613">
    <w:name w:val="83D61AA01D6A4CCCA739187373CA40D613"/>
    <w:rsid w:val="00A64543"/>
    <w:rPr>
      <w:rFonts w:eastAsiaTheme="minorHAnsi"/>
    </w:rPr>
  </w:style>
  <w:style w:type="paragraph" w:customStyle="1" w:styleId="F0B894DCF50944D2A8B4DC55D2E60DA313">
    <w:name w:val="F0B894DCF50944D2A8B4DC55D2E60DA313"/>
    <w:rsid w:val="00A64543"/>
    <w:rPr>
      <w:rFonts w:eastAsiaTheme="minorHAnsi"/>
    </w:rPr>
  </w:style>
  <w:style w:type="paragraph" w:customStyle="1" w:styleId="C0107C19CA254B1E84EB5ED824532A0C13">
    <w:name w:val="C0107C19CA254B1E84EB5ED824532A0C13"/>
    <w:rsid w:val="00A64543"/>
    <w:rPr>
      <w:rFonts w:eastAsiaTheme="minorHAnsi"/>
    </w:rPr>
  </w:style>
  <w:style w:type="paragraph" w:customStyle="1" w:styleId="00217F49DB234557BED21A099934C3E912">
    <w:name w:val="00217F49DB234557BED21A099934C3E912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3">
    <w:name w:val="2A14F750F2A74E0DAD36ADC1CE3BA56F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3">
    <w:name w:val="0C5EAB3D10714B8EBC906A8FA76E4AA513"/>
    <w:rsid w:val="00A64543"/>
    <w:rPr>
      <w:rFonts w:eastAsiaTheme="minorHAnsi"/>
    </w:rPr>
  </w:style>
  <w:style w:type="paragraph" w:customStyle="1" w:styleId="26E3731D016F4FA59781349C7D3B3E5D13">
    <w:name w:val="26E3731D016F4FA59781349C7D3B3E5D13"/>
    <w:rsid w:val="00A64543"/>
    <w:rPr>
      <w:rFonts w:eastAsiaTheme="minorHAnsi"/>
    </w:rPr>
  </w:style>
  <w:style w:type="paragraph" w:customStyle="1" w:styleId="0AF9334BB2394639B149DEA3DDFE40FD13">
    <w:name w:val="0AF9334BB2394639B149DEA3DDFE40FD13"/>
    <w:rsid w:val="00A64543"/>
    <w:rPr>
      <w:rFonts w:eastAsiaTheme="minorHAnsi"/>
    </w:rPr>
  </w:style>
  <w:style w:type="paragraph" w:customStyle="1" w:styleId="13D503990D304AB0B402F6297EA487F613">
    <w:name w:val="13D503990D304AB0B402F6297EA487F613"/>
    <w:rsid w:val="00A64543"/>
    <w:rPr>
      <w:rFonts w:eastAsiaTheme="minorHAnsi"/>
    </w:rPr>
  </w:style>
  <w:style w:type="paragraph" w:customStyle="1" w:styleId="CAF1C537311E4B259E73FE8CC95E166F11">
    <w:name w:val="CAF1C537311E4B259E73FE8CC95E166F11"/>
    <w:rsid w:val="00A64543"/>
    <w:rPr>
      <w:rFonts w:eastAsiaTheme="minorHAnsi"/>
    </w:rPr>
  </w:style>
  <w:style w:type="paragraph" w:customStyle="1" w:styleId="4CF5E4BDFF124A1585759FB65B65361111">
    <w:name w:val="4CF5E4BDFF124A1585759FB65B65361111"/>
    <w:rsid w:val="00A64543"/>
    <w:rPr>
      <w:rFonts w:eastAsiaTheme="minorHAnsi"/>
    </w:rPr>
  </w:style>
  <w:style w:type="paragraph" w:customStyle="1" w:styleId="2E22EC3D21FE4A4F89AEE3BE52D38E8211">
    <w:name w:val="2E22EC3D21FE4A4F89AEE3BE52D38E8211"/>
    <w:rsid w:val="00A64543"/>
    <w:rPr>
      <w:rFonts w:eastAsiaTheme="minorHAnsi"/>
    </w:rPr>
  </w:style>
  <w:style w:type="paragraph" w:customStyle="1" w:styleId="589577CCD618465AA7DD749C229281139">
    <w:name w:val="589577CCD618465AA7DD749C229281139"/>
    <w:rsid w:val="00A64543"/>
    <w:rPr>
      <w:rFonts w:eastAsiaTheme="minorHAnsi"/>
    </w:rPr>
  </w:style>
  <w:style w:type="paragraph" w:customStyle="1" w:styleId="BFDE106D24DC4DDBB69C0AC5A0F7B1069">
    <w:name w:val="BFDE106D24DC4DDBB69C0AC5A0F7B1069"/>
    <w:rsid w:val="00A64543"/>
    <w:rPr>
      <w:rFonts w:eastAsiaTheme="minorHAnsi"/>
    </w:rPr>
  </w:style>
  <w:style w:type="paragraph" w:customStyle="1" w:styleId="EB11F705B0DE4F4485BE8F637FF04CFA8">
    <w:name w:val="EB11F705B0DE4F4485BE8F637FF04CFA8"/>
    <w:rsid w:val="00A64543"/>
    <w:rPr>
      <w:rFonts w:eastAsiaTheme="minorHAnsi"/>
    </w:rPr>
  </w:style>
  <w:style w:type="paragraph" w:customStyle="1" w:styleId="90BD6243976C41BEB08AE769BF934CC79">
    <w:name w:val="90BD6243976C41BEB08AE769BF934CC79"/>
    <w:rsid w:val="00A64543"/>
    <w:rPr>
      <w:rFonts w:eastAsiaTheme="minorHAnsi"/>
    </w:rPr>
  </w:style>
  <w:style w:type="paragraph" w:customStyle="1" w:styleId="6684A604A7B541B99E7F872273B5632B7">
    <w:name w:val="6684A604A7B541B99E7F872273B5632B7"/>
    <w:rsid w:val="00A64543"/>
    <w:rPr>
      <w:rFonts w:eastAsiaTheme="minorHAnsi"/>
    </w:rPr>
  </w:style>
  <w:style w:type="paragraph" w:customStyle="1" w:styleId="582FCB9508754B1C89FF0088D652D6728">
    <w:name w:val="582FCB9508754B1C89FF0088D652D6728"/>
    <w:rsid w:val="00A64543"/>
    <w:rPr>
      <w:rFonts w:eastAsiaTheme="minorHAnsi"/>
    </w:rPr>
  </w:style>
  <w:style w:type="paragraph" w:customStyle="1" w:styleId="2BD2A58130314928BB74E82546DFA18B4">
    <w:name w:val="2BD2A58130314928BB74E82546DFA18B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4">
    <w:name w:val="FDCA7494758E4FBEBB9B07688D2822CE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4">
    <w:name w:val="2B642F5C40E64BF2888B186FFC236130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4">
    <w:name w:val="CEEE63D781A743F986AC99039B4D72E3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5">
    <w:name w:val="B4EE65CDDC9B47B393CA4B462C69A5E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4">
    <w:name w:val="806A1CDBF7234E0484654113888F80544"/>
    <w:rsid w:val="00A64543"/>
    <w:rPr>
      <w:rFonts w:eastAsiaTheme="minorHAnsi"/>
    </w:rPr>
  </w:style>
  <w:style w:type="paragraph" w:customStyle="1" w:styleId="D2BE6B627E0345EDB873E7033567E5AE8">
    <w:name w:val="D2BE6B627E0345EDB873E7033567E5AE8"/>
    <w:rsid w:val="00A64543"/>
    <w:rPr>
      <w:rFonts w:eastAsiaTheme="minorHAnsi"/>
    </w:rPr>
  </w:style>
  <w:style w:type="paragraph" w:customStyle="1" w:styleId="2F67DC9E42254DC1A301592CA8B1990E8">
    <w:name w:val="2F67DC9E42254DC1A301592CA8B1990E8"/>
    <w:rsid w:val="00A64543"/>
    <w:rPr>
      <w:rFonts w:eastAsiaTheme="minorHAnsi"/>
    </w:rPr>
  </w:style>
  <w:style w:type="paragraph" w:customStyle="1" w:styleId="2ABFA6EE5DD6412F99F5AF1B1D40AE648">
    <w:name w:val="2ABFA6EE5DD6412F99F5AF1B1D40AE648"/>
    <w:rsid w:val="00A64543"/>
    <w:rPr>
      <w:rFonts w:eastAsiaTheme="minorHAnsi"/>
    </w:rPr>
  </w:style>
  <w:style w:type="paragraph" w:customStyle="1" w:styleId="99F742CF4A804D2EB761E2C30B13349C8">
    <w:name w:val="99F742CF4A804D2EB761E2C30B13349C8"/>
    <w:rsid w:val="00A64543"/>
    <w:rPr>
      <w:rFonts w:eastAsiaTheme="minorHAnsi"/>
    </w:rPr>
  </w:style>
  <w:style w:type="paragraph" w:customStyle="1" w:styleId="E44883B9DF62491EB1C5D8A444C499BB8">
    <w:name w:val="E44883B9DF62491EB1C5D8A444C499BB8"/>
    <w:rsid w:val="00A64543"/>
    <w:rPr>
      <w:rFonts w:eastAsiaTheme="minorHAnsi"/>
    </w:rPr>
  </w:style>
  <w:style w:type="paragraph" w:customStyle="1" w:styleId="BB027E63A20C46DFBA3F3A8754212EB94">
    <w:name w:val="BB027E63A20C46DFBA3F3A8754212EB94"/>
    <w:rsid w:val="00A64543"/>
    <w:rPr>
      <w:rFonts w:eastAsiaTheme="minorHAnsi"/>
    </w:rPr>
  </w:style>
  <w:style w:type="paragraph" w:customStyle="1" w:styleId="D00C7E404CBE45F0980B742A36B35CF83">
    <w:name w:val="D00C7E404CBE45F0980B742A36B35CF83"/>
    <w:rsid w:val="00A64543"/>
    <w:rPr>
      <w:rFonts w:eastAsiaTheme="minorHAnsi"/>
    </w:rPr>
  </w:style>
  <w:style w:type="paragraph" w:customStyle="1" w:styleId="CB79352227524376B13621430FE5900133">
    <w:name w:val="CB79352227524376B13621430FE5900133"/>
    <w:rsid w:val="00A64543"/>
    <w:rPr>
      <w:rFonts w:eastAsiaTheme="minorHAnsi"/>
    </w:rPr>
  </w:style>
  <w:style w:type="paragraph" w:customStyle="1" w:styleId="007313503A0945948DE7C4D6AF5D2EED33">
    <w:name w:val="007313503A0945948DE7C4D6AF5D2EED33"/>
    <w:rsid w:val="00A64543"/>
    <w:rPr>
      <w:rFonts w:eastAsiaTheme="minorHAnsi"/>
    </w:rPr>
  </w:style>
  <w:style w:type="paragraph" w:customStyle="1" w:styleId="CEAE1E4BB9B94FF9A7B06E2B3AA656CC31">
    <w:name w:val="CEAE1E4BB9B94FF9A7B06E2B3AA656CC31"/>
    <w:rsid w:val="00A64543"/>
    <w:rPr>
      <w:rFonts w:eastAsiaTheme="minorHAnsi"/>
    </w:rPr>
  </w:style>
  <w:style w:type="paragraph" w:customStyle="1" w:styleId="96BEC7CFFDCE41E5B373A95DB60550A831">
    <w:name w:val="96BEC7CFFDCE41E5B373A95DB60550A831"/>
    <w:rsid w:val="00A64543"/>
    <w:rPr>
      <w:rFonts w:eastAsiaTheme="minorHAnsi"/>
    </w:rPr>
  </w:style>
  <w:style w:type="paragraph" w:customStyle="1" w:styleId="00CC235BF36A4672865CBA80F1A3DE8231">
    <w:name w:val="00CC235BF36A4672865CBA80F1A3DE8231"/>
    <w:rsid w:val="00A64543"/>
    <w:rPr>
      <w:rFonts w:eastAsiaTheme="minorHAnsi"/>
    </w:rPr>
  </w:style>
  <w:style w:type="paragraph" w:customStyle="1" w:styleId="18166A02F7F24C419D6816EFD1E39BAF31">
    <w:name w:val="18166A02F7F24C419D6816EFD1E39BAF31"/>
    <w:rsid w:val="00A64543"/>
    <w:rPr>
      <w:rFonts w:eastAsiaTheme="minorHAnsi"/>
    </w:rPr>
  </w:style>
  <w:style w:type="paragraph" w:customStyle="1" w:styleId="854EC03A2CCD4E44B789B3B765E15AF530">
    <w:name w:val="854EC03A2CCD4E44B789B3B765E15AF530"/>
    <w:rsid w:val="00A64543"/>
    <w:rPr>
      <w:rFonts w:eastAsiaTheme="minorHAnsi"/>
    </w:rPr>
  </w:style>
  <w:style w:type="paragraph" w:customStyle="1" w:styleId="494C4A72FA874045A894AC7ECAB1B81730">
    <w:name w:val="494C4A72FA874045A894AC7ECAB1B81730"/>
    <w:rsid w:val="00A64543"/>
    <w:rPr>
      <w:rFonts w:eastAsiaTheme="minorHAnsi"/>
    </w:rPr>
  </w:style>
  <w:style w:type="paragraph" w:customStyle="1" w:styleId="07DA7C78D6C44BA49BA58A0D9B1CDFBB29">
    <w:name w:val="07DA7C78D6C44BA49BA58A0D9B1CDFBB29"/>
    <w:rsid w:val="00A64543"/>
    <w:rPr>
      <w:rFonts w:eastAsiaTheme="minorHAnsi"/>
    </w:rPr>
  </w:style>
  <w:style w:type="paragraph" w:customStyle="1" w:styleId="E7FC5F3EDD0D4FFDACA9B32F57859C3426">
    <w:name w:val="E7FC5F3EDD0D4FFDACA9B32F57859C3426"/>
    <w:rsid w:val="00A64543"/>
    <w:rPr>
      <w:rFonts w:eastAsiaTheme="minorHAnsi"/>
    </w:rPr>
  </w:style>
  <w:style w:type="paragraph" w:customStyle="1" w:styleId="F9C0879A163D486AA492ED7AA32BCAD024">
    <w:name w:val="F9C0879A163D486AA492ED7AA32BCAD024"/>
    <w:rsid w:val="00A64543"/>
    <w:rPr>
      <w:rFonts w:eastAsiaTheme="minorHAnsi"/>
    </w:rPr>
  </w:style>
  <w:style w:type="paragraph" w:customStyle="1" w:styleId="642BB4F6B6B9416F8DDD97CCCB84651D21">
    <w:name w:val="642BB4F6B6B9416F8DDD97CCCB84651D21"/>
    <w:rsid w:val="00A64543"/>
    <w:rPr>
      <w:rFonts w:eastAsiaTheme="minorHAnsi"/>
    </w:rPr>
  </w:style>
  <w:style w:type="paragraph" w:customStyle="1" w:styleId="3D719AB537C14DC2A4096B93904DAACF21">
    <w:name w:val="3D719AB537C14DC2A4096B93904DAACF21"/>
    <w:rsid w:val="00A64543"/>
    <w:rPr>
      <w:rFonts w:eastAsiaTheme="minorHAnsi"/>
    </w:rPr>
  </w:style>
  <w:style w:type="paragraph" w:customStyle="1" w:styleId="3B4C51EA239D4ABB9971C9D8DDC0BAAC21">
    <w:name w:val="3B4C51EA239D4ABB9971C9D8DDC0BAAC21"/>
    <w:rsid w:val="00A64543"/>
    <w:rPr>
      <w:rFonts w:eastAsiaTheme="minorHAnsi"/>
    </w:rPr>
  </w:style>
  <w:style w:type="paragraph" w:customStyle="1" w:styleId="9BDBD75FA92B4D35B59A313D4204329818">
    <w:name w:val="9BDBD75FA92B4D35B59A313D4204329818"/>
    <w:rsid w:val="00A64543"/>
    <w:rPr>
      <w:rFonts w:eastAsiaTheme="minorHAnsi"/>
    </w:rPr>
  </w:style>
  <w:style w:type="paragraph" w:customStyle="1" w:styleId="36D2C081B0834248BE1692682D5FD3ED17">
    <w:name w:val="36D2C081B0834248BE1692682D5FD3ED17"/>
    <w:rsid w:val="00A64543"/>
    <w:rPr>
      <w:rFonts w:eastAsiaTheme="minorHAnsi"/>
    </w:rPr>
  </w:style>
  <w:style w:type="paragraph" w:customStyle="1" w:styleId="9DDE5626C4AC4FB3BE7B6CAB775FC56216">
    <w:name w:val="9DDE5626C4AC4FB3BE7B6CAB775FC56216"/>
    <w:rsid w:val="00A64543"/>
    <w:rPr>
      <w:rFonts w:eastAsiaTheme="minorHAnsi"/>
    </w:rPr>
  </w:style>
  <w:style w:type="paragraph" w:customStyle="1" w:styleId="30C493A35DCB40ECB27B4209E61E908D16">
    <w:name w:val="30C493A35DCB40ECB27B4209E61E908D16"/>
    <w:rsid w:val="00A64543"/>
    <w:rPr>
      <w:rFonts w:eastAsiaTheme="minorHAnsi"/>
    </w:rPr>
  </w:style>
  <w:style w:type="paragraph" w:customStyle="1" w:styleId="BFE97F32839944D9836D9946BE13D52A15">
    <w:name w:val="BFE97F32839944D9836D9946BE13D52A15"/>
    <w:rsid w:val="00A64543"/>
    <w:rPr>
      <w:rFonts w:eastAsiaTheme="minorHAnsi"/>
    </w:rPr>
  </w:style>
  <w:style w:type="paragraph" w:customStyle="1" w:styleId="784CD3AEF0EA44FCA2CC424B30FD3B1515">
    <w:name w:val="784CD3AEF0EA44FCA2CC424B30FD3B1515"/>
    <w:rsid w:val="00A64543"/>
    <w:rPr>
      <w:rFonts w:eastAsiaTheme="minorHAnsi"/>
    </w:rPr>
  </w:style>
  <w:style w:type="paragraph" w:customStyle="1" w:styleId="07D02B59F19F47D2AA4AF11B8D1C9E8E15">
    <w:name w:val="07D02B59F19F47D2AA4AF11B8D1C9E8E15"/>
    <w:rsid w:val="00A64543"/>
    <w:rPr>
      <w:rFonts w:eastAsiaTheme="minorHAnsi"/>
    </w:rPr>
  </w:style>
  <w:style w:type="paragraph" w:customStyle="1" w:styleId="E3812B0CA4584815BF2B7164E77BB7CB15">
    <w:name w:val="E3812B0CA4584815BF2B7164E77BB7CB15"/>
    <w:rsid w:val="00A64543"/>
    <w:rPr>
      <w:rFonts w:eastAsiaTheme="minorHAnsi"/>
    </w:rPr>
  </w:style>
  <w:style w:type="paragraph" w:customStyle="1" w:styleId="2745BDF97FF24F07BCD1859D2AD6899015">
    <w:name w:val="2745BDF97FF24F07BCD1859D2AD6899015"/>
    <w:rsid w:val="00A64543"/>
    <w:rPr>
      <w:rFonts w:eastAsiaTheme="minorHAnsi"/>
    </w:rPr>
  </w:style>
  <w:style w:type="paragraph" w:customStyle="1" w:styleId="00949B4C471241C4946FD184EBDD7E7615">
    <w:name w:val="00949B4C471241C4946FD184EBDD7E7615"/>
    <w:rsid w:val="00A64543"/>
    <w:rPr>
      <w:rFonts w:eastAsiaTheme="minorHAnsi"/>
    </w:rPr>
  </w:style>
  <w:style w:type="paragraph" w:customStyle="1" w:styleId="7D3827BBA54349BCACA693157E26180015">
    <w:name w:val="7D3827BBA54349BCACA693157E26180015"/>
    <w:rsid w:val="00A64543"/>
    <w:rPr>
      <w:rFonts w:eastAsiaTheme="minorHAnsi"/>
    </w:rPr>
  </w:style>
  <w:style w:type="paragraph" w:customStyle="1" w:styleId="4DA351B235E94590899693E8CFC642E414">
    <w:name w:val="4DA351B235E94590899693E8CFC642E414"/>
    <w:rsid w:val="00A64543"/>
    <w:rPr>
      <w:rFonts w:eastAsiaTheme="minorHAnsi"/>
    </w:rPr>
  </w:style>
  <w:style w:type="paragraph" w:customStyle="1" w:styleId="1039F26F7F6B477DABD3CF7A38D81B7F14">
    <w:name w:val="1039F26F7F6B477DABD3CF7A38D81B7F14"/>
    <w:rsid w:val="00A64543"/>
    <w:rPr>
      <w:rFonts w:eastAsiaTheme="minorHAnsi"/>
    </w:rPr>
  </w:style>
  <w:style w:type="paragraph" w:customStyle="1" w:styleId="AE9B13E119F149269F3D9021A564B74815">
    <w:name w:val="AE9B13E119F149269F3D9021A564B74815"/>
    <w:rsid w:val="00A64543"/>
    <w:rPr>
      <w:rFonts w:eastAsiaTheme="minorHAnsi"/>
    </w:rPr>
  </w:style>
  <w:style w:type="paragraph" w:customStyle="1" w:styleId="ED121342068F41A0A6B0A5E850311D3515">
    <w:name w:val="ED121342068F41A0A6B0A5E850311D3515"/>
    <w:rsid w:val="00A64543"/>
    <w:rPr>
      <w:rFonts w:eastAsiaTheme="minorHAnsi"/>
    </w:rPr>
  </w:style>
  <w:style w:type="paragraph" w:customStyle="1" w:styleId="83D61AA01D6A4CCCA739187373CA40D614">
    <w:name w:val="83D61AA01D6A4CCCA739187373CA40D614"/>
    <w:rsid w:val="00A64543"/>
    <w:rPr>
      <w:rFonts w:eastAsiaTheme="minorHAnsi"/>
    </w:rPr>
  </w:style>
  <w:style w:type="paragraph" w:customStyle="1" w:styleId="F0B894DCF50944D2A8B4DC55D2E60DA314">
    <w:name w:val="F0B894DCF50944D2A8B4DC55D2E60DA314"/>
    <w:rsid w:val="00A64543"/>
    <w:rPr>
      <w:rFonts w:eastAsiaTheme="minorHAnsi"/>
    </w:rPr>
  </w:style>
  <w:style w:type="paragraph" w:customStyle="1" w:styleId="C0107C19CA254B1E84EB5ED824532A0C14">
    <w:name w:val="C0107C19CA254B1E84EB5ED824532A0C14"/>
    <w:rsid w:val="00A64543"/>
    <w:rPr>
      <w:rFonts w:eastAsiaTheme="minorHAnsi"/>
    </w:rPr>
  </w:style>
  <w:style w:type="paragraph" w:customStyle="1" w:styleId="00217F49DB234557BED21A099934C3E913">
    <w:name w:val="00217F49DB234557BED21A099934C3E913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4">
    <w:name w:val="2A14F750F2A74E0DAD36ADC1CE3BA56F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4">
    <w:name w:val="0C5EAB3D10714B8EBC906A8FA76E4AA514"/>
    <w:rsid w:val="00A64543"/>
    <w:rPr>
      <w:rFonts w:eastAsiaTheme="minorHAnsi"/>
    </w:rPr>
  </w:style>
  <w:style w:type="paragraph" w:customStyle="1" w:styleId="26E3731D016F4FA59781349C7D3B3E5D14">
    <w:name w:val="26E3731D016F4FA59781349C7D3B3E5D14"/>
    <w:rsid w:val="00A64543"/>
    <w:rPr>
      <w:rFonts w:eastAsiaTheme="minorHAnsi"/>
    </w:rPr>
  </w:style>
  <w:style w:type="paragraph" w:customStyle="1" w:styleId="0AF9334BB2394639B149DEA3DDFE40FD14">
    <w:name w:val="0AF9334BB2394639B149DEA3DDFE40FD14"/>
    <w:rsid w:val="00A64543"/>
    <w:rPr>
      <w:rFonts w:eastAsiaTheme="minorHAnsi"/>
    </w:rPr>
  </w:style>
  <w:style w:type="paragraph" w:customStyle="1" w:styleId="13D503990D304AB0B402F6297EA487F614">
    <w:name w:val="13D503990D304AB0B402F6297EA487F614"/>
    <w:rsid w:val="00A64543"/>
    <w:rPr>
      <w:rFonts w:eastAsiaTheme="minorHAnsi"/>
    </w:rPr>
  </w:style>
  <w:style w:type="paragraph" w:customStyle="1" w:styleId="CAF1C537311E4B259E73FE8CC95E166F12">
    <w:name w:val="CAF1C537311E4B259E73FE8CC95E166F12"/>
    <w:rsid w:val="00A64543"/>
    <w:rPr>
      <w:rFonts w:eastAsiaTheme="minorHAnsi"/>
    </w:rPr>
  </w:style>
  <w:style w:type="paragraph" w:customStyle="1" w:styleId="4CF5E4BDFF124A1585759FB65B65361112">
    <w:name w:val="4CF5E4BDFF124A1585759FB65B65361112"/>
    <w:rsid w:val="00A64543"/>
    <w:rPr>
      <w:rFonts w:eastAsiaTheme="minorHAnsi"/>
    </w:rPr>
  </w:style>
  <w:style w:type="paragraph" w:customStyle="1" w:styleId="2E22EC3D21FE4A4F89AEE3BE52D38E8212">
    <w:name w:val="2E22EC3D21FE4A4F89AEE3BE52D38E8212"/>
    <w:rsid w:val="00A64543"/>
    <w:rPr>
      <w:rFonts w:eastAsiaTheme="minorHAnsi"/>
    </w:rPr>
  </w:style>
  <w:style w:type="paragraph" w:customStyle="1" w:styleId="589577CCD618465AA7DD749C2292811310">
    <w:name w:val="589577CCD618465AA7DD749C2292811310"/>
    <w:rsid w:val="00A64543"/>
    <w:rPr>
      <w:rFonts w:eastAsiaTheme="minorHAnsi"/>
    </w:rPr>
  </w:style>
  <w:style w:type="paragraph" w:customStyle="1" w:styleId="BFDE106D24DC4DDBB69C0AC5A0F7B10610">
    <w:name w:val="BFDE106D24DC4DDBB69C0AC5A0F7B10610"/>
    <w:rsid w:val="00A64543"/>
    <w:rPr>
      <w:rFonts w:eastAsiaTheme="minorHAnsi"/>
    </w:rPr>
  </w:style>
  <w:style w:type="paragraph" w:customStyle="1" w:styleId="EB11F705B0DE4F4485BE8F637FF04CFA9">
    <w:name w:val="EB11F705B0DE4F4485BE8F637FF04CFA9"/>
    <w:rsid w:val="00A64543"/>
    <w:rPr>
      <w:rFonts w:eastAsiaTheme="minorHAnsi"/>
    </w:rPr>
  </w:style>
  <w:style w:type="paragraph" w:customStyle="1" w:styleId="90BD6243976C41BEB08AE769BF934CC710">
    <w:name w:val="90BD6243976C41BEB08AE769BF934CC710"/>
    <w:rsid w:val="00A64543"/>
    <w:rPr>
      <w:rFonts w:eastAsiaTheme="minorHAnsi"/>
    </w:rPr>
  </w:style>
  <w:style w:type="paragraph" w:customStyle="1" w:styleId="6684A604A7B541B99E7F872273B5632B8">
    <w:name w:val="6684A604A7B541B99E7F872273B5632B8"/>
    <w:rsid w:val="00A64543"/>
    <w:rPr>
      <w:rFonts w:eastAsiaTheme="minorHAnsi"/>
    </w:rPr>
  </w:style>
  <w:style w:type="paragraph" w:customStyle="1" w:styleId="582FCB9508754B1C89FF0088D652D6729">
    <w:name w:val="582FCB9508754B1C89FF0088D652D6729"/>
    <w:rsid w:val="00A64543"/>
    <w:rPr>
      <w:rFonts w:eastAsiaTheme="minorHAnsi"/>
    </w:rPr>
  </w:style>
  <w:style w:type="paragraph" w:customStyle="1" w:styleId="2BD2A58130314928BB74E82546DFA18B5">
    <w:name w:val="2BD2A58130314928BB74E82546DFA18B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5">
    <w:name w:val="FDCA7494758E4FBEBB9B07688D2822CE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5">
    <w:name w:val="2B642F5C40E64BF2888B186FFC236130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5">
    <w:name w:val="CEEE63D781A743F986AC99039B4D72E3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6">
    <w:name w:val="B4EE65CDDC9B47B393CA4B462C69A5E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5">
    <w:name w:val="806A1CDBF7234E0484654113888F80545"/>
    <w:rsid w:val="00A64543"/>
    <w:rPr>
      <w:rFonts w:eastAsiaTheme="minorHAnsi"/>
    </w:rPr>
  </w:style>
  <w:style w:type="paragraph" w:customStyle="1" w:styleId="D2BE6B627E0345EDB873E7033567E5AE9">
    <w:name w:val="D2BE6B627E0345EDB873E7033567E5AE9"/>
    <w:rsid w:val="00A64543"/>
    <w:rPr>
      <w:rFonts w:eastAsiaTheme="minorHAnsi"/>
    </w:rPr>
  </w:style>
  <w:style w:type="paragraph" w:customStyle="1" w:styleId="2F67DC9E42254DC1A301592CA8B1990E9">
    <w:name w:val="2F67DC9E42254DC1A301592CA8B1990E9"/>
    <w:rsid w:val="00A64543"/>
    <w:rPr>
      <w:rFonts w:eastAsiaTheme="minorHAnsi"/>
    </w:rPr>
  </w:style>
  <w:style w:type="paragraph" w:customStyle="1" w:styleId="2ABFA6EE5DD6412F99F5AF1B1D40AE649">
    <w:name w:val="2ABFA6EE5DD6412F99F5AF1B1D40AE649"/>
    <w:rsid w:val="00A64543"/>
    <w:rPr>
      <w:rFonts w:eastAsiaTheme="minorHAnsi"/>
    </w:rPr>
  </w:style>
  <w:style w:type="paragraph" w:customStyle="1" w:styleId="99F742CF4A804D2EB761E2C30B13349C9">
    <w:name w:val="99F742CF4A804D2EB761E2C30B13349C9"/>
    <w:rsid w:val="00A64543"/>
    <w:rPr>
      <w:rFonts w:eastAsiaTheme="minorHAnsi"/>
    </w:rPr>
  </w:style>
  <w:style w:type="paragraph" w:customStyle="1" w:styleId="E44883B9DF62491EB1C5D8A444C499BB9">
    <w:name w:val="E44883B9DF62491EB1C5D8A444C499BB9"/>
    <w:rsid w:val="00A64543"/>
    <w:rPr>
      <w:rFonts w:eastAsiaTheme="minorHAnsi"/>
    </w:rPr>
  </w:style>
  <w:style w:type="paragraph" w:customStyle="1" w:styleId="BB027E63A20C46DFBA3F3A8754212EB95">
    <w:name w:val="BB027E63A20C46DFBA3F3A8754212EB95"/>
    <w:rsid w:val="00A64543"/>
    <w:rPr>
      <w:rFonts w:eastAsiaTheme="minorHAnsi"/>
    </w:rPr>
  </w:style>
  <w:style w:type="paragraph" w:customStyle="1" w:styleId="D00C7E404CBE45F0980B742A36B35CF84">
    <w:name w:val="D00C7E404CBE45F0980B742A36B35CF84"/>
    <w:rsid w:val="00A64543"/>
    <w:rPr>
      <w:rFonts w:eastAsiaTheme="minorHAnsi"/>
    </w:rPr>
  </w:style>
  <w:style w:type="paragraph" w:customStyle="1" w:styleId="CB79352227524376B13621430FE5900134">
    <w:name w:val="CB79352227524376B13621430FE5900134"/>
    <w:rsid w:val="00A64543"/>
    <w:rPr>
      <w:rFonts w:eastAsiaTheme="minorHAnsi"/>
    </w:rPr>
  </w:style>
  <w:style w:type="paragraph" w:customStyle="1" w:styleId="007313503A0945948DE7C4D6AF5D2EED34">
    <w:name w:val="007313503A0945948DE7C4D6AF5D2EED34"/>
    <w:rsid w:val="00A64543"/>
    <w:rPr>
      <w:rFonts w:eastAsiaTheme="minorHAnsi"/>
    </w:rPr>
  </w:style>
  <w:style w:type="paragraph" w:customStyle="1" w:styleId="CEAE1E4BB9B94FF9A7B06E2B3AA656CC32">
    <w:name w:val="CEAE1E4BB9B94FF9A7B06E2B3AA656CC32"/>
    <w:rsid w:val="00A64543"/>
    <w:rPr>
      <w:rFonts w:eastAsiaTheme="minorHAnsi"/>
    </w:rPr>
  </w:style>
  <w:style w:type="paragraph" w:customStyle="1" w:styleId="96BEC7CFFDCE41E5B373A95DB60550A832">
    <w:name w:val="96BEC7CFFDCE41E5B373A95DB60550A832"/>
    <w:rsid w:val="00A64543"/>
    <w:rPr>
      <w:rFonts w:eastAsiaTheme="minorHAnsi"/>
    </w:rPr>
  </w:style>
  <w:style w:type="paragraph" w:customStyle="1" w:styleId="00CC235BF36A4672865CBA80F1A3DE8232">
    <w:name w:val="00CC235BF36A4672865CBA80F1A3DE8232"/>
    <w:rsid w:val="00A64543"/>
    <w:rPr>
      <w:rFonts w:eastAsiaTheme="minorHAnsi"/>
    </w:rPr>
  </w:style>
  <w:style w:type="paragraph" w:customStyle="1" w:styleId="18166A02F7F24C419D6816EFD1E39BAF32">
    <w:name w:val="18166A02F7F24C419D6816EFD1E39BAF32"/>
    <w:rsid w:val="00A64543"/>
    <w:rPr>
      <w:rFonts w:eastAsiaTheme="minorHAnsi"/>
    </w:rPr>
  </w:style>
  <w:style w:type="paragraph" w:customStyle="1" w:styleId="854EC03A2CCD4E44B789B3B765E15AF531">
    <w:name w:val="854EC03A2CCD4E44B789B3B765E15AF531"/>
    <w:rsid w:val="00A64543"/>
    <w:rPr>
      <w:rFonts w:eastAsiaTheme="minorHAnsi"/>
    </w:rPr>
  </w:style>
  <w:style w:type="paragraph" w:customStyle="1" w:styleId="494C4A72FA874045A894AC7ECAB1B81731">
    <w:name w:val="494C4A72FA874045A894AC7ECAB1B81731"/>
    <w:rsid w:val="00A64543"/>
    <w:rPr>
      <w:rFonts w:eastAsiaTheme="minorHAnsi"/>
    </w:rPr>
  </w:style>
  <w:style w:type="paragraph" w:customStyle="1" w:styleId="07DA7C78D6C44BA49BA58A0D9B1CDFBB30">
    <w:name w:val="07DA7C78D6C44BA49BA58A0D9B1CDFBB30"/>
    <w:rsid w:val="00A64543"/>
    <w:rPr>
      <w:rFonts w:eastAsiaTheme="minorHAnsi"/>
    </w:rPr>
  </w:style>
  <w:style w:type="paragraph" w:customStyle="1" w:styleId="E7FC5F3EDD0D4FFDACA9B32F57859C3427">
    <w:name w:val="E7FC5F3EDD0D4FFDACA9B32F57859C3427"/>
    <w:rsid w:val="00A64543"/>
    <w:rPr>
      <w:rFonts w:eastAsiaTheme="minorHAnsi"/>
    </w:rPr>
  </w:style>
  <w:style w:type="paragraph" w:customStyle="1" w:styleId="F9C0879A163D486AA492ED7AA32BCAD025">
    <w:name w:val="F9C0879A163D486AA492ED7AA32BCAD025"/>
    <w:rsid w:val="00A64543"/>
    <w:rPr>
      <w:rFonts w:eastAsiaTheme="minorHAnsi"/>
    </w:rPr>
  </w:style>
  <w:style w:type="paragraph" w:customStyle="1" w:styleId="642BB4F6B6B9416F8DDD97CCCB84651D22">
    <w:name w:val="642BB4F6B6B9416F8DDD97CCCB84651D22"/>
    <w:rsid w:val="00A64543"/>
    <w:rPr>
      <w:rFonts w:eastAsiaTheme="minorHAnsi"/>
    </w:rPr>
  </w:style>
  <w:style w:type="paragraph" w:customStyle="1" w:styleId="3D719AB537C14DC2A4096B93904DAACF22">
    <w:name w:val="3D719AB537C14DC2A4096B93904DAACF22"/>
    <w:rsid w:val="00A64543"/>
    <w:rPr>
      <w:rFonts w:eastAsiaTheme="minorHAnsi"/>
    </w:rPr>
  </w:style>
  <w:style w:type="paragraph" w:customStyle="1" w:styleId="3B4C51EA239D4ABB9971C9D8DDC0BAAC22">
    <w:name w:val="3B4C51EA239D4ABB9971C9D8DDC0BAAC22"/>
    <w:rsid w:val="00A64543"/>
    <w:rPr>
      <w:rFonts w:eastAsiaTheme="minorHAnsi"/>
    </w:rPr>
  </w:style>
  <w:style w:type="paragraph" w:customStyle="1" w:styleId="9BDBD75FA92B4D35B59A313D4204329819">
    <w:name w:val="9BDBD75FA92B4D35B59A313D4204329819"/>
    <w:rsid w:val="00A64543"/>
    <w:rPr>
      <w:rFonts w:eastAsiaTheme="minorHAnsi"/>
    </w:rPr>
  </w:style>
  <w:style w:type="paragraph" w:customStyle="1" w:styleId="36D2C081B0834248BE1692682D5FD3ED18">
    <w:name w:val="36D2C081B0834248BE1692682D5FD3ED18"/>
    <w:rsid w:val="00A64543"/>
    <w:rPr>
      <w:rFonts w:eastAsiaTheme="minorHAnsi"/>
    </w:rPr>
  </w:style>
  <w:style w:type="paragraph" w:customStyle="1" w:styleId="9DDE5626C4AC4FB3BE7B6CAB775FC56217">
    <w:name w:val="9DDE5626C4AC4FB3BE7B6CAB775FC56217"/>
    <w:rsid w:val="00A64543"/>
    <w:rPr>
      <w:rFonts w:eastAsiaTheme="minorHAnsi"/>
    </w:rPr>
  </w:style>
  <w:style w:type="paragraph" w:customStyle="1" w:styleId="30C493A35DCB40ECB27B4209E61E908D17">
    <w:name w:val="30C493A35DCB40ECB27B4209E61E908D17"/>
    <w:rsid w:val="00A64543"/>
    <w:rPr>
      <w:rFonts w:eastAsiaTheme="minorHAnsi"/>
    </w:rPr>
  </w:style>
  <w:style w:type="paragraph" w:customStyle="1" w:styleId="BFE97F32839944D9836D9946BE13D52A16">
    <w:name w:val="BFE97F32839944D9836D9946BE13D52A16"/>
    <w:rsid w:val="00A64543"/>
    <w:rPr>
      <w:rFonts w:eastAsiaTheme="minorHAnsi"/>
    </w:rPr>
  </w:style>
  <w:style w:type="paragraph" w:customStyle="1" w:styleId="784CD3AEF0EA44FCA2CC424B30FD3B1516">
    <w:name w:val="784CD3AEF0EA44FCA2CC424B30FD3B1516"/>
    <w:rsid w:val="00A64543"/>
    <w:rPr>
      <w:rFonts w:eastAsiaTheme="minorHAnsi"/>
    </w:rPr>
  </w:style>
  <w:style w:type="paragraph" w:customStyle="1" w:styleId="07D02B59F19F47D2AA4AF11B8D1C9E8E16">
    <w:name w:val="07D02B59F19F47D2AA4AF11B8D1C9E8E16"/>
    <w:rsid w:val="00A64543"/>
    <w:rPr>
      <w:rFonts w:eastAsiaTheme="minorHAnsi"/>
    </w:rPr>
  </w:style>
  <w:style w:type="paragraph" w:customStyle="1" w:styleId="E3812B0CA4584815BF2B7164E77BB7CB16">
    <w:name w:val="E3812B0CA4584815BF2B7164E77BB7CB16"/>
    <w:rsid w:val="00A64543"/>
    <w:rPr>
      <w:rFonts w:eastAsiaTheme="minorHAnsi"/>
    </w:rPr>
  </w:style>
  <w:style w:type="paragraph" w:customStyle="1" w:styleId="2745BDF97FF24F07BCD1859D2AD6899016">
    <w:name w:val="2745BDF97FF24F07BCD1859D2AD6899016"/>
    <w:rsid w:val="00A64543"/>
    <w:rPr>
      <w:rFonts w:eastAsiaTheme="minorHAnsi"/>
    </w:rPr>
  </w:style>
  <w:style w:type="paragraph" w:customStyle="1" w:styleId="00949B4C471241C4946FD184EBDD7E7616">
    <w:name w:val="00949B4C471241C4946FD184EBDD7E7616"/>
    <w:rsid w:val="00A64543"/>
    <w:rPr>
      <w:rFonts w:eastAsiaTheme="minorHAnsi"/>
    </w:rPr>
  </w:style>
  <w:style w:type="paragraph" w:customStyle="1" w:styleId="7D3827BBA54349BCACA693157E26180016">
    <w:name w:val="7D3827BBA54349BCACA693157E26180016"/>
    <w:rsid w:val="00A64543"/>
    <w:rPr>
      <w:rFonts w:eastAsiaTheme="minorHAnsi"/>
    </w:rPr>
  </w:style>
  <w:style w:type="paragraph" w:customStyle="1" w:styleId="4DA351B235E94590899693E8CFC642E415">
    <w:name w:val="4DA351B235E94590899693E8CFC642E415"/>
    <w:rsid w:val="00A64543"/>
    <w:rPr>
      <w:rFonts w:eastAsiaTheme="minorHAnsi"/>
    </w:rPr>
  </w:style>
  <w:style w:type="paragraph" w:customStyle="1" w:styleId="1039F26F7F6B477DABD3CF7A38D81B7F15">
    <w:name w:val="1039F26F7F6B477DABD3CF7A38D81B7F15"/>
    <w:rsid w:val="00A64543"/>
    <w:rPr>
      <w:rFonts w:eastAsiaTheme="minorHAnsi"/>
    </w:rPr>
  </w:style>
  <w:style w:type="paragraph" w:customStyle="1" w:styleId="AE9B13E119F149269F3D9021A564B74816">
    <w:name w:val="AE9B13E119F149269F3D9021A564B74816"/>
    <w:rsid w:val="00A64543"/>
    <w:rPr>
      <w:rFonts w:eastAsiaTheme="minorHAnsi"/>
    </w:rPr>
  </w:style>
  <w:style w:type="paragraph" w:customStyle="1" w:styleId="ED121342068F41A0A6B0A5E850311D3516">
    <w:name w:val="ED121342068F41A0A6B0A5E850311D3516"/>
    <w:rsid w:val="00A64543"/>
    <w:rPr>
      <w:rFonts w:eastAsiaTheme="minorHAnsi"/>
    </w:rPr>
  </w:style>
  <w:style w:type="paragraph" w:customStyle="1" w:styleId="83D61AA01D6A4CCCA739187373CA40D615">
    <w:name w:val="83D61AA01D6A4CCCA739187373CA40D615"/>
    <w:rsid w:val="00A64543"/>
    <w:rPr>
      <w:rFonts w:eastAsiaTheme="minorHAnsi"/>
    </w:rPr>
  </w:style>
  <w:style w:type="paragraph" w:customStyle="1" w:styleId="F0B894DCF50944D2A8B4DC55D2E60DA315">
    <w:name w:val="F0B894DCF50944D2A8B4DC55D2E60DA315"/>
    <w:rsid w:val="00A64543"/>
    <w:rPr>
      <w:rFonts w:eastAsiaTheme="minorHAnsi"/>
    </w:rPr>
  </w:style>
  <w:style w:type="paragraph" w:customStyle="1" w:styleId="C0107C19CA254B1E84EB5ED824532A0C15">
    <w:name w:val="C0107C19CA254B1E84EB5ED824532A0C15"/>
    <w:rsid w:val="00A64543"/>
    <w:rPr>
      <w:rFonts w:eastAsiaTheme="minorHAnsi"/>
    </w:rPr>
  </w:style>
  <w:style w:type="paragraph" w:customStyle="1" w:styleId="00217F49DB234557BED21A099934C3E914">
    <w:name w:val="00217F49DB234557BED21A099934C3E914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5">
    <w:name w:val="2A14F750F2A74E0DAD36ADC1CE3BA56F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5">
    <w:name w:val="0C5EAB3D10714B8EBC906A8FA76E4AA515"/>
    <w:rsid w:val="00A64543"/>
    <w:rPr>
      <w:rFonts w:eastAsiaTheme="minorHAnsi"/>
    </w:rPr>
  </w:style>
  <w:style w:type="paragraph" w:customStyle="1" w:styleId="26E3731D016F4FA59781349C7D3B3E5D15">
    <w:name w:val="26E3731D016F4FA59781349C7D3B3E5D15"/>
    <w:rsid w:val="00A64543"/>
    <w:rPr>
      <w:rFonts w:eastAsiaTheme="minorHAnsi"/>
    </w:rPr>
  </w:style>
  <w:style w:type="paragraph" w:customStyle="1" w:styleId="0AF9334BB2394639B149DEA3DDFE40FD15">
    <w:name w:val="0AF9334BB2394639B149DEA3DDFE40FD15"/>
    <w:rsid w:val="00A64543"/>
    <w:rPr>
      <w:rFonts w:eastAsiaTheme="minorHAnsi"/>
    </w:rPr>
  </w:style>
  <w:style w:type="paragraph" w:customStyle="1" w:styleId="13D503990D304AB0B402F6297EA487F615">
    <w:name w:val="13D503990D304AB0B402F6297EA487F615"/>
    <w:rsid w:val="00A64543"/>
    <w:rPr>
      <w:rFonts w:eastAsiaTheme="minorHAnsi"/>
    </w:rPr>
  </w:style>
  <w:style w:type="paragraph" w:customStyle="1" w:styleId="CAF1C537311E4B259E73FE8CC95E166F13">
    <w:name w:val="CAF1C537311E4B259E73FE8CC95E166F13"/>
    <w:rsid w:val="00A64543"/>
    <w:rPr>
      <w:rFonts w:eastAsiaTheme="minorHAnsi"/>
    </w:rPr>
  </w:style>
  <w:style w:type="paragraph" w:customStyle="1" w:styleId="4CF5E4BDFF124A1585759FB65B65361113">
    <w:name w:val="4CF5E4BDFF124A1585759FB65B65361113"/>
    <w:rsid w:val="00A64543"/>
    <w:rPr>
      <w:rFonts w:eastAsiaTheme="minorHAnsi"/>
    </w:rPr>
  </w:style>
  <w:style w:type="paragraph" w:customStyle="1" w:styleId="2E22EC3D21FE4A4F89AEE3BE52D38E8213">
    <w:name w:val="2E22EC3D21FE4A4F89AEE3BE52D38E8213"/>
    <w:rsid w:val="00A64543"/>
    <w:rPr>
      <w:rFonts w:eastAsiaTheme="minorHAnsi"/>
    </w:rPr>
  </w:style>
  <w:style w:type="paragraph" w:customStyle="1" w:styleId="589577CCD618465AA7DD749C2292811311">
    <w:name w:val="589577CCD618465AA7DD749C2292811311"/>
    <w:rsid w:val="00A64543"/>
    <w:rPr>
      <w:rFonts w:eastAsiaTheme="minorHAnsi"/>
    </w:rPr>
  </w:style>
  <w:style w:type="paragraph" w:customStyle="1" w:styleId="BFDE106D24DC4DDBB69C0AC5A0F7B10611">
    <w:name w:val="BFDE106D24DC4DDBB69C0AC5A0F7B10611"/>
    <w:rsid w:val="00A64543"/>
    <w:rPr>
      <w:rFonts w:eastAsiaTheme="minorHAnsi"/>
    </w:rPr>
  </w:style>
  <w:style w:type="paragraph" w:customStyle="1" w:styleId="EB11F705B0DE4F4485BE8F637FF04CFA10">
    <w:name w:val="EB11F705B0DE4F4485BE8F637FF04CFA10"/>
    <w:rsid w:val="00A64543"/>
    <w:rPr>
      <w:rFonts w:eastAsiaTheme="minorHAnsi"/>
    </w:rPr>
  </w:style>
  <w:style w:type="paragraph" w:customStyle="1" w:styleId="90BD6243976C41BEB08AE769BF934CC711">
    <w:name w:val="90BD6243976C41BEB08AE769BF934CC711"/>
    <w:rsid w:val="00A64543"/>
    <w:rPr>
      <w:rFonts w:eastAsiaTheme="minorHAnsi"/>
    </w:rPr>
  </w:style>
  <w:style w:type="paragraph" w:customStyle="1" w:styleId="6684A604A7B541B99E7F872273B5632B9">
    <w:name w:val="6684A604A7B541B99E7F872273B5632B9"/>
    <w:rsid w:val="00A64543"/>
    <w:rPr>
      <w:rFonts w:eastAsiaTheme="minorHAnsi"/>
    </w:rPr>
  </w:style>
  <w:style w:type="paragraph" w:customStyle="1" w:styleId="582FCB9508754B1C89FF0088D652D67210">
    <w:name w:val="582FCB9508754B1C89FF0088D652D67210"/>
    <w:rsid w:val="00A64543"/>
    <w:rPr>
      <w:rFonts w:eastAsiaTheme="minorHAnsi"/>
    </w:rPr>
  </w:style>
  <w:style w:type="paragraph" w:customStyle="1" w:styleId="2BD2A58130314928BB74E82546DFA18B6">
    <w:name w:val="2BD2A58130314928BB74E82546DFA18B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6">
    <w:name w:val="FDCA7494758E4FBEBB9B07688D2822CE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6">
    <w:name w:val="2B642F5C40E64BF2888B186FFC236130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6">
    <w:name w:val="CEEE63D781A743F986AC99039B4D72E3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7">
    <w:name w:val="B4EE65CDDC9B47B393CA4B462C69A5E1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6">
    <w:name w:val="806A1CDBF7234E0484654113888F80546"/>
    <w:rsid w:val="00A64543"/>
    <w:rPr>
      <w:rFonts w:eastAsiaTheme="minorHAnsi"/>
    </w:rPr>
  </w:style>
  <w:style w:type="paragraph" w:customStyle="1" w:styleId="D2BE6B627E0345EDB873E7033567E5AE10">
    <w:name w:val="D2BE6B627E0345EDB873E7033567E5AE10"/>
    <w:rsid w:val="00A64543"/>
    <w:rPr>
      <w:rFonts w:eastAsiaTheme="minorHAnsi"/>
    </w:rPr>
  </w:style>
  <w:style w:type="paragraph" w:customStyle="1" w:styleId="2F67DC9E42254DC1A301592CA8B1990E10">
    <w:name w:val="2F67DC9E42254DC1A301592CA8B1990E10"/>
    <w:rsid w:val="00A64543"/>
    <w:rPr>
      <w:rFonts w:eastAsiaTheme="minorHAnsi"/>
    </w:rPr>
  </w:style>
  <w:style w:type="paragraph" w:customStyle="1" w:styleId="2ABFA6EE5DD6412F99F5AF1B1D40AE6410">
    <w:name w:val="2ABFA6EE5DD6412F99F5AF1B1D40AE6410"/>
    <w:rsid w:val="00A64543"/>
    <w:rPr>
      <w:rFonts w:eastAsiaTheme="minorHAnsi"/>
    </w:rPr>
  </w:style>
  <w:style w:type="paragraph" w:customStyle="1" w:styleId="99F742CF4A804D2EB761E2C30B13349C10">
    <w:name w:val="99F742CF4A804D2EB761E2C30B13349C10"/>
    <w:rsid w:val="00A64543"/>
    <w:rPr>
      <w:rFonts w:eastAsiaTheme="minorHAnsi"/>
    </w:rPr>
  </w:style>
  <w:style w:type="paragraph" w:customStyle="1" w:styleId="E44883B9DF62491EB1C5D8A444C499BB10">
    <w:name w:val="E44883B9DF62491EB1C5D8A444C499BB10"/>
    <w:rsid w:val="00A64543"/>
    <w:rPr>
      <w:rFonts w:eastAsiaTheme="minorHAnsi"/>
    </w:rPr>
  </w:style>
  <w:style w:type="paragraph" w:customStyle="1" w:styleId="BB027E63A20C46DFBA3F3A8754212EB96">
    <w:name w:val="BB027E63A20C46DFBA3F3A8754212EB96"/>
    <w:rsid w:val="00A64543"/>
    <w:rPr>
      <w:rFonts w:eastAsiaTheme="minorHAnsi"/>
    </w:rPr>
  </w:style>
  <w:style w:type="paragraph" w:customStyle="1" w:styleId="D00C7E404CBE45F0980B742A36B35CF85">
    <w:name w:val="D00C7E404CBE45F0980B742A36B35CF85"/>
    <w:rsid w:val="00A64543"/>
    <w:rPr>
      <w:rFonts w:eastAsiaTheme="minorHAnsi"/>
    </w:rPr>
  </w:style>
  <w:style w:type="paragraph" w:customStyle="1" w:styleId="CB79352227524376B13621430FE5900135">
    <w:name w:val="CB79352227524376B13621430FE5900135"/>
    <w:rsid w:val="00A64543"/>
    <w:rPr>
      <w:rFonts w:eastAsiaTheme="minorHAnsi"/>
    </w:rPr>
  </w:style>
  <w:style w:type="paragraph" w:customStyle="1" w:styleId="007313503A0945948DE7C4D6AF5D2EED35">
    <w:name w:val="007313503A0945948DE7C4D6AF5D2EED35"/>
    <w:rsid w:val="00A64543"/>
    <w:rPr>
      <w:rFonts w:eastAsiaTheme="minorHAnsi"/>
    </w:rPr>
  </w:style>
  <w:style w:type="paragraph" w:customStyle="1" w:styleId="CEAE1E4BB9B94FF9A7B06E2B3AA656CC33">
    <w:name w:val="CEAE1E4BB9B94FF9A7B06E2B3AA656CC33"/>
    <w:rsid w:val="00A64543"/>
    <w:rPr>
      <w:rFonts w:eastAsiaTheme="minorHAnsi"/>
    </w:rPr>
  </w:style>
  <w:style w:type="paragraph" w:customStyle="1" w:styleId="96BEC7CFFDCE41E5B373A95DB60550A833">
    <w:name w:val="96BEC7CFFDCE41E5B373A95DB60550A833"/>
    <w:rsid w:val="00A64543"/>
    <w:rPr>
      <w:rFonts w:eastAsiaTheme="minorHAnsi"/>
    </w:rPr>
  </w:style>
  <w:style w:type="paragraph" w:customStyle="1" w:styleId="00CC235BF36A4672865CBA80F1A3DE8233">
    <w:name w:val="00CC235BF36A4672865CBA80F1A3DE8233"/>
    <w:rsid w:val="00A64543"/>
    <w:rPr>
      <w:rFonts w:eastAsiaTheme="minorHAnsi"/>
    </w:rPr>
  </w:style>
  <w:style w:type="paragraph" w:customStyle="1" w:styleId="18166A02F7F24C419D6816EFD1E39BAF33">
    <w:name w:val="18166A02F7F24C419D6816EFD1E39BAF33"/>
    <w:rsid w:val="00A64543"/>
    <w:rPr>
      <w:rFonts w:eastAsiaTheme="minorHAnsi"/>
    </w:rPr>
  </w:style>
  <w:style w:type="paragraph" w:customStyle="1" w:styleId="854EC03A2CCD4E44B789B3B765E15AF532">
    <w:name w:val="854EC03A2CCD4E44B789B3B765E15AF532"/>
    <w:rsid w:val="00A64543"/>
    <w:rPr>
      <w:rFonts w:eastAsiaTheme="minorHAnsi"/>
    </w:rPr>
  </w:style>
  <w:style w:type="paragraph" w:customStyle="1" w:styleId="494C4A72FA874045A894AC7ECAB1B81732">
    <w:name w:val="494C4A72FA874045A894AC7ECAB1B81732"/>
    <w:rsid w:val="00A64543"/>
    <w:rPr>
      <w:rFonts w:eastAsiaTheme="minorHAnsi"/>
    </w:rPr>
  </w:style>
  <w:style w:type="paragraph" w:customStyle="1" w:styleId="07DA7C78D6C44BA49BA58A0D9B1CDFBB31">
    <w:name w:val="07DA7C78D6C44BA49BA58A0D9B1CDFBB31"/>
    <w:rsid w:val="00A64543"/>
    <w:rPr>
      <w:rFonts w:eastAsiaTheme="minorHAnsi"/>
    </w:rPr>
  </w:style>
  <w:style w:type="paragraph" w:customStyle="1" w:styleId="E7FC5F3EDD0D4FFDACA9B32F57859C3428">
    <w:name w:val="E7FC5F3EDD0D4FFDACA9B32F57859C3428"/>
    <w:rsid w:val="00A64543"/>
    <w:rPr>
      <w:rFonts w:eastAsiaTheme="minorHAnsi"/>
    </w:rPr>
  </w:style>
  <w:style w:type="paragraph" w:customStyle="1" w:styleId="F9C0879A163D486AA492ED7AA32BCAD026">
    <w:name w:val="F9C0879A163D486AA492ED7AA32BCAD026"/>
    <w:rsid w:val="00A64543"/>
    <w:rPr>
      <w:rFonts w:eastAsiaTheme="minorHAnsi"/>
    </w:rPr>
  </w:style>
  <w:style w:type="paragraph" w:customStyle="1" w:styleId="642BB4F6B6B9416F8DDD97CCCB84651D23">
    <w:name w:val="642BB4F6B6B9416F8DDD97CCCB84651D23"/>
    <w:rsid w:val="00A64543"/>
    <w:rPr>
      <w:rFonts w:eastAsiaTheme="minorHAnsi"/>
    </w:rPr>
  </w:style>
  <w:style w:type="paragraph" w:customStyle="1" w:styleId="3D719AB537C14DC2A4096B93904DAACF23">
    <w:name w:val="3D719AB537C14DC2A4096B93904DAACF23"/>
    <w:rsid w:val="00A64543"/>
    <w:rPr>
      <w:rFonts w:eastAsiaTheme="minorHAnsi"/>
    </w:rPr>
  </w:style>
  <w:style w:type="paragraph" w:customStyle="1" w:styleId="3B4C51EA239D4ABB9971C9D8DDC0BAAC23">
    <w:name w:val="3B4C51EA239D4ABB9971C9D8DDC0BAAC23"/>
    <w:rsid w:val="00A64543"/>
    <w:rPr>
      <w:rFonts w:eastAsiaTheme="minorHAnsi"/>
    </w:rPr>
  </w:style>
  <w:style w:type="paragraph" w:customStyle="1" w:styleId="9BDBD75FA92B4D35B59A313D4204329820">
    <w:name w:val="9BDBD75FA92B4D35B59A313D4204329820"/>
    <w:rsid w:val="00A64543"/>
    <w:rPr>
      <w:rFonts w:eastAsiaTheme="minorHAnsi"/>
    </w:rPr>
  </w:style>
  <w:style w:type="paragraph" w:customStyle="1" w:styleId="36D2C081B0834248BE1692682D5FD3ED19">
    <w:name w:val="36D2C081B0834248BE1692682D5FD3ED19"/>
    <w:rsid w:val="00A64543"/>
    <w:rPr>
      <w:rFonts w:eastAsiaTheme="minorHAnsi"/>
    </w:rPr>
  </w:style>
  <w:style w:type="paragraph" w:customStyle="1" w:styleId="9DDE5626C4AC4FB3BE7B6CAB775FC56218">
    <w:name w:val="9DDE5626C4AC4FB3BE7B6CAB775FC56218"/>
    <w:rsid w:val="00A64543"/>
    <w:rPr>
      <w:rFonts w:eastAsiaTheme="minorHAnsi"/>
    </w:rPr>
  </w:style>
  <w:style w:type="paragraph" w:customStyle="1" w:styleId="30C493A35DCB40ECB27B4209E61E908D18">
    <w:name w:val="30C493A35DCB40ECB27B4209E61E908D18"/>
    <w:rsid w:val="00A64543"/>
    <w:rPr>
      <w:rFonts w:eastAsiaTheme="minorHAnsi"/>
    </w:rPr>
  </w:style>
  <w:style w:type="paragraph" w:customStyle="1" w:styleId="BFE97F32839944D9836D9946BE13D52A17">
    <w:name w:val="BFE97F32839944D9836D9946BE13D52A17"/>
    <w:rsid w:val="00A64543"/>
    <w:rPr>
      <w:rFonts w:eastAsiaTheme="minorHAnsi"/>
    </w:rPr>
  </w:style>
  <w:style w:type="paragraph" w:customStyle="1" w:styleId="784CD3AEF0EA44FCA2CC424B30FD3B1517">
    <w:name w:val="784CD3AEF0EA44FCA2CC424B30FD3B1517"/>
    <w:rsid w:val="00A64543"/>
    <w:rPr>
      <w:rFonts w:eastAsiaTheme="minorHAnsi"/>
    </w:rPr>
  </w:style>
  <w:style w:type="paragraph" w:customStyle="1" w:styleId="07D02B59F19F47D2AA4AF11B8D1C9E8E17">
    <w:name w:val="07D02B59F19F47D2AA4AF11B8D1C9E8E17"/>
    <w:rsid w:val="00A64543"/>
    <w:rPr>
      <w:rFonts w:eastAsiaTheme="minorHAnsi"/>
    </w:rPr>
  </w:style>
  <w:style w:type="paragraph" w:customStyle="1" w:styleId="E3812B0CA4584815BF2B7164E77BB7CB17">
    <w:name w:val="E3812B0CA4584815BF2B7164E77BB7CB17"/>
    <w:rsid w:val="00A64543"/>
    <w:rPr>
      <w:rFonts w:eastAsiaTheme="minorHAnsi"/>
    </w:rPr>
  </w:style>
  <w:style w:type="paragraph" w:customStyle="1" w:styleId="2745BDF97FF24F07BCD1859D2AD6899017">
    <w:name w:val="2745BDF97FF24F07BCD1859D2AD6899017"/>
    <w:rsid w:val="00A64543"/>
    <w:rPr>
      <w:rFonts w:eastAsiaTheme="minorHAnsi"/>
    </w:rPr>
  </w:style>
  <w:style w:type="paragraph" w:customStyle="1" w:styleId="00949B4C471241C4946FD184EBDD7E7617">
    <w:name w:val="00949B4C471241C4946FD184EBDD7E7617"/>
    <w:rsid w:val="00A64543"/>
    <w:rPr>
      <w:rFonts w:eastAsiaTheme="minorHAnsi"/>
    </w:rPr>
  </w:style>
  <w:style w:type="paragraph" w:customStyle="1" w:styleId="7D3827BBA54349BCACA693157E26180017">
    <w:name w:val="7D3827BBA54349BCACA693157E26180017"/>
    <w:rsid w:val="00A64543"/>
    <w:rPr>
      <w:rFonts w:eastAsiaTheme="minorHAnsi"/>
    </w:rPr>
  </w:style>
  <w:style w:type="paragraph" w:customStyle="1" w:styleId="4DA351B235E94590899693E8CFC642E416">
    <w:name w:val="4DA351B235E94590899693E8CFC642E416"/>
    <w:rsid w:val="00A64543"/>
    <w:rPr>
      <w:rFonts w:eastAsiaTheme="minorHAnsi"/>
    </w:rPr>
  </w:style>
  <w:style w:type="paragraph" w:customStyle="1" w:styleId="1039F26F7F6B477DABD3CF7A38D81B7F16">
    <w:name w:val="1039F26F7F6B477DABD3CF7A38D81B7F16"/>
    <w:rsid w:val="00A64543"/>
    <w:rPr>
      <w:rFonts w:eastAsiaTheme="minorHAnsi"/>
    </w:rPr>
  </w:style>
  <w:style w:type="paragraph" w:customStyle="1" w:styleId="AE9B13E119F149269F3D9021A564B74817">
    <w:name w:val="AE9B13E119F149269F3D9021A564B74817"/>
    <w:rsid w:val="00A64543"/>
    <w:rPr>
      <w:rFonts w:eastAsiaTheme="minorHAnsi"/>
    </w:rPr>
  </w:style>
  <w:style w:type="paragraph" w:customStyle="1" w:styleId="ED121342068F41A0A6B0A5E850311D3517">
    <w:name w:val="ED121342068F41A0A6B0A5E850311D3517"/>
    <w:rsid w:val="00A64543"/>
    <w:rPr>
      <w:rFonts w:eastAsiaTheme="minorHAnsi"/>
    </w:rPr>
  </w:style>
  <w:style w:type="paragraph" w:customStyle="1" w:styleId="83D61AA01D6A4CCCA739187373CA40D616">
    <w:name w:val="83D61AA01D6A4CCCA739187373CA40D616"/>
    <w:rsid w:val="00A64543"/>
    <w:rPr>
      <w:rFonts w:eastAsiaTheme="minorHAnsi"/>
    </w:rPr>
  </w:style>
  <w:style w:type="paragraph" w:customStyle="1" w:styleId="F0B894DCF50944D2A8B4DC55D2E60DA316">
    <w:name w:val="F0B894DCF50944D2A8B4DC55D2E60DA316"/>
    <w:rsid w:val="00A64543"/>
    <w:rPr>
      <w:rFonts w:eastAsiaTheme="minorHAnsi"/>
    </w:rPr>
  </w:style>
  <w:style w:type="paragraph" w:customStyle="1" w:styleId="C0107C19CA254B1E84EB5ED824532A0C16">
    <w:name w:val="C0107C19CA254B1E84EB5ED824532A0C16"/>
    <w:rsid w:val="00A64543"/>
    <w:rPr>
      <w:rFonts w:eastAsiaTheme="minorHAnsi"/>
    </w:rPr>
  </w:style>
  <w:style w:type="paragraph" w:customStyle="1" w:styleId="00217F49DB234557BED21A099934C3E915">
    <w:name w:val="00217F49DB234557BED21A099934C3E915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6">
    <w:name w:val="2A14F750F2A74E0DAD36ADC1CE3BA56F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6">
    <w:name w:val="0C5EAB3D10714B8EBC906A8FA76E4AA516"/>
    <w:rsid w:val="00A64543"/>
    <w:rPr>
      <w:rFonts w:eastAsiaTheme="minorHAnsi"/>
    </w:rPr>
  </w:style>
  <w:style w:type="paragraph" w:customStyle="1" w:styleId="26E3731D016F4FA59781349C7D3B3E5D16">
    <w:name w:val="26E3731D016F4FA59781349C7D3B3E5D16"/>
    <w:rsid w:val="00A64543"/>
    <w:rPr>
      <w:rFonts w:eastAsiaTheme="minorHAnsi"/>
    </w:rPr>
  </w:style>
  <w:style w:type="paragraph" w:customStyle="1" w:styleId="0AF9334BB2394639B149DEA3DDFE40FD16">
    <w:name w:val="0AF9334BB2394639B149DEA3DDFE40FD16"/>
    <w:rsid w:val="00A64543"/>
    <w:rPr>
      <w:rFonts w:eastAsiaTheme="minorHAnsi"/>
    </w:rPr>
  </w:style>
  <w:style w:type="paragraph" w:customStyle="1" w:styleId="13D503990D304AB0B402F6297EA487F616">
    <w:name w:val="13D503990D304AB0B402F6297EA487F616"/>
    <w:rsid w:val="00A64543"/>
    <w:rPr>
      <w:rFonts w:eastAsiaTheme="minorHAnsi"/>
    </w:rPr>
  </w:style>
  <w:style w:type="paragraph" w:customStyle="1" w:styleId="CAF1C537311E4B259E73FE8CC95E166F14">
    <w:name w:val="CAF1C537311E4B259E73FE8CC95E166F14"/>
    <w:rsid w:val="00A64543"/>
    <w:rPr>
      <w:rFonts w:eastAsiaTheme="minorHAnsi"/>
    </w:rPr>
  </w:style>
  <w:style w:type="paragraph" w:customStyle="1" w:styleId="4CF5E4BDFF124A1585759FB65B65361114">
    <w:name w:val="4CF5E4BDFF124A1585759FB65B65361114"/>
    <w:rsid w:val="00A64543"/>
    <w:rPr>
      <w:rFonts w:eastAsiaTheme="minorHAnsi"/>
    </w:rPr>
  </w:style>
  <w:style w:type="paragraph" w:customStyle="1" w:styleId="2E22EC3D21FE4A4F89AEE3BE52D38E8214">
    <w:name w:val="2E22EC3D21FE4A4F89AEE3BE52D38E8214"/>
    <w:rsid w:val="00A64543"/>
    <w:rPr>
      <w:rFonts w:eastAsiaTheme="minorHAnsi"/>
    </w:rPr>
  </w:style>
  <w:style w:type="paragraph" w:customStyle="1" w:styleId="589577CCD618465AA7DD749C2292811312">
    <w:name w:val="589577CCD618465AA7DD749C2292811312"/>
    <w:rsid w:val="00A64543"/>
    <w:rPr>
      <w:rFonts w:eastAsiaTheme="minorHAnsi"/>
    </w:rPr>
  </w:style>
  <w:style w:type="paragraph" w:customStyle="1" w:styleId="BFDE106D24DC4DDBB69C0AC5A0F7B10612">
    <w:name w:val="BFDE106D24DC4DDBB69C0AC5A0F7B10612"/>
    <w:rsid w:val="00A64543"/>
    <w:rPr>
      <w:rFonts w:eastAsiaTheme="minorHAnsi"/>
    </w:rPr>
  </w:style>
  <w:style w:type="paragraph" w:customStyle="1" w:styleId="EB11F705B0DE4F4485BE8F637FF04CFA11">
    <w:name w:val="EB11F705B0DE4F4485BE8F637FF04CFA11"/>
    <w:rsid w:val="00A64543"/>
    <w:rPr>
      <w:rFonts w:eastAsiaTheme="minorHAnsi"/>
    </w:rPr>
  </w:style>
  <w:style w:type="paragraph" w:customStyle="1" w:styleId="90BD6243976C41BEB08AE769BF934CC712">
    <w:name w:val="90BD6243976C41BEB08AE769BF934CC712"/>
    <w:rsid w:val="00A64543"/>
    <w:rPr>
      <w:rFonts w:eastAsiaTheme="minorHAnsi"/>
    </w:rPr>
  </w:style>
  <w:style w:type="paragraph" w:customStyle="1" w:styleId="6684A604A7B541B99E7F872273B5632B10">
    <w:name w:val="6684A604A7B541B99E7F872273B5632B10"/>
    <w:rsid w:val="00A64543"/>
    <w:rPr>
      <w:rFonts w:eastAsiaTheme="minorHAnsi"/>
    </w:rPr>
  </w:style>
  <w:style w:type="paragraph" w:customStyle="1" w:styleId="582FCB9508754B1C89FF0088D652D67211">
    <w:name w:val="582FCB9508754B1C89FF0088D652D67211"/>
    <w:rsid w:val="00A64543"/>
    <w:rPr>
      <w:rFonts w:eastAsiaTheme="minorHAnsi"/>
    </w:rPr>
  </w:style>
  <w:style w:type="paragraph" w:customStyle="1" w:styleId="2BD2A58130314928BB74E82546DFA18B7">
    <w:name w:val="2BD2A58130314928BB74E82546DFA18B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7">
    <w:name w:val="FDCA7494758E4FBEBB9B07688D2822CE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7">
    <w:name w:val="2B642F5C40E64BF2888B186FFC236130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7">
    <w:name w:val="CEEE63D781A743F986AC99039B4D72E3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8">
    <w:name w:val="B4EE65CDDC9B47B393CA4B462C69A5E1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7">
    <w:name w:val="806A1CDBF7234E0484654113888F80547"/>
    <w:rsid w:val="00A64543"/>
    <w:rPr>
      <w:rFonts w:eastAsiaTheme="minorHAnsi"/>
    </w:rPr>
  </w:style>
  <w:style w:type="paragraph" w:customStyle="1" w:styleId="D2BE6B627E0345EDB873E7033567E5AE11">
    <w:name w:val="D2BE6B627E0345EDB873E7033567E5AE11"/>
    <w:rsid w:val="00A64543"/>
    <w:rPr>
      <w:rFonts w:eastAsiaTheme="minorHAnsi"/>
    </w:rPr>
  </w:style>
  <w:style w:type="paragraph" w:customStyle="1" w:styleId="2F67DC9E42254DC1A301592CA8B1990E11">
    <w:name w:val="2F67DC9E42254DC1A301592CA8B1990E11"/>
    <w:rsid w:val="00A64543"/>
    <w:rPr>
      <w:rFonts w:eastAsiaTheme="minorHAnsi"/>
    </w:rPr>
  </w:style>
  <w:style w:type="paragraph" w:customStyle="1" w:styleId="2ABFA6EE5DD6412F99F5AF1B1D40AE6411">
    <w:name w:val="2ABFA6EE5DD6412F99F5AF1B1D40AE6411"/>
    <w:rsid w:val="00A64543"/>
    <w:rPr>
      <w:rFonts w:eastAsiaTheme="minorHAnsi"/>
    </w:rPr>
  </w:style>
  <w:style w:type="paragraph" w:customStyle="1" w:styleId="99F742CF4A804D2EB761E2C30B13349C11">
    <w:name w:val="99F742CF4A804D2EB761E2C30B13349C11"/>
    <w:rsid w:val="00A64543"/>
    <w:rPr>
      <w:rFonts w:eastAsiaTheme="minorHAnsi"/>
    </w:rPr>
  </w:style>
  <w:style w:type="paragraph" w:customStyle="1" w:styleId="E44883B9DF62491EB1C5D8A444C499BB11">
    <w:name w:val="E44883B9DF62491EB1C5D8A444C499BB11"/>
    <w:rsid w:val="00A64543"/>
    <w:rPr>
      <w:rFonts w:eastAsiaTheme="minorHAnsi"/>
    </w:rPr>
  </w:style>
  <w:style w:type="paragraph" w:customStyle="1" w:styleId="BB027E63A20C46DFBA3F3A8754212EB97">
    <w:name w:val="BB027E63A20C46DFBA3F3A8754212EB97"/>
    <w:rsid w:val="00A64543"/>
    <w:rPr>
      <w:rFonts w:eastAsiaTheme="minorHAnsi"/>
    </w:rPr>
  </w:style>
  <w:style w:type="paragraph" w:customStyle="1" w:styleId="D00C7E404CBE45F0980B742A36B35CF86">
    <w:name w:val="D00C7E404CBE45F0980B742A36B35CF86"/>
    <w:rsid w:val="00A64543"/>
    <w:rPr>
      <w:rFonts w:eastAsiaTheme="minorHAnsi"/>
    </w:rPr>
  </w:style>
  <w:style w:type="paragraph" w:customStyle="1" w:styleId="CB79352227524376B13621430FE5900136">
    <w:name w:val="CB79352227524376B13621430FE5900136"/>
    <w:rsid w:val="00A64543"/>
    <w:rPr>
      <w:rFonts w:eastAsiaTheme="minorHAnsi"/>
    </w:rPr>
  </w:style>
  <w:style w:type="paragraph" w:customStyle="1" w:styleId="007313503A0945948DE7C4D6AF5D2EED36">
    <w:name w:val="007313503A0945948DE7C4D6AF5D2EED36"/>
    <w:rsid w:val="00A64543"/>
    <w:rPr>
      <w:rFonts w:eastAsiaTheme="minorHAnsi"/>
    </w:rPr>
  </w:style>
  <w:style w:type="paragraph" w:customStyle="1" w:styleId="CEAE1E4BB9B94FF9A7B06E2B3AA656CC34">
    <w:name w:val="CEAE1E4BB9B94FF9A7B06E2B3AA656CC34"/>
    <w:rsid w:val="00A64543"/>
    <w:rPr>
      <w:rFonts w:eastAsiaTheme="minorHAnsi"/>
    </w:rPr>
  </w:style>
  <w:style w:type="paragraph" w:customStyle="1" w:styleId="96BEC7CFFDCE41E5B373A95DB60550A834">
    <w:name w:val="96BEC7CFFDCE41E5B373A95DB60550A834"/>
    <w:rsid w:val="00A64543"/>
    <w:rPr>
      <w:rFonts w:eastAsiaTheme="minorHAnsi"/>
    </w:rPr>
  </w:style>
  <w:style w:type="paragraph" w:customStyle="1" w:styleId="00CC235BF36A4672865CBA80F1A3DE8234">
    <w:name w:val="00CC235BF36A4672865CBA80F1A3DE8234"/>
    <w:rsid w:val="00A64543"/>
    <w:rPr>
      <w:rFonts w:eastAsiaTheme="minorHAnsi"/>
    </w:rPr>
  </w:style>
  <w:style w:type="paragraph" w:customStyle="1" w:styleId="18166A02F7F24C419D6816EFD1E39BAF34">
    <w:name w:val="18166A02F7F24C419D6816EFD1E39BAF34"/>
    <w:rsid w:val="00A64543"/>
    <w:rPr>
      <w:rFonts w:eastAsiaTheme="minorHAnsi"/>
    </w:rPr>
  </w:style>
  <w:style w:type="paragraph" w:customStyle="1" w:styleId="854EC03A2CCD4E44B789B3B765E15AF533">
    <w:name w:val="854EC03A2CCD4E44B789B3B765E15AF533"/>
    <w:rsid w:val="00A64543"/>
    <w:rPr>
      <w:rFonts w:eastAsiaTheme="minorHAnsi"/>
    </w:rPr>
  </w:style>
  <w:style w:type="paragraph" w:customStyle="1" w:styleId="494C4A72FA874045A894AC7ECAB1B81733">
    <w:name w:val="494C4A72FA874045A894AC7ECAB1B81733"/>
    <w:rsid w:val="00A64543"/>
    <w:rPr>
      <w:rFonts w:eastAsiaTheme="minorHAnsi"/>
    </w:rPr>
  </w:style>
  <w:style w:type="paragraph" w:customStyle="1" w:styleId="07DA7C78D6C44BA49BA58A0D9B1CDFBB32">
    <w:name w:val="07DA7C78D6C44BA49BA58A0D9B1CDFBB32"/>
    <w:rsid w:val="00A64543"/>
    <w:rPr>
      <w:rFonts w:eastAsiaTheme="minorHAnsi"/>
    </w:rPr>
  </w:style>
  <w:style w:type="paragraph" w:customStyle="1" w:styleId="E7FC5F3EDD0D4FFDACA9B32F57859C3429">
    <w:name w:val="E7FC5F3EDD0D4FFDACA9B32F57859C3429"/>
    <w:rsid w:val="00A64543"/>
    <w:rPr>
      <w:rFonts w:eastAsiaTheme="minorHAnsi"/>
    </w:rPr>
  </w:style>
  <w:style w:type="paragraph" w:customStyle="1" w:styleId="F9C0879A163D486AA492ED7AA32BCAD027">
    <w:name w:val="F9C0879A163D486AA492ED7AA32BCAD027"/>
    <w:rsid w:val="00A64543"/>
    <w:rPr>
      <w:rFonts w:eastAsiaTheme="minorHAnsi"/>
    </w:rPr>
  </w:style>
  <w:style w:type="paragraph" w:customStyle="1" w:styleId="642BB4F6B6B9416F8DDD97CCCB84651D24">
    <w:name w:val="642BB4F6B6B9416F8DDD97CCCB84651D24"/>
    <w:rsid w:val="00A64543"/>
    <w:rPr>
      <w:rFonts w:eastAsiaTheme="minorHAnsi"/>
    </w:rPr>
  </w:style>
  <w:style w:type="paragraph" w:customStyle="1" w:styleId="3D719AB537C14DC2A4096B93904DAACF24">
    <w:name w:val="3D719AB537C14DC2A4096B93904DAACF24"/>
    <w:rsid w:val="00A64543"/>
    <w:rPr>
      <w:rFonts w:eastAsiaTheme="minorHAnsi"/>
    </w:rPr>
  </w:style>
  <w:style w:type="paragraph" w:customStyle="1" w:styleId="3B4C51EA239D4ABB9971C9D8DDC0BAAC24">
    <w:name w:val="3B4C51EA239D4ABB9971C9D8DDC0BAAC24"/>
    <w:rsid w:val="00A64543"/>
    <w:rPr>
      <w:rFonts w:eastAsiaTheme="minorHAnsi"/>
    </w:rPr>
  </w:style>
  <w:style w:type="paragraph" w:customStyle="1" w:styleId="9BDBD75FA92B4D35B59A313D4204329821">
    <w:name w:val="9BDBD75FA92B4D35B59A313D4204329821"/>
    <w:rsid w:val="00A64543"/>
    <w:rPr>
      <w:rFonts w:eastAsiaTheme="minorHAnsi"/>
    </w:rPr>
  </w:style>
  <w:style w:type="paragraph" w:customStyle="1" w:styleId="36D2C081B0834248BE1692682D5FD3ED20">
    <w:name w:val="36D2C081B0834248BE1692682D5FD3ED20"/>
    <w:rsid w:val="00A64543"/>
    <w:rPr>
      <w:rFonts w:eastAsiaTheme="minorHAnsi"/>
    </w:rPr>
  </w:style>
  <w:style w:type="paragraph" w:customStyle="1" w:styleId="9DDE5626C4AC4FB3BE7B6CAB775FC56219">
    <w:name w:val="9DDE5626C4AC4FB3BE7B6CAB775FC56219"/>
    <w:rsid w:val="00A64543"/>
    <w:rPr>
      <w:rFonts w:eastAsiaTheme="minorHAnsi"/>
    </w:rPr>
  </w:style>
  <w:style w:type="paragraph" w:customStyle="1" w:styleId="30C493A35DCB40ECB27B4209E61E908D19">
    <w:name w:val="30C493A35DCB40ECB27B4209E61E908D19"/>
    <w:rsid w:val="00A64543"/>
    <w:rPr>
      <w:rFonts w:eastAsiaTheme="minorHAnsi"/>
    </w:rPr>
  </w:style>
  <w:style w:type="paragraph" w:customStyle="1" w:styleId="BFE97F32839944D9836D9946BE13D52A18">
    <w:name w:val="BFE97F32839944D9836D9946BE13D52A18"/>
    <w:rsid w:val="00A64543"/>
    <w:rPr>
      <w:rFonts w:eastAsiaTheme="minorHAnsi"/>
    </w:rPr>
  </w:style>
  <w:style w:type="paragraph" w:customStyle="1" w:styleId="784CD3AEF0EA44FCA2CC424B30FD3B1518">
    <w:name w:val="784CD3AEF0EA44FCA2CC424B30FD3B1518"/>
    <w:rsid w:val="00A64543"/>
    <w:rPr>
      <w:rFonts w:eastAsiaTheme="minorHAnsi"/>
    </w:rPr>
  </w:style>
  <w:style w:type="paragraph" w:customStyle="1" w:styleId="07D02B59F19F47D2AA4AF11B8D1C9E8E18">
    <w:name w:val="07D02B59F19F47D2AA4AF11B8D1C9E8E18"/>
    <w:rsid w:val="00A64543"/>
    <w:rPr>
      <w:rFonts w:eastAsiaTheme="minorHAnsi"/>
    </w:rPr>
  </w:style>
  <w:style w:type="paragraph" w:customStyle="1" w:styleId="E3812B0CA4584815BF2B7164E77BB7CB18">
    <w:name w:val="E3812B0CA4584815BF2B7164E77BB7CB18"/>
    <w:rsid w:val="00A64543"/>
    <w:rPr>
      <w:rFonts w:eastAsiaTheme="minorHAnsi"/>
    </w:rPr>
  </w:style>
  <w:style w:type="paragraph" w:customStyle="1" w:styleId="2745BDF97FF24F07BCD1859D2AD6899018">
    <w:name w:val="2745BDF97FF24F07BCD1859D2AD6899018"/>
    <w:rsid w:val="00A64543"/>
    <w:rPr>
      <w:rFonts w:eastAsiaTheme="minorHAnsi"/>
    </w:rPr>
  </w:style>
  <w:style w:type="paragraph" w:customStyle="1" w:styleId="00949B4C471241C4946FD184EBDD7E7618">
    <w:name w:val="00949B4C471241C4946FD184EBDD7E7618"/>
    <w:rsid w:val="00A64543"/>
    <w:rPr>
      <w:rFonts w:eastAsiaTheme="minorHAnsi"/>
    </w:rPr>
  </w:style>
  <w:style w:type="paragraph" w:customStyle="1" w:styleId="7D3827BBA54349BCACA693157E26180018">
    <w:name w:val="7D3827BBA54349BCACA693157E26180018"/>
    <w:rsid w:val="00A64543"/>
    <w:rPr>
      <w:rFonts w:eastAsiaTheme="minorHAnsi"/>
    </w:rPr>
  </w:style>
  <w:style w:type="paragraph" w:customStyle="1" w:styleId="4DA351B235E94590899693E8CFC642E417">
    <w:name w:val="4DA351B235E94590899693E8CFC642E417"/>
    <w:rsid w:val="00A64543"/>
    <w:rPr>
      <w:rFonts w:eastAsiaTheme="minorHAnsi"/>
    </w:rPr>
  </w:style>
  <w:style w:type="paragraph" w:customStyle="1" w:styleId="1039F26F7F6B477DABD3CF7A38D81B7F17">
    <w:name w:val="1039F26F7F6B477DABD3CF7A38D81B7F17"/>
    <w:rsid w:val="00A64543"/>
    <w:rPr>
      <w:rFonts w:eastAsiaTheme="minorHAnsi"/>
    </w:rPr>
  </w:style>
  <w:style w:type="paragraph" w:customStyle="1" w:styleId="AE9B13E119F149269F3D9021A564B74818">
    <w:name w:val="AE9B13E119F149269F3D9021A564B74818"/>
    <w:rsid w:val="00A64543"/>
    <w:rPr>
      <w:rFonts w:eastAsiaTheme="minorHAnsi"/>
    </w:rPr>
  </w:style>
  <w:style w:type="paragraph" w:customStyle="1" w:styleId="ED121342068F41A0A6B0A5E850311D3518">
    <w:name w:val="ED121342068F41A0A6B0A5E850311D3518"/>
    <w:rsid w:val="00A64543"/>
    <w:rPr>
      <w:rFonts w:eastAsiaTheme="minorHAnsi"/>
    </w:rPr>
  </w:style>
  <w:style w:type="paragraph" w:customStyle="1" w:styleId="83D61AA01D6A4CCCA739187373CA40D617">
    <w:name w:val="83D61AA01D6A4CCCA739187373CA40D617"/>
    <w:rsid w:val="00A64543"/>
    <w:rPr>
      <w:rFonts w:eastAsiaTheme="minorHAnsi"/>
    </w:rPr>
  </w:style>
  <w:style w:type="paragraph" w:customStyle="1" w:styleId="F0B894DCF50944D2A8B4DC55D2E60DA317">
    <w:name w:val="F0B894DCF50944D2A8B4DC55D2E60DA317"/>
    <w:rsid w:val="00A64543"/>
    <w:rPr>
      <w:rFonts w:eastAsiaTheme="minorHAnsi"/>
    </w:rPr>
  </w:style>
  <w:style w:type="paragraph" w:customStyle="1" w:styleId="C0107C19CA254B1E84EB5ED824532A0C17">
    <w:name w:val="C0107C19CA254B1E84EB5ED824532A0C17"/>
    <w:rsid w:val="00A64543"/>
    <w:rPr>
      <w:rFonts w:eastAsiaTheme="minorHAnsi"/>
    </w:rPr>
  </w:style>
  <w:style w:type="paragraph" w:customStyle="1" w:styleId="00217F49DB234557BED21A099934C3E916">
    <w:name w:val="00217F49DB234557BED21A099934C3E916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7">
    <w:name w:val="2A14F750F2A74E0DAD36ADC1CE3BA56F17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7">
    <w:name w:val="0C5EAB3D10714B8EBC906A8FA76E4AA517"/>
    <w:rsid w:val="00A64543"/>
    <w:rPr>
      <w:rFonts w:eastAsiaTheme="minorHAnsi"/>
    </w:rPr>
  </w:style>
  <w:style w:type="paragraph" w:customStyle="1" w:styleId="26E3731D016F4FA59781349C7D3B3E5D17">
    <w:name w:val="26E3731D016F4FA59781349C7D3B3E5D17"/>
    <w:rsid w:val="00A64543"/>
    <w:rPr>
      <w:rFonts w:eastAsiaTheme="minorHAnsi"/>
    </w:rPr>
  </w:style>
  <w:style w:type="paragraph" w:customStyle="1" w:styleId="0AF9334BB2394639B149DEA3DDFE40FD17">
    <w:name w:val="0AF9334BB2394639B149DEA3DDFE40FD17"/>
    <w:rsid w:val="00A64543"/>
    <w:rPr>
      <w:rFonts w:eastAsiaTheme="minorHAnsi"/>
    </w:rPr>
  </w:style>
  <w:style w:type="paragraph" w:customStyle="1" w:styleId="13D503990D304AB0B402F6297EA487F617">
    <w:name w:val="13D503990D304AB0B402F6297EA487F617"/>
    <w:rsid w:val="00A64543"/>
    <w:rPr>
      <w:rFonts w:eastAsiaTheme="minorHAnsi"/>
    </w:rPr>
  </w:style>
  <w:style w:type="paragraph" w:customStyle="1" w:styleId="CAF1C537311E4B259E73FE8CC95E166F15">
    <w:name w:val="CAF1C537311E4B259E73FE8CC95E166F15"/>
    <w:rsid w:val="00A64543"/>
    <w:rPr>
      <w:rFonts w:eastAsiaTheme="minorHAnsi"/>
    </w:rPr>
  </w:style>
  <w:style w:type="paragraph" w:customStyle="1" w:styleId="4CF5E4BDFF124A1585759FB65B65361115">
    <w:name w:val="4CF5E4BDFF124A1585759FB65B65361115"/>
    <w:rsid w:val="00A64543"/>
    <w:rPr>
      <w:rFonts w:eastAsiaTheme="minorHAnsi"/>
    </w:rPr>
  </w:style>
  <w:style w:type="paragraph" w:customStyle="1" w:styleId="2E22EC3D21FE4A4F89AEE3BE52D38E8215">
    <w:name w:val="2E22EC3D21FE4A4F89AEE3BE52D38E8215"/>
    <w:rsid w:val="00A64543"/>
    <w:rPr>
      <w:rFonts w:eastAsiaTheme="minorHAnsi"/>
    </w:rPr>
  </w:style>
  <w:style w:type="paragraph" w:customStyle="1" w:styleId="589577CCD618465AA7DD749C2292811313">
    <w:name w:val="589577CCD618465AA7DD749C2292811313"/>
    <w:rsid w:val="00A64543"/>
    <w:rPr>
      <w:rFonts w:eastAsiaTheme="minorHAnsi"/>
    </w:rPr>
  </w:style>
  <w:style w:type="paragraph" w:customStyle="1" w:styleId="BFDE106D24DC4DDBB69C0AC5A0F7B10613">
    <w:name w:val="BFDE106D24DC4DDBB69C0AC5A0F7B10613"/>
    <w:rsid w:val="00A64543"/>
    <w:rPr>
      <w:rFonts w:eastAsiaTheme="minorHAnsi"/>
    </w:rPr>
  </w:style>
  <w:style w:type="paragraph" w:customStyle="1" w:styleId="EB11F705B0DE4F4485BE8F637FF04CFA12">
    <w:name w:val="EB11F705B0DE4F4485BE8F637FF04CFA12"/>
    <w:rsid w:val="00A64543"/>
    <w:rPr>
      <w:rFonts w:eastAsiaTheme="minorHAnsi"/>
    </w:rPr>
  </w:style>
  <w:style w:type="paragraph" w:customStyle="1" w:styleId="90BD6243976C41BEB08AE769BF934CC713">
    <w:name w:val="90BD6243976C41BEB08AE769BF934CC713"/>
    <w:rsid w:val="00A64543"/>
    <w:rPr>
      <w:rFonts w:eastAsiaTheme="minorHAnsi"/>
    </w:rPr>
  </w:style>
  <w:style w:type="paragraph" w:customStyle="1" w:styleId="6684A604A7B541B99E7F872273B5632B11">
    <w:name w:val="6684A604A7B541B99E7F872273B5632B11"/>
    <w:rsid w:val="00A64543"/>
    <w:rPr>
      <w:rFonts w:eastAsiaTheme="minorHAnsi"/>
    </w:rPr>
  </w:style>
  <w:style w:type="paragraph" w:customStyle="1" w:styleId="582FCB9508754B1C89FF0088D652D67212">
    <w:name w:val="582FCB9508754B1C89FF0088D652D67212"/>
    <w:rsid w:val="00A64543"/>
    <w:rPr>
      <w:rFonts w:eastAsiaTheme="minorHAnsi"/>
    </w:rPr>
  </w:style>
  <w:style w:type="paragraph" w:customStyle="1" w:styleId="2BD2A58130314928BB74E82546DFA18B8">
    <w:name w:val="2BD2A58130314928BB74E82546DFA18B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8">
    <w:name w:val="FDCA7494758E4FBEBB9B07688D2822CE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8">
    <w:name w:val="2B642F5C40E64BF2888B186FFC236130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8">
    <w:name w:val="CEEE63D781A743F986AC99039B4D72E38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9">
    <w:name w:val="B4EE65CDDC9B47B393CA4B462C69A5E19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8">
    <w:name w:val="806A1CDBF7234E0484654113888F80548"/>
    <w:rsid w:val="00A64543"/>
    <w:rPr>
      <w:rFonts w:eastAsiaTheme="minorHAnsi"/>
    </w:rPr>
  </w:style>
  <w:style w:type="paragraph" w:customStyle="1" w:styleId="D2BE6B627E0345EDB873E7033567E5AE12">
    <w:name w:val="D2BE6B627E0345EDB873E7033567E5AE12"/>
    <w:rsid w:val="00A64543"/>
    <w:rPr>
      <w:rFonts w:eastAsiaTheme="minorHAnsi"/>
    </w:rPr>
  </w:style>
  <w:style w:type="paragraph" w:customStyle="1" w:styleId="2F67DC9E42254DC1A301592CA8B1990E12">
    <w:name w:val="2F67DC9E42254DC1A301592CA8B1990E12"/>
    <w:rsid w:val="00A64543"/>
    <w:rPr>
      <w:rFonts w:eastAsiaTheme="minorHAnsi"/>
    </w:rPr>
  </w:style>
  <w:style w:type="paragraph" w:customStyle="1" w:styleId="2ABFA6EE5DD6412F99F5AF1B1D40AE6412">
    <w:name w:val="2ABFA6EE5DD6412F99F5AF1B1D40AE6412"/>
    <w:rsid w:val="00A64543"/>
    <w:rPr>
      <w:rFonts w:eastAsiaTheme="minorHAnsi"/>
    </w:rPr>
  </w:style>
  <w:style w:type="paragraph" w:customStyle="1" w:styleId="99F742CF4A804D2EB761E2C30B13349C12">
    <w:name w:val="99F742CF4A804D2EB761E2C30B13349C12"/>
    <w:rsid w:val="00A64543"/>
    <w:rPr>
      <w:rFonts w:eastAsiaTheme="minorHAnsi"/>
    </w:rPr>
  </w:style>
  <w:style w:type="paragraph" w:customStyle="1" w:styleId="E44883B9DF62491EB1C5D8A444C499BB12">
    <w:name w:val="E44883B9DF62491EB1C5D8A444C499BB12"/>
    <w:rsid w:val="00A64543"/>
    <w:rPr>
      <w:rFonts w:eastAsiaTheme="minorHAnsi"/>
    </w:rPr>
  </w:style>
  <w:style w:type="paragraph" w:customStyle="1" w:styleId="BB027E63A20C46DFBA3F3A8754212EB98">
    <w:name w:val="BB027E63A20C46DFBA3F3A8754212EB98"/>
    <w:rsid w:val="00A64543"/>
    <w:rPr>
      <w:rFonts w:eastAsiaTheme="minorHAnsi"/>
    </w:rPr>
  </w:style>
  <w:style w:type="paragraph" w:customStyle="1" w:styleId="D00C7E404CBE45F0980B742A36B35CF87">
    <w:name w:val="D00C7E404CBE45F0980B742A36B35CF87"/>
    <w:rsid w:val="00A64543"/>
    <w:rPr>
      <w:rFonts w:eastAsiaTheme="minorHAnsi"/>
    </w:rPr>
  </w:style>
  <w:style w:type="paragraph" w:customStyle="1" w:styleId="CB79352227524376B13621430FE5900137">
    <w:name w:val="CB79352227524376B13621430FE5900137"/>
    <w:rsid w:val="006229C7"/>
    <w:rPr>
      <w:rFonts w:eastAsiaTheme="minorHAnsi"/>
    </w:rPr>
  </w:style>
  <w:style w:type="paragraph" w:customStyle="1" w:styleId="007313503A0945948DE7C4D6AF5D2EED37">
    <w:name w:val="007313503A0945948DE7C4D6AF5D2EED37"/>
    <w:rsid w:val="006229C7"/>
    <w:rPr>
      <w:rFonts w:eastAsiaTheme="minorHAnsi"/>
    </w:rPr>
  </w:style>
  <w:style w:type="paragraph" w:customStyle="1" w:styleId="CEAE1E4BB9B94FF9A7B06E2B3AA656CC35">
    <w:name w:val="CEAE1E4BB9B94FF9A7B06E2B3AA656CC35"/>
    <w:rsid w:val="006229C7"/>
    <w:rPr>
      <w:rFonts w:eastAsiaTheme="minorHAnsi"/>
    </w:rPr>
  </w:style>
  <w:style w:type="paragraph" w:customStyle="1" w:styleId="96BEC7CFFDCE41E5B373A95DB60550A835">
    <w:name w:val="96BEC7CFFDCE41E5B373A95DB60550A835"/>
    <w:rsid w:val="006229C7"/>
    <w:rPr>
      <w:rFonts w:eastAsiaTheme="minorHAnsi"/>
    </w:rPr>
  </w:style>
  <w:style w:type="paragraph" w:customStyle="1" w:styleId="00CC235BF36A4672865CBA80F1A3DE8235">
    <w:name w:val="00CC235BF36A4672865CBA80F1A3DE8235"/>
    <w:rsid w:val="006229C7"/>
    <w:rPr>
      <w:rFonts w:eastAsiaTheme="minorHAnsi"/>
    </w:rPr>
  </w:style>
  <w:style w:type="paragraph" w:customStyle="1" w:styleId="18166A02F7F24C419D6816EFD1E39BAF35">
    <w:name w:val="18166A02F7F24C419D6816EFD1E39BAF35"/>
    <w:rsid w:val="006229C7"/>
    <w:rPr>
      <w:rFonts w:eastAsiaTheme="minorHAnsi"/>
    </w:rPr>
  </w:style>
  <w:style w:type="paragraph" w:customStyle="1" w:styleId="854EC03A2CCD4E44B789B3B765E15AF534">
    <w:name w:val="854EC03A2CCD4E44B789B3B765E15AF534"/>
    <w:rsid w:val="006229C7"/>
    <w:rPr>
      <w:rFonts w:eastAsiaTheme="minorHAnsi"/>
    </w:rPr>
  </w:style>
  <w:style w:type="paragraph" w:customStyle="1" w:styleId="494C4A72FA874045A894AC7ECAB1B81734">
    <w:name w:val="494C4A72FA874045A894AC7ECAB1B81734"/>
    <w:rsid w:val="006229C7"/>
    <w:rPr>
      <w:rFonts w:eastAsiaTheme="minorHAnsi"/>
    </w:rPr>
  </w:style>
  <w:style w:type="paragraph" w:customStyle="1" w:styleId="07DA7C78D6C44BA49BA58A0D9B1CDFBB33">
    <w:name w:val="07DA7C78D6C44BA49BA58A0D9B1CDFBB33"/>
    <w:rsid w:val="006229C7"/>
    <w:rPr>
      <w:rFonts w:eastAsiaTheme="minorHAnsi"/>
    </w:rPr>
  </w:style>
  <w:style w:type="paragraph" w:customStyle="1" w:styleId="E7FC5F3EDD0D4FFDACA9B32F57859C3430">
    <w:name w:val="E7FC5F3EDD0D4FFDACA9B32F57859C3430"/>
    <w:rsid w:val="006229C7"/>
    <w:rPr>
      <w:rFonts w:eastAsiaTheme="minorHAnsi"/>
    </w:rPr>
  </w:style>
  <w:style w:type="paragraph" w:customStyle="1" w:styleId="F9C0879A163D486AA492ED7AA32BCAD028">
    <w:name w:val="F9C0879A163D486AA492ED7AA32BCAD028"/>
    <w:rsid w:val="006229C7"/>
    <w:rPr>
      <w:rFonts w:eastAsiaTheme="minorHAnsi"/>
    </w:rPr>
  </w:style>
  <w:style w:type="paragraph" w:customStyle="1" w:styleId="642BB4F6B6B9416F8DDD97CCCB84651D25">
    <w:name w:val="642BB4F6B6B9416F8DDD97CCCB84651D25"/>
    <w:rsid w:val="006229C7"/>
    <w:rPr>
      <w:rFonts w:eastAsiaTheme="minorHAnsi"/>
    </w:rPr>
  </w:style>
  <w:style w:type="paragraph" w:customStyle="1" w:styleId="3D719AB537C14DC2A4096B93904DAACF25">
    <w:name w:val="3D719AB537C14DC2A4096B93904DAACF25"/>
    <w:rsid w:val="006229C7"/>
    <w:rPr>
      <w:rFonts w:eastAsiaTheme="minorHAnsi"/>
    </w:rPr>
  </w:style>
  <w:style w:type="paragraph" w:customStyle="1" w:styleId="3B4C51EA239D4ABB9971C9D8DDC0BAAC25">
    <w:name w:val="3B4C51EA239D4ABB9971C9D8DDC0BAAC25"/>
    <w:rsid w:val="006229C7"/>
    <w:rPr>
      <w:rFonts w:eastAsiaTheme="minorHAnsi"/>
    </w:rPr>
  </w:style>
  <w:style w:type="paragraph" w:customStyle="1" w:styleId="9BDBD75FA92B4D35B59A313D4204329822">
    <w:name w:val="9BDBD75FA92B4D35B59A313D4204329822"/>
    <w:rsid w:val="006229C7"/>
    <w:rPr>
      <w:rFonts w:eastAsiaTheme="minorHAnsi"/>
    </w:rPr>
  </w:style>
  <w:style w:type="paragraph" w:customStyle="1" w:styleId="36D2C081B0834248BE1692682D5FD3ED21">
    <w:name w:val="36D2C081B0834248BE1692682D5FD3ED21"/>
    <w:rsid w:val="006229C7"/>
    <w:rPr>
      <w:rFonts w:eastAsiaTheme="minorHAnsi"/>
    </w:rPr>
  </w:style>
  <w:style w:type="paragraph" w:customStyle="1" w:styleId="9DDE5626C4AC4FB3BE7B6CAB775FC56220">
    <w:name w:val="9DDE5626C4AC4FB3BE7B6CAB775FC56220"/>
    <w:rsid w:val="006229C7"/>
    <w:rPr>
      <w:rFonts w:eastAsiaTheme="minorHAnsi"/>
    </w:rPr>
  </w:style>
  <w:style w:type="paragraph" w:customStyle="1" w:styleId="30C493A35DCB40ECB27B4209E61E908D20">
    <w:name w:val="30C493A35DCB40ECB27B4209E61E908D20"/>
    <w:rsid w:val="006229C7"/>
    <w:rPr>
      <w:rFonts w:eastAsiaTheme="minorHAnsi"/>
    </w:rPr>
  </w:style>
  <w:style w:type="paragraph" w:customStyle="1" w:styleId="BFE97F32839944D9836D9946BE13D52A19">
    <w:name w:val="BFE97F32839944D9836D9946BE13D52A19"/>
    <w:rsid w:val="006229C7"/>
    <w:rPr>
      <w:rFonts w:eastAsiaTheme="minorHAnsi"/>
    </w:rPr>
  </w:style>
  <w:style w:type="paragraph" w:customStyle="1" w:styleId="784CD3AEF0EA44FCA2CC424B30FD3B1519">
    <w:name w:val="784CD3AEF0EA44FCA2CC424B30FD3B1519"/>
    <w:rsid w:val="006229C7"/>
    <w:rPr>
      <w:rFonts w:eastAsiaTheme="minorHAnsi"/>
    </w:rPr>
  </w:style>
  <w:style w:type="paragraph" w:customStyle="1" w:styleId="07D02B59F19F47D2AA4AF11B8D1C9E8E19">
    <w:name w:val="07D02B59F19F47D2AA4AF11B8D1C9E8E19"/>
    <w:rsid w:val="006229C7"/>
    <w:rPr>
      <w:rFonts w:eastAsiaTheme="minorHAnsi"/>
    </w:rPr>
  </w:style>
  <w:style w:type="paragraph" w:customStyle="1" w:styleId="E3812B0CA4584815BF2B7164E77BB7CB19">
    <w:name w:val="E3812B0CA4584815BF2B7164E77BB7CB19"/>
    <w:rsid w:val="006229C7"/>
    <w:rPr>
      <w:rFonts w:eastAsiaTheme="minorHAnsi"/>
    </w:rPr>
  </w:style>
  <w:style w:type="paragraph" w:customStyle="1" w:styleId="2745BDF97FF24F07BCD1859D2AD6899019">
    <w:name w:val="2745BDF97FF24F07BCD1859D2AD6899019"/>
    <w:rsid w:val="006229C7"/>
    <w:rPr>
      <w:rFonts w:eastAsiaTheme="minorHAnsi"/>
    </w:rPr>
  </w:style>
  <w:style w:type="paragraph" w:customStyle="1" w:styleId="00949B4C471241C4946FD184EBDD7E7619">
    <w:name w:val="00949B4C471241C4946FD184EBDD7E7619"/>
    <w:rsid w:val="006229C7"/>
    <w:rPr>
      <w:rFonts w:eastAsiaTheme="minorHAnsi"/>
    </w:rPr>
  </w:style>
  <w:style w:type="paragraph" w:customStyle="1" w:styleId="7D3827BBA54349BCACA693157E26180019">
    <w:name w:val="7D3827BBA54349BCACA693157E26180019"/>
    <w:rsid w:val="006229C7"/>
    <w:rPr>
      <w:rFonts w:eastAsiaTheme="minorHAnsi"/>
    </w:rPr>
  </w:style>
  <w:style w:type="paragraph" w:customStyle="1" w:styleId="4DA351B235E94590899693E8CFC642E418">
    <w:name w:val="4DA351B235E94590899693E8CFC642E418"/>
    <w:rsid w:val="006229C7"/>
    <w:rPr>
      <w:rFonts w:eastAsiaTheme="minorHAnsi"/>
    </w:rPr>
  </w:style>
  <w:style w:type="paragraph" w:customStyle="1" w:styleId="1039F26F7F6B477DABD3CF7A38D81B7F18">
    <w:name w:val="1039F26F7F6B477DABD3CF7A38D81B7F18"/>
    <w:rsid w:val="006229C7"/>
    <w:rPr>
      <w:rFonts w:eastAsiaTheme="minorHAnsi"/>
    </w:rPr>
  </w:style>
  <w:style w:type="paragraph" w:customStyle="1" w:styleId="AE9B13E119F149269F3D9021A564B74819">
    <w:name w:val="AE9B13E119F149269F3D9021A564B74819"/>
    <w:rsid w:val="006229C7"/>
    <w:rPr>
      <w:rFonts w:eastAsiaTheme="minorHAnsi"/>
    </w:rPr>
  </w:style>
  <w:style w:type="paragraph" w:customStyle="1" w:styleId="ED121342068F41A0A6B0A5E850311D3519">
    <w:name w:val="ED121342068F41A0A6B0A5E850311D3519"/>
    <w:rsid w:val="006229C7"/>
    <w:rPr>
      <w:rFonts w:eastAsiaTheme="minorHAnsi"/>
    </w:rPr>
  </w:style>
  <w:style w:type="paragraph" w:customStyle="1" w:styleId="83D61AA01D6A4CCCA739187373CA40D618">
    <w:name w:val="83D61AA01D6A4CCCA739187373CA40D618"/>
    <w:rsid w:val="006229C7"/>
    <w:rPr>
      <w:rFonts w:eastAsiaTheme="minorHAnsi"/>
    </w:rPr>
  </w:style>
  <w:style w:type="paragraph" w:customStyle="1" w:styleId="4F454130974747288968DEE3299F4602">
    <w:name w:val="4F454130974747288968DEE3299F4602"/>
    <w:rsid w:val="006229C7"/>
    <w:rPr>
      <w:rFonts w:eastAsiaTheme="minorHAnsi"/>
    </w:rPr>
  </w:style>
  <w:style w:type="paragraph" w:customStyle="1" w:styleId="F0B894DCF50944D2A8B4DC55D2E60DA318">
    <w:name w:val="F0B894DCF50944D2A8B4DC55D2E60DA318"/>
    <w:rsid w:val="006229C7"/>
    <w:rPr>
      <w:rFonts w:eastAsiaTheme="minorHAnsi"/>
    </w:rPr>
  </w:style>
  <w:style w:type="paragraph" w:customStyle="1" w:styleId="C0107C19CA254B1E84EB5ED824532A0C18">
    <w:name w:val="C0107C19CA254B1E84EB5ED824532A0C18"/>
    <w:rsid w:val="006229C7"/>
    <w:rPr>
      <w:rFonts w:eastAsiaTheme="minorHAnsi"/>
    </w:rPr>
  </w:style>
  <w:style w:type="paragraph" w:customStyle="1" w:styleId="00217F49DB234557BED21A099934C3E917">
    <w:name w:val="00217F49DB234557BED21A099934C3E917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8">
    <w:name w:val="2A14F750F2A74E0DAD36ADC1CE3BA56F18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8">
    <w:name w:val="0C5EAB3D10714B8EBC906A8FA76E4AA518"/>
    <w:rsid w:val="006229C7"/>
    <w:rPr>
      <w:rFonts w:eastAsiaTheme="minorHAnsi"/>
    </w:rPr>
  </w:style>
  <w:style w:type="paragraph" w:customStyle="1" w:styleId="26E3731D016F4FA59781349C7D3B3E5D18">
    <w:name w:val="26E3731D016F4FA59781349C7D3B3E5D18"/>
    <w:rsid w:val="006229C7"/>
    <w:rPr>
      <w:rFonts w:eastAsiaTheme="minorHAnsi"/>
    </w:rPr>
  </w:style>
  <w:style w:type="paragraph" w:customStyle="1" w:styleId="0AF9334BB2394639B149DEA3DDFE40FD18">
    <w:name w:val="0AF9334BB2394639B149DEA3DDFE40FD18"/>
    <w:rsid w:val="006229C7"/>
    <w:rPr>
      <w:rFonts w:eastAsiaTheme="minorHAnsi"/>
    </w:rPr>
  </w:style>
  <w:style w:type="paragraph" w:customStyle="1" w:styleId="13D503990D304AB0B402F6297EA487F618">
    <w:name w:val="13D503990D304AB0B402F6297EA487F618"/>
    <w:rsid w:val="006229C7"/>
    <w:rPr>
      <w:rFonts w:eastAsiaTheme="minorHAnsi"/>
    </w:rPr>
  </w:style>
  <w:style w:type="paragraph" w:customStyle="1" w:styleId="CAF1C537311E4B259E73FE8CC95E166F16">
    <w:name w:val="CAF1C537311E4B259E73FE8CC95E166F16"/>
    <w:rsid w:val="006229C7"/>
    <w:rPr>
      <w:rFonts w:eastAsiaTheme="minorHAnsi"/>
    </w:rPr>
  </w:style>
  <w:style w:type="paragraph" w:customStyle="1" w:styleId="4CF5E4BDFF124A1585759FB65B65361116">
    <w:name w:val="4CF5E4BDFF124A1585759FB65B65361116"/>
    <w:rsid w:val="006229C7"/>
    <w:rPr>
      <w:rFonts w:eastAsiaTheme="minorHAnsi"/>
    </w:rPr>
  </w:style>
  <w:style w:type="paragraph" w:customStyle="1" w:styleId="2E22EC3D21FE4A4F89AEE3BE52D38E8216">
    <w:name w:val="2E22EC3D21FE4A4F89AEE3BE52D38E8216"/>
    <w:rsid w:val="006229C7"/>
    <w:rPr>
      <w:rFonts w:eastAsiaTheme="minorHAnsi"/>
    </w:rPr>
  </w:style>
  <w:style w:type="paragraph" w:customStyle="1" w:styleId="589577CCD618465AA7DD749C2292811314">
    <w:name w:val="589577CCD618465AA7DD749C2292811314"/>
    <w:rsid w:val="006229C7"/>
    <w:rPr>
      <w:rFonts w:eastAsiaTheme="minorHAnsi"/>
    </w:rPr>
  </w:style>
  <w:style w:type="paragraph" w:customStyle="1" w:styleId="BFDE106D24DC4DDBB69C0AC5A0F7B10614">
    <w:name w:val="BFDE106D24DC4DDBB69C0AC5A0F7B10614"/>
    <w:rsid w:val="006229C7"/>
    <w:rPr>
      <w:rFonts w:eastAsiaTheme="minorHAnsi"/>
    </w:rPr>
  </w:style>
  <w:style w:type="paragraph" w:customStyle="1" w:styleId="EB11F705B0DE4F4485BE8F637FF04CFA13">
    <w:name w:val="EB11F705B0DE4F4485BE8F637FF04CFA13"/>
    <w:rsid w:val="006229C7"/>
    <w:rPr>
      <w:rFonts w:eastAsiaTheme="minorHAnsi"/>
    </w:rPr>
  </w:style>
  <w:style w:type="paragraph" w:customStyle="1" w:styleId="90BD6243976C41BEB08AE769BF934CC714">
    <w:name w:val="90BD6243976C41BEB08AE769BF934CC714"/>
    <w:rsid w:val="006229C7"/>
    <w:rPr>
      <w:rFonts w:eastAsiaTheme="minorHAnsi"/>
    </w:rPr>
  </w:style>
  <w:style w:type="paragraph" w:customStyle="1" w:styleId="6684A604A7B541B99E7F872273B5632B12">
    <w:name w:val="6684A604A7B541B99E7F872273B5632B12"/>
    <w:rsid w:val="006229C7"/>
    <w:rPr>
      <w:rFonts w:eastAsiaTheme="minorHAnsi"/>
    </w:rPr>
  </w:style>
  <w:style w:type="paragraph" w:customStyle="1" w:styleId="582FCB9508754B1C89FF0088D652D67213">
    <w:name w:val="582FCB9508754B1C89FF0088D652D67213"/>
    <w:rsid w:val="006229C7"/>
    <w:rPr>
      <w:rFonts w:eastAsiaTheme="minorHAnsi"/>
    </w:rPr>
  </w:style>
  <w:style w:type="paragraph" w:customStyle="1" w:styleId="2BD2A58130314928BB74E82546DFA18B9">
    <w:name w:val="2BD2A58130314928BB74E82546DFA18B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9">
    <w:name w:val="FDCA7494758E4FBEBB9B07688D2822CE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9">
    <w:name w:val="2B642F5C40E64BF2888B186FFC236130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9">
    <w:name w:val="CEEE63D781A743F986AC99039B4D72E3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0">
    <w:name w:val="B4EE65CDDC9B47B393CA4B462C69A5E1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9">
    <w:name w:val="806A1CDBF7234E0484654113888F80549"/>
    <w:rsid w:val="006229C7"/>
    <w:rPr>
      <w:rFonts w:eastAsiaTheme="minorHAnsi"/>
    </w:rPr>
  </w:style>
  <w:style w:type="paragraph" w:customStyle="1" w:styleId="D2BE6B627E0345EDB873E7033567E5AE13">
    <w:name w:val="D2BE6B627E0345EDB873E7033567E5AE13"/>
    <w:rsid w:val="006229C7"/>
    <w:rPr>
      <w:rFonts w:eastAsiaTheme="minorHAnsi"/>
    </w:rPr>
  </w:style>
  <w:style w:type="paragraph" w:customStyle="1" w:styleId="2F67DC9E42254DC1A301592CA8B1990E13">
    <w:name w:val="2F67DC9E42254DC1A301592CA8B1990E13"/>
    <w:rsid w:val="006229C7"/>
    <w:rPr>
      <w:rFonts w:eastAsiaTheme="minorHAnsi"/>
    </w:rPr>
  </w:style>
  <w:style w:type="paragraph" w:customStyle="1" w:styleId="2ABFA6EE5DD6412F99F5AF1B1D40AE6413">
    <w:name w:val="2ABFA6EE5DD6412F99F5AF1B1D40AE6413"/>
    <w:rsid w:val="006229C7"/>
    <w:rPr>
      <w:rFonts w:eastAsiaTheme="minorHAnsi"/>
    </w:rPr>
  </w:style>
  <w:style w:type="paragraph" w:customStyle="1" w:styleId="99F742CF4A804D2EB761E2C30B13349C13">
    <w:name w:val="99F742CF4A804D2EB761E2C30B13349C13"/>
    <w:rsid w:val="006229C7"/>
    <w:rPr>
      <w:rFonts w:eastAsiaTheme="minorHAnsi"/>
    </w:rPr>
  </w:style>
  <w:style w:type="paragraph" w:customStyle="1" w:styleId="E44883B9DF62491EB1C5D8A444C499BB13">
    <w:name w:val="E44883B9DF62491EB1C5D8A444C499BB13"/>
    <w:rsid w:val="006229C7"/>
    <w:rPr>
      <w:rFonts w:eastAsiaTheme="minorHAnsi"/>
    </w:rPr>
  </w:style>
  <w:style w:type="paragraph" w:customStyle="1" w:styleId="BB027E63A20C46DFBA3F3A8754212EB99">
    <w:name w:val="BB027E63A20C46DFBA3F3A8754212EB99"/>
    <w:rsid w:val="006229C7"/>
    <w:rPr>
      <w:rFonts w:eastAsiaTheme="minorHAnsi"/>
    </w:rPr>
  </w:style>
  <w:style w:type="paragraph" w:customStyle="1" w:styleId="D00C7E404CBE45F0980B742A36B35CF88">
    <w:name w:val="D00C7E404CBE45F0980B742A36B35CF88"/>
    <w:rsid w:val="006229C7"/>
    <w:rPr>
      <w:rFonts w:eastAsiaTheme="minorHAnsi"/>
    </w:rPr>
  </w:style>
  <w:style w:type="paragraph" w:customStyle="1" w:styleId="15C5C4D9532A4CB08C40DFC7902F8E91">
    <w:name w:val="15C5C4D9532A4CB08C40DFC7902F8E91"/>
    <w:rsid w:val="006229C7"/>
  </w:style>
  <w:style w:type="paragraph" w:customStyle="1" w:styleId="CB79352227524376B13621430FE5900138">
    <w:name w:val="CB79352227524376B13621430FE5900138"/>
    <w:rsid w:val="006229C7"/>
    <w:rPr>
      <w:rFonts w:eastAsiaTheme="minorHAnsi"/>
    </w:rPr>
  </w:style>
  <w:style w:type="paragraph" w:customStyle="1" w:styleId="007313503A0945948DE7C4D6AF5D2EED38">
    <w:name w:val="007313503A0945948DE7C4D6AF5D2EED38"/>
    <w:rsid w:val="006229C7"/>
    <w:rPr>
      <w:rFonts w:eastAsiaTheme="minorHAnsi"/>
    </w:rPr>
  </w:style>
  <w:style w:type="paragraph" w:customStyle="1" w:styleId="CEAE1E4BB9B94FF9A7B06E2B3AA656CC36">
    <w:name w:val="CEAE1E4BB9B94FF9A7B06E2B3AA656CC36"/>
    <w:rsid w:val="006229C7"/>
    <w:rPr>
      <w:rFonts w:eastAsiaTheme="minorHAnsi"/>
    </w:rPr>
  </w:style>
  <w:style w:type="paragraph" w:customStyle="1" w:styleId="96BEC7CFFDCE41E5B373A95DB60550A836">
    <w:name w:val="96BEC7CFFDCE41E5B373A95DB60550A836"/>
    <w:rsid w:val="006229C7"/>
    <w:rPr>
      <w:rFonts w:eastAsiaTheme="minorHAnsi"/>
    </w:rPr>
  </w:style>
  <w:style w:type="paragraph" w:customStyle="1" w:styleId="00CC235BF36A4672865CBA80F1A3DE8236">
    <w:name w:val="00CC235BF36A4672865CBA80F1A3DE8236"/>
    <w:rsid w:val="006229C7"/>
    <w:rPr>
      <w:rFonts w:eastAsiaTheme="minorHAnsi"/>
    </w:rPr>
  </w:style>
  <w:style w:type="paragraph" w:customStyle="1" w:styleId="18166A02F7F24C419D6816EFD1E39BAF36">
    <w:name w:val="18166A02F7F24C419D6816EFD1E39BAF36"/>
    <w:rsid w:val="006229C7"/>
    <w:rPr>
      <w:rFonts w:eastAsiaTheme="minorHAnsi"/>
    </w:rPr>
  </w:style>
  <w:style w:type="paragraph" w:customStyle="1" w:styleId="854EC03A2CCD4E44B789B3B765E15AF535">
    <w:name w:val="854EC03A2CCD4E44B789B3B765E15AF535"/>
    <w:rsid w:val="006229C7"/>
    <w:rPr>
      <w:rFonts w:eastAsiaTheme="minorHAnsi"/>
    </w:rPr>
  </w:style>
  <w:style w:type="paragraph" w:customStyle="1" w:styleId="494C4A72FA874045A894AC7ECAB1B81735">
    <w:name w:val="494C4A72FA874045A894AC7ECAB1B81735"/>
    <w:rsid w:val="006229C7"/>
    <w:rPr>
      <w:rFonts w:eastAsiaTheme="minorHAnsi"/>
    </w:rPr>
  </w:style>
  <w:style w:type="paragraph" w:customStyle="1" w:styleId="07DA7C78D6C44BA49BA58A0D9B1CDFBB34">
    <w:name w:val="07DA7C78D6C44BA49BA58A0D9B1CDFBB34"/>
    <w:rsid w:val="006229C7"/>
    <w:rPr>
      <w:rFonts w:eastAsiaTheme="minorHAnsi"/>
    </w:rPr>
  </w:style>
  <w:style w:type="paragraph" w:customStyle="1" w:styleId="E7FC5F3EDD0D4FFDACA9B32F57859C3431">
    <w:name w:val="E7FC5F3EDD0D4FFDACA9B32F57859C3431"/>
    <w:rsid w:val="006229C7"/>
    <w:rPr>
      <w:rFonts w:eastAsiaTheme="minorHAnsi"/>
    </w:rPr>
  </w:style>
  <w:style w:type="paragraph" w:customStyle="1" w:styleId="F9C0879A163D486AA492ED7AA32BCAD029">
    <w:name w:val="F9C0879A163D486AA492ED7AA32BCAD029"/>
    <w:rsid w:val="006229C7"/>
    <w:rPr>
      <w:rFonts w:eastAsiaTheme="minorHAnsi"/>
    </w:rPr>
  </w:style>
  <w:style w:type="paragraph" w:customStyle="1" w:styleId="642BB4F6B6B9416F8DDD97CCCB84651D26">
    <w:name w:val="642BB4F6B6B9416F8DDD97CCCB84651D26"/>
    <w:rsid w:val="006229C7"/>
    <w:rPr>
      <w:rFonts w:eastAsiaTheme="minorHAnsi"/>
    </w:rPr>
  </w:style>
  <w:style w:type="paragraph" w:customStyle="1" w:styleId="3D719AB537C14DC2A4096B93904DAACF26">
    <w:name w:val="3D719AB537C14DC2A4096B93904DAACF26"/>
    <w:rsid w:val="006229C7"/>
    <w:rPr>
      <w:rFonts w:eastAsiaTheme="minorHAnsi"/>
    </w:rPr>
  </w:style>
  <w:style w:type="paragraph" w:customStyle="1" w:styleId="3B4C51EA239D4ABB9971C9D8DDC0BAAC26">
    <w:name w:val="3B4C51EA239D4ABB9971C9D8DDC0BAAC26"/>
    <w:rsid w:val="006229C7"/>
    <w:rPr>
      <w:rFonts w:eastAsiaTheme="minorHAnsi"/>
    </w:rPr>
  </w:style>
  <w:style w:type="paragraph" w:customStyle="1" w:styleId="9BDBD75FA92B4D35B59A313D4204329823">
    <w:name w:val="9BDBD75FA92B4D35B59A313D4204329823"/>
    <w:rsid w:val="006229C7"/>
    <w:rPr>
      <w:rFonts w:eastAsiaTheme="minorHAnsi"/>
    </w:rPr>
  </w:style>
  <w:style w:type="paragraph" w:customStyle="1" w:styleId="36D2C081B0834248BE1692682D5FD3ED22">
    <w:name w:val="36D2C081B0834248BE1692682D5FD3ED22"/>
    <w:rsid w:val="006229C7"/>
    <w:rPr>
      <w:rFonts w:eastAsiaTheme="minorHAnsi"/>
    </w:rPr>
  </w:style>
  <w:style w:type="paragraph" w:customStyle="1" w:styleId="9DDE5626C4AC4FB3BE7B6CAB775FC56221">
    <w:name w:val="9DDE5626C4AC4FB3BE7B6CAB775FC56221"/>
    <w:rsid w:val="006229C7"/>
    <w:rPr>
      <w:rFonts w:eastAsiaTheme="minorHAnsi"/>
    </w:rPr>
  </w:style>
  <w:style w:type="paragraph" w:customStyle="1" w:styleId="30C493A35DCB40ECB27B4209E61E908D21">
    <w:name w:val="30C493A35DCB40ECB27B4209E61E908D21"/>
    <w:rsid w:val="006229C7"/>
    <w:rPr>
      <w:rFonts w:eastAsiaTheme="minorHAnsi"/>
    </w:rPr>
  </w:style>
  <w:style w:type="paragraph" w:customStyle="1" w:styleId="BFE97F32839944D9836D9946BE13D52A20">
    <w:name w:val="BFE97F32839944D9836D9946BE13D52A20"/>
    <w:rsid w:val="006229C7"/>
    <w:rPr>
      <w:rFonts w:eastAsiaTheme="minorHAnsi"/>
    </w:rPr>
  </w:style>
  <w:style w:type="paragraph" w:customStyle="1" w:styleId="784CD3AEF0EA44FCA2CC424B30FD3B1520">
    <w:name w:val="784CD3AEF0EA44FCA2CC424B30FD3B1520"/>
    <w:rsid w:val="006229C7"/>
    <w:rPr>
      <w:rFonts w:eastAsiaTheme="minorHAnsi"/>
    </w:rPr>
  </w:style>
  <w:style w:type="paragraph" w:customStyle="1" w:styleId="07D02B59F19F47D2AA4AF11B8D1C9E8E20">
    <w:name w:val="07D02B59F19F47D2AA4AF11B8D1C9E8E20"/>
    <w:rsid w:val="006229C7"/>
    <w:rPr>
      <w:rFonts w:eastAsiaTheme="minorHAnsi"/>
    </w:rPr>
  </w:style>
  <w:style w:type="paragraph" w:customStyle="1" w:styleId="E3812B0CA4584815BF2B7164E77BB7CB20">
    <w:name w:val="E3812B0CA4584815BF2B7164E77BB7CB20"/>
    <w:rsid w:val="006229C7"/>
    <w:rPr>
      <w:rFonts w:eastAsiaTheme="minorHAnsi"/>
    </w:rPr>
  </w:style>
  <w:style w:type="paragraph" w:customStyle="1" w:styleId="2745BDF97FF24F07BCD1859D2AD6899020">
    <w:name w:val="2745BDF97FF24F07BCD1859D2AD6899020"/>
    <w:rsid w:val="006229C7"/>
    <w:rPr>
      <w:rFonts w:eastAsiaTheme="minorHAnsi"/>
    </w:rPr>
  </w:style>
  <w:style w:type="paragraph" w:customStyle="1" w:styleId="00949B4C471241C4946FD184EBDD7E7620">
    <w:name w:val="00949B4C471241C4946FD184EBDD7E7620"/>
    <w:rsid w:val="006229C7"/>
    <w:rPr>
      <w:rFonts w:eastAsiaTheme="minorHAnsi"/>
    </w:rPr>
  </w:style>
  <w:style w:type="paragraph" w:customStyle="1" w:styleId="7D3827BBA54349BCACA693157E26180020">
    <w:name w:val="7D3827BBA54349BCACA693157E26180020"/>
    <w:rsid w:val="006229C7"/>
    <w:rPr>
      <w:rFonts w:eastAsiaTheme="minorHAnsi"/>
    </w:rPr>
  </w:style>
  <w:style w:type="paragraph" w:customStyle="1" w:styleId="4DA351B235E94590899693E8CFC642E419">
    <w:name w:val="4DA351B235E94590899693E8CFC642E419"/>
    <w:rsid w:val="006229C7"/>
    <w:rPr>
      <w:rFonts w:eastAsiaTheme="minorHAnsi"/>
    </w:rPr>
  </w:style>
  <w:style w:type="paragraph" w:customStyle="1" w:styleId="1039F26F7F6B477DABD3CF7A38D81B7F19">
    <w:name w:val="1039F26F7F6B477DABD3CF7A38D81B7F19"/>
    <w:rsid w:val="006229C7"/>
    <w:rPr>
      <w:rFonts w:eastAsiaTheme="minorHAnsi"/>
    </w:rPr>
  </w:style>
  <w:style w:type="paragraph" w:customStyle="1" w:styleId="AE9B13E119F149269F3D9021A564B74820">
    <w:name w:val="AE9B13E119F149269F3D9021A564B74820"/>
    <w:rsid w:val="006229C7"/>
    <w:rPr>
      <w:rFonts w:eastAsiaTheme="minorHAnsi"/>
    </w:rPr>
  </w:style>
  <w:style w:type="paragraph" w:customStyle="1" w:styleId="ED121342068F41A0A6B0A5E850311D3520">
    <w:name w:val="ED121342068F41A0A6B0A5E850311D3520"/>
    <w:rsid w:val="006229C7"/>
    <w:rPr>
      <w:rFonts w:eastAsiaTheme="minorHAnsi"/>
    </w:rPr>
  </w:style>
  <w:style w:type="paragraph" w:customStyle="1" w:styleId="83D61AA01D6A4CCCA739187373CA40D619">
    <w:name w:val="83D61AA01D6A4CCCA739187373CA40D619"/>
    <w:rsid w:val="006229C7"/>
    <w:rPr>
      <w:rFonts w:eastAsiaTheme="minorHAnsi"/>
    </w:rPr>
  </w:style>
  <w:style w:type="paragraph" w:customStyle="1" w:styleId="4F454130974747288968DEE3299F46021">
    <w:name w:val="4F454130974747288968DEE3299F46021"/>
    <w:rsid w:val="006229C7"/>
    <w:rPr>
      <w:rFonts w:eastAsiaTheme="minorHAnsi"/>
    </w:rPr>
  </w:style>
  <w:style w:type="paragraph" w:customStyle="1" w:styleId="15C5C4D9532A4CB08C40DFC7902F8E911">
    <w:name w:val="15C5C4D9532A4CB08C40DFC7902F8E911"/>
    <w:rsid w:val="006229C7"/>
    <w:rPr>
      <w:rFonts w:eastAsiaTheme="minorHAnsi"/>
    </w:rPr>
  </w:style>
  <w:style w:type="paragraph" w:customStyle="1" w:styleId="C0107C19CA254B1E84EB5ED824532A0C19">
    <w:name w:val="C0107C19CA254B1E84EB5ED824532A0C19"/>
    <w:rsid w:val="006229C7"/>
    <w:rPr>
      <w:rFonts w:eastAsiaTheme="minorHAnsi"/>
    </w:rPr>
  </w:style>
  <w:style w:type="paragraph" w:customStyle="1" w:styleId="00217F49DB234557BED21A099934C3E918">
    <w:name w:val="00217F49DB234557BED21A099934C3E918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19">
    <w:name w:val="2A14F750F2A74E0DAD36ADC1CE3BA56F1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19">
    <w:name w:val="0C5EAB3D10714B8EBC906A8FA76E4AA519"/>
    <w:rsid w:val="006229C7"/>
    <w:rPr>
      <w:rFonts w:eastAsiaTheme="minorHAnsi"/>
    </w:rPr>
  </w:style>
  <w:style w:type="paragraph" w:customStyle="1" w:styleId="26E3731D016F4FA59781349C7D3B3E5D19">
    <w:name w:val="26E3731D016F4FA59781349C7D3B3E5D19"/>
    <w:rsid w:val="006229C7"/>
    <w:rPr>
      <w:rFonts w:eastAsiaTheme="minorHAnsi"/>
    </w:rPr>
  </w:style>
  <w:style w:type="paragraph" w:customStyle="1" w:styleId="0AF9334BB2394639B149DEA3DDFE40FD19">
    <w:name w:val="0AF9334BB2394639B149DEA3DDFE40FD19"/>
    <w:rsid w:val="006229C7"/>
    <w:rPr>
      <w:rFonts w:eastAsiaTheme="minorHAnsi"/>
    </w:rPr>
  </w:style>
  <w:style w:type="paragraph" w:customStyle="1" w:styleId="13D503990D304AB0B402F6297EA487F619">
    <w:name w:val="13D503990D304AB0B402F6297EA487F619"/>
    <w:rsid w:val="006229C7"/>
    <w:rPr>
      <w:rFonts w:eastAsiaTheme="minorHAnsi"/>
    </w:rPr>
  </w:style>
  <w:style w:type="paragraph" w:customStyle="1" w:styleId="CAF1C537311E4B259E73FE8CC95E166F17">
    <w:name w:val="CAF1C537311E4B259E73FE8CC95E166F17"/>
    <w:rsid w:val="006229C7"/>
    <w:rPr>
      <w:rFonts w:eastAsiaTheme="minorHAnsi"/>
    </w:rPr>
  </w:style>
  <w:style w:type="paragraph" w:customStyle="1" w:styleId="4CF5E4BDFF124A1585759FB65B65361117">
    <w:name w:val="4CF5E4BDFF124A1585759FB65B65361117"/>
    <w:rsid w:val="006229C7"/>
    <w:rPr>
      <w:rFonts w:eastAsiaTheme="minorHAnsi"/>
    </w:rPr>
  </w:style>
  <w:style w:type="paragraph" w:customStyle="1" w:styleId="2E22EC3D21FE4A4F89AEE3BE52D38E8217">
    <w:name w:val="2E22EC3D21FE4A4F89AEE3BE52D38E8217"/>
    <w:rsid w:val="006229C7"/>
    <w:rPr>
      <w:rFonts w:eastAsiaTheme="minorHAnsi"/>
    </w:rPr>
  </w:style>
  <w:style w:type="paragraph" w:customStyle="1" w:styleId="589577CCD618465AA7DD749C2292811315">
    <w:name w:val="589577CCD618465AA7DD749C2292811315"/>
    <w:rsid w:val="006229C7"/>
    <w:rPr>
      <w:rFonts w:eastAsiaTheme="minorHAnsi"/>
    </w:rPr>
  </w:style>
  <w:style w:type="paragraph" w:customStyle="1" w:styleId="BFDE106D24DC4DDBB69C0AC5A0F7B10615">
    <w:name w:val="BFDE106D24DC4DDBB69C0AC5A0F7B10615"/>
    <w:rsid w:val="006229C7"/>
    <w:rPr>
      <w:rFonts w:eastAsiaTheme="minorHAnsi"/>
    </w:rPr>
  </w:style>
  <w:style w:type="paragraph" w:customStyle="1" w:styleId="EB11F705B0DE4F4485BE8F637FF04CFA14">
    <w:name w:val="EB11F705B0DE4F4485BE8F637FF04CFA14"/>
    <w:rsid w:val="006229C7"/>
    <w:rPr>
      <w:rFonts w:eastAsiaTheme="minorHAnsi"/>
    </w:rPr>
  </w:style>
  <w:style w:type="paragraph" w:customStyle="1" w:styleId="90BD6243976C41BEB08AE769BF934CC715">
    <w:name w:val="90BD6243976C41BEB08AE769BF934CC715"/>
    <w:rsid w:val="006229C7"/>
    <w:rPr>
      <w:rFonts w:eastAsiaTheme="minorHAnsi"/>
    </w:rPr>
  </w:style>
  <w:style w:type="paragraph" w:customStyle="1" w:styleId="6684A604A7B541B99E7F872273B5632B13">
    <w:name w:val="6684A604A7B541B99E7F872273B5632B13"/>
    <w:rsid w:val="006229C7"/>
    <w:rPr>
      <w:rFonts w:eastAsiaTheme="minorHAnsi"/>
    </w:rPr>
  </w:style>
  <w:style w:type="paragraph" w:customStyle="1" w:styleId="582FCB9508754B1C89FF0088D652D67214">
    <w:name w:val="582FCB9508754B1C89FF0088D652D67214"/>
    <w:rsid w:val="006229C7"/>
    <w:rPr>
      <w:rFonts w:eastAsiaTheme="minorHAnsi"/>
    </w:rPr>
  </w:style>
  <w:style w:type="paragraph" w:customStyle="1" w:styleId="2BD2A58130314928BB74E82546DFA18B10">
    <w:name w:val="2BD2A58130314928BB74E82546DFA18B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494758E4FBEBB9B07688D2822CE10">
    <w:name w:val="FDCA7494758E4FBEBB9B07688D2822CE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2F5C40E64BF2888B186FFC23613010">
    <w:name w:val="2B642F5C40E64BF2888B186FFC236130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E63D781A743F986AC99039B4D72E310">
    <w:name w:val="CEEE63D781A743F986AC99039B4D72E31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E65CDDC9B47B393CA4B462C69A5E111">
    <w:name w:val="B4EE65CDDC9B47B393CA4B462C69A5E11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A1CDBF7234E0484654113888F805410">
    <w:name w:val="806A1CDBF7234E0484654113888F805410"/>
    <w:rsid w:val="006229C7"/>
    <w:rPr>
      <w:rFonts w:eastAsiaTheme="minorHAnsi"/>
    </w:rPr>
  </w:style>
  <w:style w:type="paragraph" w:customStyle="1" w:styleId="D2BE6B627E0345EDB873E7033567E5AE14">
    <w:name w:val="D2BE6B627E0345EDB873E7033567E5AE14"/>
    <w:rsid w:val="006229C7"/>
    <w:rPr>
      <w:rFonts w:eastAsiaTheme="minorHAnsi"/>
    </w:rPr>
  </w:style>
  <w:style w:type="paragraph" w:customStyle="1" w:styleId="2F67DC9E42254DC1A301592CA8B1990E14">
    <w:name w:val="2F67DC9E42254DC1A301592CA8B1990E14"/>
    <w:rsid w:val="006229C7"/>
    <w:rPr>
      <w:rFonts w:eastAsiaTheme="minorHAnsi"/>
    </w:rPr>
  </w:style>
  <w:style w:type="paragraph" w:customStyle="1" w:styleId="2ABFA6EE5DD6412F99F5AF1B1D40AE6414">
    <w:name w:val="2ABFA6EE5DD6412F99F5AF1B1D40AE6414"/>
    <w:rsid w:val="006229C7"/>
    <w:rPr>
      <w:rFonts w:eastAsiaTheme="minorHAnsi"/>
    </w:rPr>
  </w:style>
  <w:style w:type="paragraph" w:customStyle="1" w:styleId="99F742CF4A804D2EB761E2C30B13349C14">
    <w:name w:val="99F742CF4A804D2EB761E2C30B13349C14"/>
    <w:rsid w:val="006229C7"/>
    <w:rPr>
      <w:rFonts w:eastAsiaTheme="minorHAnsi"/>
    </w:rPr>
  </w:style>
  <w:style w:type="paragraph" w:customStyle="1" w:styleId="E44883B9DF62491EB1C5D8A444C499BB14">
    <w:name w:val="E44883B9DF62491EB1C5D8A444C499BB14"/>
    <w:rsid w:val="006229C7"/>
    <w:rPr>
      <w:rFonts w:eastAsiaTheme="minorHAnsi"/>
    </w:rPr>
  </w:style>
  <w:style w:type="paragraph" w:customStyle="1" w:styleId="BB027E63A20C46DFBA3F3A8754212EB910">
    <w:name w:val="BB027E63A20C46DFBA3F3A8754212EB910"/>
    <w:rsid w:val="006229C7"/>
    <w:rPr>
      <w:rFonts w:eastAsiaTheme="minorHAnsi"/>
    </w:rPr>
  </w:style>
  <w:style w:type="paragraph" w:customStyle="1" w:styleId="D00C7E404CBE45F0980B742A36B35CF89">
    <w:name w:val="D00C7E404CBE45F0980B742A36B35CF89"/>
    <w:rsid w:val="006229C7"/>
    <w:rPr>
      <w:rFonts w:eastAsiaTheme="minorHAnsi"/>
    </w:rPr>
  </w:style>
  <w:style w:type="paragraph" w:customStyle="1" w:styleId="2123E35480714B3397B7200707A848B7">
    <w:name w:val="2123E35480714B3397B7200707A848B7"/>
    <w:rsid w:val="006229C7"/>
  </w:style>
  <w:style w:type="paragraph" w:customStyle="1" w:styleId="216860BEB3994CE19C4C01F5350E9093">
    <w:name w:val="216860BEB3994CE19C4C01F5350E9093"/>
    <w:rsid w:val="006229C7"/>
  </w:style>
  <w:style w:type="paragraph" w:customStyle="1" w:styleId="97C9252ED3DD4479855A236CFD08FE72">
    <w:name w:val="97C9252ED3DD4479855A236CFD08FE72"/>
    <w:rsid w:val="006229C7"/>
  </w:style>
  <w:style w:type="paragraph" w:customStyle="1" w:styleId="DED72C345F1E4DB5996C15BC36D40622">
    <w:name w:val="DED72C345F1E4DB5996C15BC36D40622"/>
    <w:rsid w:val="006229C7"/>
  </w:style>
  <w:style w:type="paragraph" w:customStyle="1" w:styleId="E549156C25AF44859D55E30DD434BE0F">
    <w:name w:val="E549156C25AF44859D55E30DD434BE0F"/>
    <w:rsid w:val="006229C7"/>
  </w:style>
  <w:style w:type="paragraph" w:customStyle="1" w:styleId="722EDC54860B479AAD12ADADD24BBF1F">
    <w:name w:val="722EDC54860B479AAD12ADADD24BBF1F"/>
    <w:rsid w:val="006229C7"/>
  </w:style>
  <w:style w:type="paragraph" w:customStyle="1" w:styleId="E605847699334D15977851C2FFB177D6">
    <w:name w:val="E605847699334D15977851C2FFB177D6"/>
    <w:rsid w:val="006229C7"/>
  </w:style>
  <w:style w:type="paragraph" w:customStyle="1" w:styleId="FA805BBD619146119FCFFE909EAA6125">
    <w:name w:val="FA805BBD619146119FCFFE909EAA6125"/>
    <w:rsid w:val="006229C7"/>
  </w:style>
  <w:style w:type="paragraph" w:customStyle="1" w:styleId="AC33B2AB6D7443018262B78CD595B5A3">
    <w:name w:val="AC33B2AB6D7443018262B78CD595B5A3"/>
    <w:rsid w:val="006229C7"/>
  </w:style>
  <w:style w:type="paragraph" w:customStyle="1" w:styleId="13DFED8565D84D0990904F106B5EB2B7">
    <w:name w:val="13DFED8565D84D0990904F106B5EB2B7"/>
    <w:rsid w:val="006229C7"/>
  </w:style>
  <w:style w:type="paragraph" w:customStyle="1" w:styleId="C1D6A8C49098472FA82FB63B871AE4B1">
    <w:name w:val="C1D6A8C49098472FA82FB63B871AE4B1"/>
    <w:rsid w:val="006229C7"/>
  </w:style>
  <w:style w:type="paragraph" w:customStyle="1" w:styleId="0F47F6A97A414CBBAD55FAFE3E90F711">
    <w:name w:val="0F47F6A97A414CBBAD55FAFE3E90F711"/>
    <w:rsid w:val="006229C7"/>
  </w:style>
  <w:style w:type="paragraph" w:customStyle="1" w:styleId="28653D138B6547089D79595D0860C260">
    <w:name w:val="28653D138B6547089D79595D0860C260"/>
    <w:rsid w:val="006229C7"/>
  </w:style>
  <w:style w:type="paragraph" w:customStyle="1" w:styleId="4D19FB29D23D4DB7941680E65AEB318D">
    <w:name w:val="4D19FB29D23D4DB7941680E65AEB318D"/>
    <w:rsid w:val="006229C7"/>
  </w:style>
  <w:style w:type="paragraph" w:customStyle="1" w:styleId="BC7451D3B6444AF1A1272FF8D69A5F83">
    <w:name w:val="BC7451D3B6444AF1A1272FF8D69A5F83"/>
    <w:rsid w:val="006229C7"/>
  </w:style>
  <w:style w:type="paragraph" w:customStyle="1" w:styleId="64A5AA088F714C90A503A0117B0BD534">
    <w:name w:val="64A5AA088F714C90A503A0117B0BD534"/>
    <w:rsid w:val="006229C7"/>
  </w:style>
  <w:style w:type="paragraph" w:customStyle="1" w:styleId="4B983C6AE8694BE78F4D75559047EC7C">
    <w:name w:val="4B983C6AE8694BE78F4D75559047EC7C"/>
    <w:rsid w:val="006229C7"/>
  </w:style>
  <w:style w:type="paragraph" w:customStyle="1" w:styleId="C8B5DE08801146BD8DD8F0C44D5C6CC8">
    <w:name w:val="C8B5DE08801146BD8DD8F0C44D5C6CC8"/>
    <w:rsid w:val="006229C7"/>
  </w:style>
  <w:style w:type="paragraph" w:customStyle="1" w:styleId="B905E018DF4F427FA04A54C8EAB61D62">
    <w:name w:val="B905E018DF4F427FA04A54C8EAB61D62"/>
    <w:rsid w:val="006229C7"/>
  </w:style>
  <w:style w:type="paragraph" w:customStyle="1" w:styleId="9F5955D0BFF84065B9EE7C2651E03648">
    <w:name w:val="9F5955D0BFF84065B9EE7C2651E03648"/>
    <w:rsid w:val="006229C7"/>
  </w:style>
  <w:style w:type="paragraph" w:customStyle="1" w:styleId="A747AC00AB6B4F438DD28D2E57B691B6">
    <w:name w:val="A747AC00AB6B4F438DD28D2E57B691B6"/>
    <w:rsid w:val="006229C7"/>
  </w:style>
  <w:style w:type="paragraph" w:customStyle="1" w:styleId="A95DEC97AEB64A8FAD23FF3D02A48AE7">
    <w:name w:val="A95DEC97AEB64A8FAD23FF3D02A48AE7"/>
    <w:rsid w:val="006229C7"/>
  </w:style>
  <w:style w:type="paragraph" w:customStyle="1" w:styleId="56A9D77FC9964546A4552C872D162586">
    <w:name w:val="56A9D77FC9964546A4552C872D162586"/>
    <w:rsid w:val="006229C7"/>
  </w:style>
  <w:style w:type="paragraph" w:customStyle="1" w:styleId="80DC86CF98E74B50B6BEDE0E36C4C933">
    <w:name w:val="80DC86CF98E74B50B6BEDE0E36C4C933"/>
    <w:rsid w:val="006229C7"/>
  </w:style>
  <w:style w:type="paragraph" w:customStyle="1" w:styleId="3A6AFC8B5CBD4BB3BA0556238EC3B173">
    <w:name w:val="3A6AFC8B5CBD4BB3BA0556238EC3B173"/>
    <w:rsid w:val="006229C7"/>
  </w:style>
  <w:style w:type="paragraph" w:customStyle="1" w:styleId="0985EA82090F41E587406D7497DCB526">
    <w:name w:val="0985EA82090F41E587406D7497DCB526"/>
    <w:rsid w:val="006229C7"/>
  </w:style>
  <w:style w:type="paragraph" w:customStyle="1" w:styleId="CBC199A1D0A343588DAFEA7E455DB088">
    <w:name w:val="CBC199A1D0A343588DAFEA7E455DB088"/>
    <w:rsid w:val="006229C7"/>
  </w:style>
  <w:style w:type="paragraph" w:customStyle="1" w:styleId="3FBDC15164474C149B7EA527A602FC87">
    <w:name w:val="3FBDC15164474C149B7EA527A602FC87"/>
    <w:rsid w:val="006229C7"/>
  </w:style>
  <w:style w:type="paragraph" w:customStyle="1" w:styleId="4DAEBD4BA0CA42F0839159B076F42E38">
    <w:name w:val="4DAEBD4BA0CA42F0839159B076F42E38"/>
    <w:rsid w:val="006229C7"/>
  </w:style>
  <w:style w:type="paragraph" w:customStyle="1" w:styleId="12EE73243C224D239CB0BCC16B91EE86">
    <w:name w:val="12EE73243C224D239CB0BCC16B91EE86"/>
    <w:rsid w:val="006229C7"/>
  </w:style>
  <w:style w:type="paragraph" w:customStyle="1" w:styleId="A0F56D307CE84D5D990E188BAD9CC4F2">
    <w:name w:val="A0F56D307CE84D5D990E188BAD9CC4F2"/>
    <w:rsid w:val="006229C7"/>
  </w:style>
  <w:style w:type="paragraph" w:customStyle="1" w:styleId="5124A72CB0DB4EA59C8B45A4B10293E6">
    <w:name w:val="5124A72CB0DB4EA59C8B45A4B10293E6"/>
    <w:rsid w:val="006229C7"/>
  </w:style>
  <w:style w:type="paragraph" w:customStyle="1" w:styleId="BAC5D8AE510B4468A0F9AFE513876BC1">
    <w:name w:val="BAC5D8AE510B4468A0F9AFE513876BC1"/>
    <w:rsid w:val="006229C7"/>
  </w:style>
  <w:style w:type="paragraph" w:customStyle="1" w:styleId="FBA904B8752A4031B48B5E3B2EDB272D">
    <w:name w:val="FBA904B8752A4031B48B5E3B2EDB272D"/>
    <w:rsid w:val="006229C7"/>
  </w:style>
  <w:style w:type="paragraph" w:customStyle="1" w:styleId="DBE2944DEB094C33AC4ACEC035E140AA">
    <w:name w:val="DBE2944DEB094C33AC4ACEC035E140AA"/>
    <w:rsid w:val="006229C7"/>
  </w:style>
  <w:style w:type="paragraph" w:customStyle="1" w:styleId="4AA335300E3C4D1AA128C85950612C48">
    <w:name w:val="4AA335300E3C4D1AA128C85950612C48"/>
    <w:rsid w:val="006229C7"/>
  </w:style>
  <w:style w:type="paragraph" w:customStyle="1" w:styleId="2BFF85431D2B4453A5609FFB9E38F8F2">
    <w:name w:val="2BFF85431D2B4453A5609FFB9E38F8F2"/>
    <w:rsid w:val="006229C7"/>
  </w:style>
  <w:style w:type="paragraph" w:customStyle="1" w:styleId="6D287339206B4A0985A9D254C18B5E09">
    <w:name w:val="6D287339206B4A0985A9D254C18B5E09"/>
    <w:rsid w:val="006229C7"/>
  </w:style>
  <w:style w:type="paragraph" w:customStyle="1" w:styleId="1762242A3E3048A7B92B8065512675C3">
    <w:name w:val="1762242A3E3048A7B92B8065512675C3"/>
    <w:rsid w:val="006229C7"/>
  </w:style>
  <w:style w:type="paragraph" w:customStyle="1" w:styleId="EB9A537D34374ACEB66E3CD32AB321D5">
    <w:name w:val="EB9A537D34374ACEB66E3CD32AB321D5"/>
    <w:rsid w:val="006229C7"/>
  </w:style>
  <w:style w:type="paragraph" w:customStyle="1" w:styleId="71F63388DC3E4752AE00B68655D29CFE">
    <w:name w:val="71F63388DC3E4752AE00B68655D29CFE"/>
    <w:rsid w:val="006229C7"/>
  </w:style>
  <w:style w:type="paragraph" w:customStyle="1" w:styleId="13BFE6F74FEF4FEB9B6C35FD48B6A39D">
    <w:name w:val="13BFE6F74FEF4FEB9B6C35FD48B6A39D"/>
    <w:rsid w:val="006229C7"/>
  </w:style>
  <w:style w:type="paragraph" w:customStyle="1" w:styleId="CB79352227524376B13621430FE5900139">
    <w:name w:val="CB79352227524376B13621430FE5900139"/>
    <w:rsid w:val="006229C7"/>
    <w:rPr>
      <w:rFonts w:eastAsiaTheme="minorHAnsi"/>
    </w:rPr>
  </w:style>
  <w:style w:type="paragraph" w:customStyle="1" w:styleId="007313503A0945948DE7C4D6AF5D2EED39">
    <w:name w:val="007313503A0945948DE7C4D6AF5D2EED39"/>
    <w:rsid w:val="006229C7"/>
    <w:rPr>
      <w:rFonts w:eastAsiaTheme="minorHAnsi"/>
    </w:rPr>
  </w:style>
  <w:style w:type="paragraph" w:customStyle="1" w:styleId="CEAE1E4BB9B94FF9A7B06E2B3AA656CC37">
    <w:name w:val="CEAE1E4BB9B94FF9A7B06E2B3AA656CC37"/>
    <w:rsid w:val="006229C7"/>
    <w:rPr>
      <w:rFonts w:eastAsiaTheme="minorHAnsi"/>
    </w:rPr>
  </w:style>
  <w:style w:type="paragraph" w:customStyle="1" w:styleId="96BEC7CFFDCE41E5B373A95DB60550A837">
    <w:name w:val="96BEC7CFFDCE41E5B373A95DB60550A837"/>
    <w:rsid w:val="006229C7"/>
    <w:rPr>
      <w:rFonts w:eastAsiaTheme="minorHAnsi"/>
    </w:rPr>
  </w:style>
  <w:style w:type="paragraph" w:customStyle="1" w:styleId="00CC235BF36A4672865CBA80F1A3DE8237">
    <w:name w:val="00CC235BF36A4672865CBA80F1A3DE8237"/>
    <w:rsid w:val="006229C7"/>
    <w:rPr>
      <w:rFonts w:eastAsiaTheme="minorHAnsi"/>
    </w:rPr>
  </w:style>
  <w:style w:type="paragraph" w:customStyle="1" w:styleId="18166A02F7F24C419D6816EFD1E39BAF37">
    <w:name w:val="18166A02F7F24C419D6816EFD1E39BAF37"/>
    <w:rsid w:val="006229C7"/>
    <w:rPr>
      <w:rFonts w:eastAsiaTheme="minorHAnsi"/>
    </w:rPr>
  </w:style>
  <w:style w:type="paragraph" w:customStyle="1" w:styleId="854EC03A2CCD4E44B789B3B765E15AF536">
    <w:name w:val="854EC03A2CCD4E44B789B3B765E15AF536"/>
    <w:rsid w:val="006229C7"/>
    <w:rPr>
      <w:rFonts w:eastAsiaTheme="minorHAnsi"/>
    </w:rPr>
  </w:style>
  <w:style w:type="paragraph" w:customStyle="1" w:styleId="494C4A72FA874045A894AC7ECAB1B81736">
    <w:name w:val="494C4A72FA874045A894AC7ECAB1B81736"/>
    <w:rsid w:val="006229C7"/>
    <w:rPr>
      <w:rFonts w:eastAsiaTheme="minorHAnsi"/>
    </w:rPr>
  </w:style>
  <w:style w:type="paragraph" w:customStyle="1" w:styleId="07DA7C78D6C44BA49BA58A0D9B1CDFBB35">
    <w:name w:val="07DA7C78D6C44BA49BA58A0D9B1CDFBB35"/>
    <w:rsid w:val="006229C7"/>
    <w:rPr>
      <w:rFonts w:eastAsiaTheme="minorHAnsi"/>
    </w:rPr>
  </w:style>
  <w:style w:type="paragraph" w:customStyle="1" w:styleId="E7FC5F3EDD0D4FFDACA9B32F57859C3432">
    <w:name w:val="E7FC5F3EDD0D4FFDACA9B32F57859C3432"/>
    <w:rsid w:val="006229C7"/>
    <w:rPr>
      <w:rFonts w:eastAsiaTheme="minorHAnsi"/>
    </w:rPr>
  </w:style>
  <w:style w:type="paragraph" w:customStyle="1" w:styleId="F9C0879A163D486AA492ED7AA32BCAD030">
    <w:name w:val="F9C0879A163D486AA492ED7AA32BCAD030"/>
    <w:rsid w:val="006229C7"/>
    <w:rPr>
      <w:rFonts w:eastAsiaTheme="minorHAnsi"/>
    </w:rPr>
  </w:style>
  <w:style w:type="paragraph" w:customStyle="1" w:styleId="642BB4F6B6B9416F8DDD97CCCB84651D27">
    <w:name w:val="642BB4F6B6B9416F8DDD97CCCB84651D27"/>
    <w:rsid w:val="006229C7"/>
    <w:rPr>
      <w:rFonts w:eastAsiaTheme="minorHAnsi"/>
    </w:rPr>
  </w:style>
  <w:style w:type="paragraph" w:customStyle="1" w:styleId="3D719AB537C14DC2A4096B93904DAACF27">
    <w:name w:val="3D719AB537C14DC2A4096B93904DAACF27"/>
    <w:rsid w:val="006229C7"/>
    <w:rPr>
      <w:rFonts w:eastAsiaTheme="minorHAnsi"/>
    </w:rPr>
  </w:style>
  <w:style w:type="paragraph" w:customStyle="1" w:styleId="3B4C51EA239D4ABB9971C9D8DDC0BAAC27">
    <w:name w:val="3B4C51EA239D4ABB9971C9D8DDC0BAAC27"/>
    <w:rsid w:val="006229C7"/>
    <w:rPr>
      <w:rFonts w:eastAsiaTheme="minorHAnsi"/>
    </w:rPr>
  </w:style>
  <w:style w:type="paragraph" w:customStyle="1" w:styleId="9BDBD75FA92B4D35B59A313D4204329824">
    <w:name w:val="9BDBD75FA92B4D35B59A313D4204329824"/>
    <w:rsid w:val="006229C7"/>
    <w:rPr>
      <w:rFonts w:eastAsiaTheme="minorHAnsi"/>
    </w:rPr>
  </w:style>
  <w:style w:type="paragraph" w:customStyle="1" w:styleId="36D2C081B0834248BE1692682D5FD3ED23">
    <w:name w:val="36D2C081B0834248BE1692682D5FD3ED23"/>
    <w:rsid w:val="006229C7"/>
    <w:rPr>
      <w:rFonts w:eastAsiaTheme="minorHAnsi"/>
    </w:rPr>
  </w:style>
  <w:style w:type="paragraph" w:customStyle="1" w:styleId="9DDE5626C4AC4FB3BE7B6CAB775FC56222">
    <w:name w:val="9DDE5626C4AC4FB3BE7B6CAB775FC56222"/>
    <w:rsid w:val="006229C7"/>
    <w:rPr>
      <w:rFonts w:eastAsiaTheme="minorHAnsi"/>
    </w:rPr>
  </w:style>
  <w:style w:type="paragraph" w:customStyle="1" w:styleId="30C493A35DCB40ECB27B4209E61E908D22">
    <w:name w:val="30C493A35DCB40ECB27B4209E61E908D22"/>
    <w:rsid w:val="006229C7"/>
    <w:rPr>
      <w:rFonts w:eastAsiaTheme="minorHAnsi"/>
    </w:rPr>
  </w:style>
  <w:style w:type="paragraph" w:customStyle="1" w:styleId="BFE97F32839944D9836D9946BE13D52A21">
    <w:name w:val="BFE97F32839944D9836D9946BE13D52A21"/>
    <w:rsid w:val="006229C7"/>
    <w:rPr>
      <w:rFonts w:eastAsiaTheme="minorHAnsi"/>
    </w:rPr>
  </w:style>
  <w:style w:type="paragraph" w:customStyle="1" w:styleId="784CD3AEF0EA44FCA2CC424B30FD3B1521">
    <w:name w:val="784CD3AEF0EA44FCA2CC424B30FD3B1521"/>
    <w:rsid w:val="006229C7"/>
    <w:rPr>
      <w:rFonts w:eastAsiaTheme="minorHAnsi"/>
    </w:rPr>
  </w:style>
  <w:style w:type="paragraph" w:customStyle="1" w:styleId="07D02B59F19F47D2AA4AF11B8D1C9E8E21">
    <w:name w:val="07D02B59F19F47D2AA4AF11B8D1C9E8E21"/>
    <w:rsid w:val="006229C7"/>
    <w:rPr>
      <w:rFonts w:eastAsiaTheme="minorHAnsi"/>
    </w:rPr>
  </w:style>
  <w:style w:type="paragraph" w:customStyle="1" w:styleId="E3812B0CA4584815BF2B7164E77BB7CB21">
    <w:name w:val="E3812B0CA4584815BF2B7164E77BB7CB21"/>
    <w:rsid w:val="006229C7"/>
    <w:rPr>
      <w:rFonts w:eastAsiaTheme="minorHAnsi"/>
    </w:rPr>
  </w:style>
  <w:style w:type="paragraph" w:customStyle="1" w:styleId="2745BDF97FF24F07BCD1859D2AD6899021">
    <w:name w:val="2745BDF97FF24F07BCD1859D2AD6899021"/>
    <w:rsid w:val="006229C7"/>
    <w:rPr>
      <w:rFonts w:eastAsiaTheme="minorHAnsi"/>
    </w:rPr>
  </w:style>
  <w:style w:type="paragraph" w:customStyle="1" w:styleId="00949B4C471241C4946FD184EBDD7E7621">
    <w:name w:val="00949B4C471241C4946FD184EBDD7E7621"/>
    <w:rsid w:val="006229C7"/>
    <w:rPr>
      <w:rFonts w:eastAsiaTheme="minorHAnsi"/>
    </w:rPr>
  </w:style>
  <w:style w:type="paragraph" w:customStyle="1" w:styleId="7D3827BBA54349BCACA693157E26180021">
    <w:name w:val="7D3827BBA54349BCACA693157E26180021"/>
    <w:rsid w:val="006229C7"/>
    <w:rPr>
      <w:rFonts w:eastAsiaTheme="minorHAnsi"/>
    </w:rPr>
  </w:style>
  <w:style w:type="paragraph" w:customStyle="1" w:styleId="4DA351B235E94590899693E8CFC642E420">
    <w:name w:val="4DA351B235E94590899693E8CFC642E420"/>
    <w:rsid w:val="006229C7"/>
    <w:rPr>
      <w:rFonts w:eastAsiaTheme="minorHAnsi"/>
    </w:rPr>
  </w:style>
  <w:style w:type="paragraph" w:customStyle="1" w:styleId="1039F26F7F6B477DABD3CF7A38D81B7F20">
    <w:name w:val="1039F26F7F6B477DABD3CF7A38D81B7F20"/>
    <w:rsid w:val="006229C7"/>
    <w:rPr>
      <w:rFonts w:eastAsiaTheme="minorHAnsi"/>
    </w:rPr>
  </w:style>
  <w:style w:type="paragraph" w:customStyle="1" w:styleId="AE9B13E119F149269F3D9021A564B74821">
    <w:name w:val="AE9B13E119F149269F3D9021A564B74821"/>
    <w:rsid w:val="006229C7"/>
    <w:rPr>
      <w:rFonts w:eastAsiaTheme="minorHAnsi"/>
    </w:rPr>
  </w:style>
  <w:style w:type="paragraph" w:customStyle="1" w:styleId="ED121342068F41A0A6B0A5E850311D3521">
    <w:name w:val="ED121342068F41A0A6B0A5E850311D3521"/>
    <w:rsid w:val="006229C7"/>
    <w:rPr>
      <w:rFonts w:eastAsiaTheme="minorHAnsi"/>
    </w:rPr>
  </w:style>
  <w:style w:type="paragraph" w:customStyle="1" w:styleId="83D61AA01D6A4CCCA739187373CA40D620">
    <w:name w:val="83D61AA01D6A4CCCA739187373CA40D620"/>
    <w:rsid w:val="006229C7"/>
    <w:rPr>
      <w:rFonts w:eastAsiaTheme="minorHAnsi"/>
    </w:rPr>
  </w:style>
  <w:style w:type="paragraph" w:customStyle="1" w:styleId="4F454130974747288968DEE3299F46022">
    <w:name w:val="4F454130974747288968DEE3299F46022"/>
    <w:rsid w:val="006229C7"/>
    <w:rPr>
      <w:rFonts w:eastAsiaTheme="minorHAnsi"/>
    </w:rPr>
  </w:style>
  <w:style w:type="paragraph" w:customStyle="1" w:styleId="15C5C4D9532A4CB08C40DFC7902F8E912">
    <w:name w:val="15C5C4D9532A4CB08C40DFC7902F8E912"/>
    <w:rsid w:val="006229C7"/>
    <w:rPr>
      <w:rFonts w:eastAsiaTheme="minorHAnsi"/>
    </w:rPr>
  </w:style>
  <w:style w:type="paragraph" w:customStyle="1" w:styleId="C0107C19CA254B1E84EB5ED824532A0C20">
    <w:name w:val="C0107C19CA254B1E84EB5ED824532A0C20"/>
    <w:rsid w:val="006229C7"/>
    <w:rPr>
      <w:rFonts w:eastAsiaTheme="minorHAnsi"/>
    </w:rPr>
  </w:style>
  <w:style w:type="paragraph" w:customStyle="1" w:styleId="00217F49DB234557BED21A099934C3E919">
    <w:name w:val="00217F49DB234557BED21A099934C3E919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0">
    <w:name w:val="2A14F750F2A74E0DAD36ADC1CE3BA56F2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0">
    <w:name w:val="0C5EAB3D10714B8EBC906A8FA76E4AA520"/>
    <w:rsid w:val="006229C7"/>
    <w:rPr>
      <w:rFonts w:eastAsiaTheme="minorHAnsi"/>
    </w:rPr>
  </w:style>
  <w:style w:type="paragraph" w:customStyle="1" w:styleId="2123E35480714B3397B7200707A848B71">
    <w:name w:val="2123E35480714B3397B7200707A848B71"/>
    <w:rsid w:val="006229C7"/>
    <w:rPr>
      <w:rFonts w:eastAsiaTheme="minorHAnsi"/>
    </w:rPr>
  </w:style>
  <w:style w:type="paragraph" w:customStyle="1" w:styleId="216860BEB3994CE19C4C01F5350E90931">
    <w:name w:val="216860BEB3994CE19C4C01F5350E90931"/>
    <w:rsid w:val="006229C7"/>
    <w:rPr>
      <w:rFonts w:eastAsiaTheme="minorHAnsi"/>
    </w:rPr>
  </w:style>
  <w:style w:type="paragraph" w:customStyle="1" w:styleId="97C9252ED3DD4479855A236CFD08FE721">
    <w:name w:val="97C9252ED3DD4479855A236CFD08FE721"/>
    <w:rsid w:val="006229C7"/>
    <w:rPr>
      <w:rFonts w:eastAsiaTheme="minorHAnsi"/>
    </w:rPr>
  </w:style>
  <w:style w:type="paragraph" w:customStyle="1" w:styleId="E549156C25AF44859D55E30DD434BE0F1">
    <w:name w:val="E549156C25AF44859D55E30DD434BE0F1"/>
    <w:rsid w:val="006229C7"/>
    <w:rPr>
      <w:rFonts w:eastAsiaTheme="minorHAnsi"/>
    </w:rPr>
  </w:style>
  <w:style w:type="paragraph" w:customStyle="1" w:styleId="722EDC54860B479AAD12ADADD24BBF1F1">
    <w:name w:val="722EDC54860B479AAD12ADADD24BBF1F1"/>
    <w:rsid w:val="006229C7"/>
    <w:rPr>
      <w:rFonts w:eastAsiaTheme="minorHAnsi"/>
    </w:rPr>
  </w:style>
  <w:style w:type="paragraph" w:customStyle="1" w:styleId="E605847699334D15977851C2FFB177D61">
    <w:name w:val="E605847699334D15977851C2FFB177D61"/>
    <w:rsid w:val="006229C7"/>
    <w:rPr>
      <w:rFonts w:eastAsiaTheme="minorHAnsi"/>
    </w:rPr>
  </w:style>
  <w:style w:type="paragraph" w:customStyle="1" w:styleId="C1D6A8C49098472FA82FB63B871AE4B11">
    <w:name w:val="C1D6A8C49098472FA82FB63B871AE4B11"/>
    <w:rsid w:val="006229C7"/>
    <w:rPr>
      <w:rFonts w:eastAsiaTheme="minorHAnsi"/>
    </w:rPr>
  </w:style>
  <w:style w:type="paragraph" w:customStyle="1" w:styleId="28653D138B6547089D79595D0860C2601">
    <w:name w:val="28653D138B6547089D79595D0860C2601"/>
    <w:rsid w:val="006229C7"/>
    <w:rPr>
      <w:rFonts w:eastAsiaTheme="minorHAnsi"/>
    </w:rPr>
  </w:style>
  <w:style w:type="paragraph" w:customStyle="1" w:styleId="4D19FB29D23D4DB7941680E65AEB318D1">
    <w:name w:val="4D19FB29D23D4DB7941680E65AEB318D1"/>
    <w:rsid w:val="006229C7"/>
    <w:rPr>
      <w:rFonts w:eastAsiaTheme="minorHAnsi"/>
    </w:rPr>
  </w:style>
  <w:style w:type="paragraph" w:customStyle="1" w:styleId="BC7451D3B6444AF1A1272FF8D69A5F831">
    <w:name w:val="BC7451D3B6444AF1A1272FF8D69A5F831"/>
    <w:rsid w:val="006229C7"/>
    <w:rPr>
      <w:rFonts w:eastAsiaTheme="minorHAnsi"/>
    </w:rPr>
  </w:style>
  <w:style w:type="paragraph" w:customStyle="1" w:styleId="4B983C6AE8694BE78F4D75559047EC7C1">
    <w:name w:val="4B983C6AE8694BE78F4D75559047EC7C1"/>
    <w:rsid w:val="006229C7"/>
    <w:rPr>
      <w:rFonts w:eastAsiaTheme="minorHAnsi"/>
    </w:rPr>
  </w:style>
  <w:style w:type="paragraph" w:customStyle="1" w:styleId="C8B5DE08801146BD8DD8F0C44D5C6CC81">
    <w:name w:val="C8B5DE08801146BD8DD8F0C44D5C6CC81"/>
    <w:rsid w:val="006229C7"/>
    <w:rPr>
      <w:rFonts w:eastAsiaTheme="minorHAnsi"/>
    </w:rPr>
  </w:style>
  <w:style w:type="paragraph" w:customStyle="1" w:styleId="56A9D77FC9964546A4552C872D1625861">
    <w:name w:val="56A9D77FC9964546A4552C872D162586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">
    <w:name w:val="3A6AFC8B5CBD4BB3BA0556238EC3B173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">
    <w:name w:val="CBC199A1D0A343588DAFEA7E455DB088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">
    <w:name w:val="4DAEBD4BA0CA42F0839159B076F42E38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">
    <w:name w:val="A0F56D307CE84D5D990E188BAD9CC4F2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">
    <w:name w:val="BAC5D8AE510B4468A0F9AFE513876BC11"/>
    <w:rsid w:val="006229C7"/>
    <w:rPr>
      <w:rFonts w:eastAsiaTheme="minorHAnsi"/>
    </w:rPr>
  </w:style>
  <w:style w:type="paragraph" w:customStyle="1" w:styleId="DBE2944DEB094C33AC4ACEC035E140AA1">
    <w:name w:val="DBE2944DEB094C33AC4ACEC035E140AA1"/>
    <w:rsid w:val="006229C7"/>
    <w:rPr>
      <w:rFonts w:eastAsiaTheme="minorHAnsi"/>
    </w:rPr>
  </w:style>
  <w:style w:type="paragraph" w:customStyle="1" w:styleId="4AA335300E3C4D1AA128C85950612C481">
    <w:name w:val="4AA335300E3C4D1AA128C85950612C481"/>
    <w:rsid w:val="006229C7"/>
    <w:rPr>
      <w:rFonts w:eastAsiaTheme="minorHAnsi"/>
    </w:rPr>
  </w:style>
  <w:style w:type="paragraph" w:customStyle="1" w:styleId="2BFF85431D2B4453A5609FFB9E38F8F21">
    <w:name w:val="2BFF85431D2B4453A5609FFB9E38F8F21"/>
    <w:rsid w:val="006229C7"/>
    <w:rPr>
      <w:rFonts w:eastAsiaTheme="minorHAnsi"/>
    </w:rPr>
  </w:style>
  <w:style w:type="paragraph" w:customStyle="1" w:styleId="6D287339206B4A0985A9D254C18B5E091">
    <w:name w:val="6D287339206B4A0985A9D254C18B5E091"/>
    <w:rsid w:val="006229C7"/>
    <w:rPr>
      <w:rFonts w:eastAsiaTheme="minorHAnsi"/>
    </w:rPr>
  </w:style>
  <w:style w:type="paragraph" w:customStyle="1" w:styleId="1762242A3E3048A7B92B8065512675C31">
    <w:name w:val="1762242A3E3048A7B92B8065512675C31"/>
    <w:rsid w:val="006229C7"/>
    <w:rPr>
      <w:rFonts w:eastAsiaTheme="minorHAnsi"/>
    </w:rPr>
  </w:style>
  <w:style w:type="paragraph" w:customStyle="1" w:styleId="EB9A537D34374ACEB66E3CD32AB321D51">
    <w:name w:val="EB9A537D34374ACEB66E3CD32AB321D51"/>
    <w:rsid w:val="006229C7"/>
    <w:rPr>
      <w:rFonts w:eastAsiaTheme="minorHAnsi"/>
    </w:rPr>
  </w:style>
  <w:style w:type="paragraph" w:customStyle="1" w:styleId="13BFE6F74FEF4FEB9B6C35FD48B6A39D1">
    <w:name w:val="13BFE6F74FEF4FEB9B6C35FD48B6A39D1"/>
    <w:rsid w:val="006229C7"/>
    <w:rPr>
      <w:rFonts w:eastAsiaTheme="minorHAnsi"/>
    </w:rPr>
  </w:style>
  <w:style w:type="paragraph" w:customStyle="1" w:styleId="CB79352227524376B13621430FE5900140">
    <w:name w:val="CB79352227524376B13621430FE5900140"/>
    <w:rsid w:val="006229C7"/>
    <w:rPr>
      <w:rFonts w:eastAsiaTheme="minorHAnsi"/>
    </w:rPr>
  </w:style>
  <w:style w:type="paragraph" w:customStyle="1" w:styleId="007313503A0945948DE7C4D6AF5D2EED40">
    <w:name w:val="007313503A0945948DE7C4D6AF5D2EED40"/>
    <w:rsid w:val="006229C7"/>
    <w:rPr>
      <w:rFonts w:eastAsiaTheme="minorHAnsi"/>
    </w:rPr>
  </w:style>
  <w:style w:type="paragraph" w:customStyle="1" w:styleId="CEAE1E4BB9B94FF9A7B06E2B3AA656CC38">
    <w:name w:val="CEAE1E4BB9B94FF9A7B06E2B3AA656CC38"/>
    <w:rsid w:val="006229C7"/>
    <w:rPr>
      <w:rFonts w:eastAsiaTheme="minorHAnsi"/>
    </w:rPr>
  </w:style>
  <w:style w:type="paragraph" w:customStyle="1" w:styleId="96BEC7CFFDCE41E5B373A95DB60550A838">
    <w:name w:val="96BEC7CFFDCE41E5B373A95DB60550A838"/>
    <w:rsid w:val="006229C7"/>
    <w:rPr>
      <w:rFonts w:eastAsiaTheme="minorHAnsi"/>
    </w:rPr>
  </w:style>
  <w:style w:type="paragraph" w:customStyle="1" w:styleId="00CC235BF36A4672865CBA80F1A3DE8238">
    <w:name w:val="00CC235BF36A4672865CBA80F1A3DE8238"/>
    <w:rsid w:val="006229C7"/>
    <w:rPr>
      <w:rFonts w:eastAsiaTheme="minorHAnsi"/>
    </w:rPr>
  </w:style>
  <w:style w:type="paragraph" w:customStyle="1" w:styleId="18166A02F7F24C419D6816EFD1E39BAF38">
    <w:name w:val="18166A02F7F24C419D6816EFD1E39BAF38"/>
    <w:rsid w:val="006229C7"/>
    <w:rPr>
      <w:rFonts w:eastAsiaTheme="minorHAnsi"/>
    </w:rPr>
  </w:style>
  <w:style w:type="paragraph" w:customStyle="1" w:styleId="854EC03A2CCD4E44B789B3B765E15AF537">
    <w:name w:val="854EC03A2CCD4E44B789B3B765E15AF537"/>
    <w:rsid w:val="006229C7"/>
    <w:rPr>
      <w:rFonts w:eastAsiaTheme="minorHAnsi"/>
    </w:rPr>
  </w:style>
  <w:style w:type="paragraph" w:customStyle="1" w:styleId="494C4A72FA874045A894AC7ECAB1B81737">
    <w:name w:val="494C4A72FA874045A894AC7ECAB1B81737"/>
    <w:rsid w:val="006229C7"/>
    <w:rPr>
      <w:rFonts w:eastAsiaTheme="minorHAnsi"/>
    </w:rPr>
  </w:style>
  <w:style w:type="paragraph" w:customStyle="1" w:styleId="07DA7C78D6C44BA49BA58A0D9B1CDFBB36">
    <w:name w:val="07DA7C78D6C44BA49BA58A0D9B1CDFBB36"/>
    <w:rsid w:val="006229C7"/>
    <w:rPr>
      <w:rFonts w:eastAsiaTheme="minorHAnsi"/>
    </w:rPr>
  </w:style>
  <w:style w:type="paragraph" w:customStyle="1" w:styleId="E7FC5F3EDD0D4FFDACA9B32F57859C3433">
    <w:name w:val="E7FC5F3EDD0D4FFDACA9B32F57859C3433"/>
    <w:rsid w:val="006229C7"/>
    <w:rPr>
      <w:rFonts w:eastAsiaTheme="minorHAnsi"/>
    </w:rPr>
  </w:style>
  <w:style w:type="paragraph" w:customStyle="1" w:styleId="F9C0879A163D486AA492ED7AA32BCAD031">
    <w:name w:val="F9C0879A163D486AA492ED7AA32BCAD031"/>
    <w:rsid w:val="006229C7"/>
    <w:rPr>
      <w:rFonts w:eastAsiaTheme="minorHAnsi"/>
    </w:rPr>
  </w:style>
  <w:style w:type="paragraph" w:customStyle="1" w:styleId="642BB4F6B6B9416F8DDD97CCCB84651D28">
    <w:name w:val="642BB4F6B6B9416F8DDD97CCCB84651D28"/>
    <w:rsid w:val="006229C7"/>
    <w:rPr>
      <w:rFonts w:eastAsiaTheme="minorHAnsi"/>
    </w:rPr>
  </w:style>
  <w:style w:type="paragraph" w:customStyle="1" w:styleId="3D719AB537C14DC2A4096B93904DAACF28">
    <w:name w:val="3D719AB537C14DC2A4096B93904DAACF28"/>
    <w:rsid w:val="006229C7"/>
    <w:rPr>
      <w:rFonts w:eastAsiaTheme="minorHAnsi"/>
    </w:rPr>
  </w:style>
  <w:style w:type="paragraph" w:customStyle="1" w:styleId="3B4C51EA239D4ABB9971C9D8DDC0BAAC28">
    <w:name w:val="3B4C51EA239D4ABB9971C9D8DDC0BAAC28"/>
    <w:rsid w:val="006229C7"/>
    <w:rPr>
      <w:rFonts w:eastAsiaTheme="minorHAnsi"/>
    </w:rPr>
  </w:style>
  <w:style w:type="paragraph" w:customStyle="1" w:styleId="9BDBD75FA92B4D35B59A313D4204329825">
    <w:name w:val="9BDBD75FA92B4D35B59A313D4204329825"/>
    <w:rsid w:val="006229C7"/>
    <w:rPr>
      <w:rFonts w:eastAsiaTheme="minorHAnsi"/>
    </w:rPr>
  </w:style>
  <w:style w:type="paragraph" w:customStyle="1" w:styleId="36D2C081B0834248BE1692682D5FD3ED24">
    <w:name w:val="36D2C081B0834248BE1692682D5FD3ED24"/>
    <w:rsid w:val="006229C7"/>
    <w:rPr>
      <w:rFonts w:eastAsiaTheme="minorHAnsi"/>
    </w:rPr>
  </w:style>
  <w:style w:type="paragraph" w:customStyle="1" w:styleId="9DDE5626C4AC4FB3BE7B6CAB775FC56223">
    <w:name w:val="9DDE5626C4AC4FB3BE7B6CAB775FC56223"/>
    <w:rsid w:val="006229C7"/>
    <w:rPr>
      <w:rFonts w:eastAsiaTheme="minorHAnsi"/>
    </w:rPr>
  </w:style>
  <w:style w:type="paragraph" w:customStyle="1" w:styleId="30C493A35DCB40ECB27B4209E61E908D23">
    <w:name w:val="30C493A35DCB40ECB27B4209E61E908D23"/>
    <w:rsid w:val="006229C7"/>
    <w:rPr>
      <w:rFonts w:eastAsiaTheme="minorHAnsi"/>
    </w:rPr>
  </w:style>
  <w:style w:type="paragraph" w:customStyle="1" w:styleId="BFE97F32839944D9836D9946BE13D52A22">
    <w:name w:val="BFE97F32839944D9836D9946BE13D52A22"/>
    <w:rsid w:val="006229C7"/>
    <w:rPr>
      <w:rFonts w:eastAsiaTheme="minorHAnsi"/>
    </w:rPr>
  </w:style>
  <w:style w:type="paragraph" w:customStyle="1" w:styleId="784CD3AEF0EA44FCA2CC424B30FD3B1522">
    <w:name w:val="784CD3AEF0EA44FCA2CC424B30FD3B1522"/>
    <w:rsid w:val="006229C7"/>
    <w:rPr>
      <w:rFonts w:eastAsiaTheme="minorHAnsi"/>
    </w:rPr>
  </w:style>
  <w:style w:type="paragraph" w:customStyle="1" w:styleId="07D02B59F19F47D2AA4AF11B8D1C9E8E22">
    <w:name w:val="07D02B59F19F47D2AA4AF11B8D1C9E8E22"/>
    <w:rsid w:val="006229C7"/>
    <w:rPr>
      <w:rFonts w:eastAsiaTheme="minorHAnsi"/>
    </w:rPr>
  </w:style>
  <w:style w:type="paragraph" w:customStyle="1" w:styleId="E3812B0CA4584815BF2B7164E77BB7CB22">
    <w:name w:val="E3812B0CA4584815BF2B7164E77BB7CB22"/>
    <w:rsid w:val="006229C7"/>
    <w:rPr>
      <w:rFonts w:eastAsiaTheme="minorHAnsi"/>
    </w:rPr>
  </w:style>
  <w:style w:type="paragraph" w:customStyle="1" w:styleId="2745BDF97FF24F07BCD1859D2AD6899022">
    <w:name w:val="2745BDF97FF24F07BCD1859D2AD6899022"/>
    <w:rsid w:val="006229C7"/>
    <w:rPr>
      <w:rFonts w:eastAsiaTheme="minorHAnsi"/>
    </w:rPr>
  </w:style>
  <w:style w:type="paragraph" w:customStyle="1" w:styleId="00949B4C471241C4946FD184EBDD7E7622">
    <w:name w:val="00949B4C471241C4946FD184EBDD7E7622"/>
    <w:rsid w:val="006229C7"/>
    <w:rPr>
      <w:rFonts w:eastAsiaTheme="minorHAnsi"/>
    </w:rPr>
  </w:style>
  <w:style w:type="paragraph" w:customStyle="1" w:styleId="7D3827BBA54349BCACA693157E26180022">
    <w:name w:val="7D3827BBA54349BCACA693157E26180022"/>
    <w:rsid w:val="006229C7"/>
    <w:rPr>
      <w:rFonts w:eastAsiaTheme="minorHAnsi"/>
    </w:rPr>
  </w:style>
  <w:style w:type="paragraph" w:customStyle="1" w:styleId="4DA351B235E94590899693E8CFC642E421">
    <w:name w:val="4DA351B235E94590899693E8CFC642E421"/>
    <w:rsid w:val="006229C7"/>
    <w:rPr>
      <w:rFonts w:eastAsiaTheme="minorHAnsi"/>
    </w:rPr>
  </w:style>
  <w:style w:type="paragraph" w:customStyle="1" w:styleId="1039F26F7F6B477DABD3CF7A38D81B7F21">
    <w:name w:val="1039F26F7F6B477DABD3CF7A38D81B7F21"/>
    <w:rsid w:val="006229C7"/>
    <w:rPr>
      <w:rFonts w:eastAsiaTheme="minorHAnsi"/>
    </w:rPr>
  </w:style>
  <w:style w:type="paragraph" w:customStyle="1" w:styleId="AE9B13E119F149269F3D9021A564B74822">
    <w:name w:val="AE9B13E119F149269F3D9021A564B74822"/>
    <w:rsid w:val="006229C7"/>
    <w:rPr>
      <w:rFonts w:eastAsiaTheme="minorHAnsi"/>
    </w:rPr>
  </w:style>
  <w:style w:type="paragraph" w:customStyle="1" w:styleId="ED121342068F41A0A6B0A5E850311D3522">
    <w:name w:val="ED121342068F41A0A6B0A5E850311D3522"/>
    <w:rsid w:val="006229C7"/>
    <w:rPr>
      <w:rFonts w:eastAsiaTheme="minorHAnsi"/>
    </w:rPr>
  </w:style>
  <w:style w:type="paragraph" w:customStyle="1" w:styleId="83D61AA01D6A4CCCA739187373CA40D621">
    <w:name w:val="83D61AA01D6A4CCCA739187373CA40D621"/>
    <w:rsid w:val="006229C7"/>
    <w:rPr>
      <w:rFonts w:eastAsiaTheme="minorHAnsi"/>
    </w:rPr>
  </w:style>
  <w:style w:type="paragraph" w:customStyle="1" w:styleId="4F454130974747288968DEE3299F46023">
    <w:name w:val="4F454130974747288968DEE3299F46023"/>
    <w:rsid w:val="006229C7"/>
    <w:rPr>
      <w:rFonts w:eastAsiaTheme="minorHAnsi"/>
    </w:rPr>
  </w:style>
  <w:style w:type="paragraph" w:customStyle="1" w:styleId="15C5C4D9532A4CB08C40DFC7902F8E913">
    <w:name w:val="15C5C4D9532A4CB08C40DFC7902F8E913"/>
    <w:rsid w:val="006229C7"/>
    <w:rPr>
      <w:rFonts w:eastAsiaTheme="minorHAnsi"/>
    </w:rPr>
  </w:style>
  <w:style w:type="paragraph" w:customStyle="1" w:styleId="C0107C19CA254B1E84EB5ED824532A0C21">
    <w:name w:val="C0107C19CA254B1E84EB5ED824532A0C21"/>
    <w:rsid w:val="006229C7"/>
    <w:rPr>
      <w:rFonts w:eastAsiaTheme="minorHAnsi"/>
    </w:rPr>
  </w:style>
  <w:style w:type="paragraph" w:customStyle="1" w:styleId="00217F49DB234557BED21A099934C3E920">
    <w:name w:val="00217F49DB234557BED21A099934C3E920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1">
    <w:name w:val="2A14F750F2A74E0DAD36ADC1CE3BA56F21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1">
    <w:name w:val="0C5EAB3D10714B8EBC906A8FA76E4AA521"/>
    <w:rsid w:val="006229C7"/>
    <w:rPr>
      <w:rFonts w:eastAsiaTheme="minorHAnsi"/>
    </w:rPr>
  </w:style>
  <w:style w:type="paragraph" w:customStyle="1" w:styleId="2123E35480714B3397B7200707A848B72">
    <w:name w:val="2123E35480714B3397B7200707A848B72"/>
    <w:rsid w:val="006229C7"/>
    <w:rPr>
      <w:rFonts w:eastAsiaTheme="minorHAnsi"/>
    </w:rPr>
  </w:style>
  <w:style w:type="paragraph" w:customStyle="1" w:styleId="216860BEB3994CE19C4C01F5350E90932">
    <w:name w:val="216860BEB3994CE19C4C01F5350E90932"/>
    <w:rsid w:val="006229C7"/>
    <w:rPr>
      <w:rFonts w:eastAsiaTheme="minorHAnsi"/>
    </w:rPr>
  </w:style>
  <w:style w:type="paragraph" w:customStyle="1" w:styleId="97C9252ED3DD4479855A236CFD08FE722">
    <w:name w:val="97C9252ED3DD4479855A236CFD08FE722"/>
    <w:rsid w:val="006229C7"/>
    <w:rPr>
      <w:rFonts w:eastAsiaTheme="minorHAnsi"/>
    </w:rPr>
  </w:style>
  <w:style w:type="paragraph" w:customStyle="1" w:styleId="E549156C25AF44859D55E30DD434BE0F2">
    <w:name w:val="E549156C25AF44859D55E30DD434BE0F2"/>
    <w:rsid w:val="006229C7"/>
    <w:rPr>
      <w:rFonts w:eastAsiaTheme="minorHAnsi"/>
    </w:rPr>
  </w:style>
  <w:style w:type="paragraph" w:customStyle="1" w:styleId="722EDC54860B479AAD12ADADD24BBF1F2">
    <w:name w:val="722EDC54860B479AAD12ADADD24BBF1F2"/>
    <w:rsid w:val="006229C7"/>
    <w:rPr>
      <w:rFonts w:eastAsiaTheme="minorHAnsi"/>
    </w:rPr>
  </w:style>
  <w:style w:type="paragraph" w:customStyle="1" w:styleId="E605847699334D15977851C2FFB177D62">
    <w:name w:val="E605847699334D15977851C2FFB177D62"/>
    <w:rsid w:val="006229C7"/>
    <w:rPr>
      <w:rFonts w:eastAsiaTheme="minorHAnsi"/>
    </w:rPr>
  </w:style>
  <w:style w:type="paragraph" w:customStyle="1" w:styleId="C1D6A8C49098472FA82FB63B871AE4B12">
    <w:name w:val="C1D6A8C49098472FA82FB63B871AE4B12"/>
    <w:rsid w:val="006229C7"/>
    <w:rPr>
      <w:rFonts w:eastAsiaTheme="minorHAnsi"/>
    </w:rPr>
  </w:style>
  <w:style w:type="paragraph" w:customStyle="1" w:styleId="28653D138B6547089D79595D0860C2602">
    <w:name w:val="28653D138B6547089D79595D0860C2602"/>
    <w:rsid w:val="006229C7"/>
    <w:rPr>
      <w:rFonts w:eastAsiaTheme="minorHAnsi"/>
    </w:rPr>
  </w:style>
  <w:style w:type="paragraph" w:customStyle="1" w:styleId="4D19FB29D23D4DB7941680E65AEB318D2">
    <w:name w:val="4D19FB29D23D4DB7941680E65AEB318D2"/>
    <w:rsid w:val="006229C7"/>
    <w:rPr>
      <w:rFonts w:eastAsiaTheme="minorHAnsi"/>
    </w:rPr>
  </w:style>
  <w:style w:type="paragraph" w:customStyle="1" w:styleId="BC7451D3B6444AF1A1272FF8D69A5F832">
    <w:name w:val="BC7451D3B6444AF1A1272FF8D69A5F832"/>
    <w:rsid w:val="006229C7"/>
    <w:rPr>
      <w:rFonts w:eastAsiaTheme="minorHAnsi"/>
    </w:rPr>
  </w:style>
  <w:style w:type="paragraph" w:customStyle="1" w:styleId="4B983C6AE8694BE78F4D75559047EC7C2">
    <w:name w:val="4B983C6AE8694BE78F4D75559047EC7C2"/>
    <w:rsid w:val="006229C7"/>
    <w:rPr>
      <w:rFonts w:eastAsiaTheme="minorHAnsi"/>
    </w:rPr>
  </w:style>
  <w:style w:type="paragraph" w:customStyle="1" w:styleId="C8B5DE08801146BD8DD8F0C44D5C6CC82">
    <w:name w:val="C8B5DE08801146BD8DD8F0C44D5C6CC82"/>
    <w:rsid w:val="006229C7"/>
    <w:rPr>
      <w:rFonts w:eastAsiaTheme="minorHAnsi"/>
    </w:rPr>
  </w:style>
  <w:style w:type="paragraph" w:customStyle="1" w:styleId="56A9D77FC9964546A4552C872D1625862">
    <w:name w:val="56A9D77FC9964546A4552C872D162586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2">
    <w:name w:val="3A6AFC8B5CBD4BB3BA0556238EC3B173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2">
    <w:name w:val="CBC199A1D0A343588DAFEA7E455DB088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2">
    <w:name w:val="4DAEBD4BA0CA42F0839159B076F42E38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2">
    <w:name w:val="A0F56D307CE84D5D990E188BAD9CC4F22"/>
    <w:rsid w:val="006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2">
    <w:name w:val="BAC5D8AE510B4468A0F9AFE513876BC12"/>
    <w:rsid w:val="006229C7"/>
    <w:rPr>
      <w:rFonts w:eastAsiaTheme="minorHAnsi"/>
    </w:rPr>
  </w:style>
  <w:style w:type="paragraph" w:customStyle="1" w:styleId="DBE2944DEB094C33AC4ACEC035E140AA2">
    <w:name w:val="DBE2944DEB094C33AC4ACEC035E140AA2"/>
    <w:rsid w:val="006229C7"/>
    <w:rPr>
      <w:rFonts w:eastAsiaTheme="minorHAnsi"/>
    </w:rPr>
  </w:style>
  <w:style w:type="paragraph" w:customStyle="1" w:styleId="4AA335300E3C4D1AA128C85950612C482">
    <w:name w:val="4AA335300E3C4D1AA128C85950612C482"/>
    <w:rsid w:val="006229C7"/>
    <w:rPr>
      <w:rFonts w:eastAsiaTheme="minorHAnsi"/>
    </w:rPr>
  </w:style>
  <w:style w:type="paragraph" w:customStyle="1" w:styleId="2BFF85431D2B4453A5609FFB9E38F8F22">
    <w:name w:val="2BFF85431D2B4453A5609FFB9E38F8F22"/>
    <w:rsid w:val="006229C7"/>
    <w:rPr>
      <w:rFonts w:eastAsiaTheme="minorHAnsi"/>
    </w:rPr>
  </w:style>
  <w:style w:type="paragraph" w:customStyle="1" w:styleId="6D287339206B4A0985A9D254C18B5E092">
    <w:name w:val="6D287339206B4A0985A9D254C18B5E092"/>
    <w:rsid w:val="006229C7"/>
    <w:rPr>
      <w:rFonts w:eastAsiaTheme="minorHAnsi"/>
    </w:rPr>
  </w:style>
  <w:style w:type="paragraph" w:customStyle="1" w:styleId="1762242A3E3048A7B92B8065512675C32">
    <w:name w:val="1762242A3E3048A7B92B8065512675C32"/>
    <w:rsid w:val="006229C7"/>
    <w:rPr>
      <w:rFonts w:eastAsiaTheme="minorHAnsi"/>
    </w:rPr>
  </w:style>
  <w:style w:type="paragraph" w:customStyle="1" w:styleId="EB9A537D34374ACEB66E3CD32AB321D52">
    <w:name w:val="EB9A537D34374ACEB66E3CD32AB321D52"/>
    <w:rsid w:val="006229C7"/>
    <w:rPr>
      <w:rFonts w:eastAsiaTheme="minorHAnsi"/>
    </w:rPr>
  </w:style>
  <w:style w:type="paragraph" w:customStyle="1" w:styleId="13BFE6F74FEF4FEB9B6C35FD48B6A39D2">
    <w:name w:val="13BFE6F74FEF4FEB9B6C35FD48B6A39D2"/>
    <w:rsid w:val="006229C7"/>
    <w:rPr>
      <w:rFonts w:eastAsiaTheme="minorHAnsi"/>
    </w:rPr>
  </w:style>
  <w:style w:type="paragraph" w:customStyle="1" w:styleId="CB79352227524376B13621430FE5900141">
    <w:name w:val="CB79352227524376B13621430FE5900141"/>
    <w:rsid w:val="00E069BF"/>
    <w:rPr>
      <w:rFonts w:eastAsiaTheme="minorHAnsi"/>
    </w:rPr>
  </w:style>
  <w:style w:type="paragraph" w:customStyle="1" w:styleId="007313503A0945948DE7C4D6AF5D2EED41">
    <w:name w:val="007313503A0945948DE7C4D6AF5D2EED41"/>
    <w:rsid w:val="00E069BF"/>
    <w:rPr>
      <w:rFonts w:eastAsiaTheme="minorHAnsi"/>
    </w:rPr>
  </w:style>
  <w:style w:type="paragraph" w:customStyle="1" w:styleId="CEAE1E4BB9B94FF9A7B06E2B3AA656CC39">
    <w:name w:val="CEAE1E4BB9B94FF9A7B06E2B3AA656CC39"/>
    <w:rsid w:val="00E069BF"/>
    <w:rPr>
      <w:rFonts w:eastAsiaTheme="minorHAnsi"/>
    </w:rPr>
  </w:style>
  <w:style w:type="paragraph" w:customStyle="1" w:styleId="96BEC7CFFDCE41E5B373A95DB60550A839">
    <w:name w:val="96BEC7CFFDCE41E5B373A95DB60550A839"/>
    <w:rsid w:val="00E069BF"/>
    <w:rPr>
      <w:rFonts w:eastAsiaTheme="minorHAnsi"/>
    </w:rPr>
  </w:style>
  <w:style w:type="paragraph" w:customStyle="1" w:styleId="00CC235BF36A4672865CBA80F1A3DE8239">
    <w:name w:val="00CC235BF36A4672865CBA80F1A3DE8239"/>
    <w:rsid w:val="00E069BF"/>
    <w:rPr>
      <w:rFonts w:eastAsiaTheme="minorHAnsi"/>
    </w:rPr>
  </w:style>
  <w:style w:type="paragraph" w:customStyle="1" w:styleId="18166A02F7F24C419D6816EFD1E39BAF39">
    <w:name w:val="18166A02F7F24C419D6816EFD1E39BAF39"/>
    <w:rsid w:val="00E069BF"/>
    <w:rPr>
      <w:rFonts w:eastAsiaTheme="minorHAnsi"/>
    </w:rPr>
  </w:style>
  <w:style w:type="paragraph" w:customStyle="1" w:styleId="854EC03A2CCD4E44B789B3B765E15AF538">
    <w:name w:val="854EC03A2CCD4E44B789B3B765E15AF538"/>
    <w:rsid w:val="00E069BF"/>
    <w:rPr>
      <w:rFonts w:eastAsiaTheme="minorHAnsi"/>
    </w:rPr>
  </w:style>
  <w:style w:type="paragraph" w:customStyle="1" w:styleId="494C4A72FA874045A894AC7ECAB1B81738">
    <w:name w:val="494C4A72FA874045A894AC7ECAB1B81738"/>
    <w:rsid w:val="00E069BF"/>
    <w:rPr>
      <w:rFonts w:eastAsiaTheme="minorHAnsi"/>
    </w:rPr>
  </w:style>
  <w:style w:type="paragraph" w:customStyle="1" w:styleId="07DA7C78D6C44BA49BA58A0D9B1CDFBB37">
    <w:name w:val="07DA7C78D6C44BA49BA58A0D9B1CDFBB37"/>
    <w:rsid w:val="00E069BF"/>
    <w:rPr>
      <w:rFonts w:eastAsiaTheme="minorHAnsi"/>
    </w:rPr>
  </w:style>
  <w:style w:type="paragraph" w:customStyle="1" w:styleId="E7FC5F3EDD0D4FFDACA9B32F57859C3434">
    <w:name w:val="E7FC5F3EDD0D4FFDACA9B32F57859C3434"/>
    <w:rsid w:val="00E069BF"/>
    <w:rPr>
      <w:rFonts w:eastAsiaTheme="minorHAnsi"/>
    </w:rPr>
  </w:style>
  <w:style w:type="paragraph" w:customStyle="1" w:styleId="F9C0879A163D486AA492ED7AA32BCAD032">
    <w:name w:val="F9C0879A163D486AA492ED7AA32BCAD032"/>
    <w:rsid w:val="00E069BF"/>
    <w:rPr>
      <w:rFonts w:eastAsiaTheme="minorHAnsi"/>
    </w:rPr>
  </w:style>
  <w:style w:type="paragraph" w:customStyle="1" w:styleId="642BB4F6B6B9416F8DDD97CCCB84651D29">
    <w:name w:val="642BB4F6B6B9416F8DDD97CCCB84651D29"/>
    <w:rsid w:val="00E069BF"/>
    <w:rPr>
      <w:rFonts w:eastAsiaTheme="minorHAnsi"/>
    </w:rPr>
  </w:style>
  <w:style w:type="paragraph" w:customStyle="1" w:styleId="3D719AB537C14DC2A4096B93904DAACF29">
    <w:name w:val="3D719AB537C14DC2A4096B93904DAACF29"/>
    <w:rsid w:val="00E069BF"/>
    <w:rPr>
      <w:rFonts w:eastAsiaTheme="minorHAnsi"/>
    </w:rPr>
  </w:style>
  <w:style w:type="paragraph" w:customStyle="1" w:styleId="3B4C51EA239D4ABB9971C9D8DDC0BAAC29">
    <w:name w:val="3B4C51EA239D4ABB9971C9D8DDC0BAAC29"/>
    <w:rsid w:val="00E069BF"/>
    <w:rPr>
      <w:rFonts w:eastAsiaTheme="minorHAnsi"/>
    </w:rPr>
  </w:style>
  <w:style w:type="paragraph" w:customStyle="1" w:styleId="9BDBD75FA92B4D35B59A313D4204329826">
    <w:name w:val="9BDBD75FA92B4D35B59A313D4204329826"/>
    <w:rsid w:val="00E069BF"/>
    <w:rPr>
      <w:rFonts w:eastAsiaTheme="minorHAnsi"/>
    </w:rPr>
  </w:style>
  <w:style w:type="paragraph" w:customStyle="1" w:styleId="36D2C081B0834248BE1692682D5FD3ED25">
    <w:name w:val="36D2C081B0834248BE1692682D5FD3ED25"/>
    <w:rsid w:val="00E069BF"/>
    <w:rPr>
      <w:rFonts w:eastAsiaTheme="minorHAnsi"/>
    </w:rPr>
  </w:style>
  <w:style w:type="paragraph" w:customStyle="1" w:styleId="9DDE5626C4AC4FB3BE7B6CAB775FC56224">
    <w:name w:val="9DDE5626C4AC4FB3BE7B6CAB775FC56224"/>
    <w:rsid w:val="00E069BF"/>
    <w:rPr>
      <w:rFonts w:eastAsiaTheme="minorHAnsi"/>
    </w:rPr>
  </w:style>
  <w:style w:type="paragraph" w:customStyle="1" w:styleId="30C493A35DCB40ECB27B4209E61E908D24">
    <w:name w:val="30C493A35DCB40ECB27B4209E61E908D24"/>
    <w:rsid w:val="00E069BF"/>
    <w:rPr>
      <w:rFonts w:eastAsiaTheme="minorHAnsi"/>
    </w:rPr>
  </w:style>
  <w:style w:type="paragraph" w:customStyle="1" w:styleId="BFE97F32839944D9836D9946BE13D52A23">
    <w:name w:val="BFE97F32839944D9836D9946BE13D52A23"/>
    <w:rsid w:val="00E069BF"/>
    <w:rPr>
      <w:rFonts w:eastAsiaTheme="minorHAnsi"/>
    </w:rPr>
  </w:style>
  <w:style w:type="paragraph" w:customStyle="1" w:styleId="784CD3AEF0EA44FCA2CC424B30FD3B1523">
    <w:name w:val="784CD3AEF0EA44FCA2CC424B30FD3B1523"/>
    <w:rsid w:val="00E069BF"/>
    <w:rPr>
      <w:rFonts w:eastAsiaTheme="minorHAnsi"/>
    </w:rPr>
  </w:style>
  <w:style w:type="paragraph" w:customStyle="1" w:styleId="07D02B59F19F47D2AA4AF11B8D1C9E8E23">
    <w:name w:val="07D02B59F19F47D2AA4AF11B8D1C9E8E23"/>
    <w:rsid w:val="00E069BF"/>
    <w:rPr>
      <w:rFonts w:eastAsiaTheme="minorHAnsi"/>
    </w:rPr>
  </w:style>
  <w:style w:type="paragraph" w:customStyle="1" w:styleId="E3812B0CA4584815BF2B7164E77BB7CB23">
    <w:name w:val="E3812B0CA4584815BF2B7164E77BB7CB23"/>
    <w:rsid w:val="00E069BF"/>
    <w:rPr>
      <w:rFonts w:eastAsiaTheme="minorHAnsi"/>
    </w:rPr>
  </w:style>
  <w:style w:type="paragraph" w:customStyle="1" w:styleId="2745BDF97FF24F07BCD1859D2AD6899023">
    <w:name w:val="2745BDF97FF24F07BCD1859D2AD6899023"/>
    <w:rsid w:val="00E069BF"/>
    <w:rPr>
      <w:rFonts w:eastAsiaTheme="minorHAnsi"/>
    </w:rPr>
  </w:style>
  <w:style w:type="paragraph" w:customStyle="1" w:styleId="00949B4C471241C4946FD184EBDD7E7623">
    <w:name w:val="00949B4C471241C4946FD184EBDD7E7623"/>
    <w:rsid w:val="00E069BF"/>
    <w:rPr>
      <w:rFonts w:eastAsiaTheme="minorHAnsi"/>
    </w:rPr>
  </w:style>
  <w:style w:type="paragraph" w:customStyle="1" w:styleId="7D3827BBA54349BCACA693157E26180023">
    <w:name w:val="7D3827BBA54349BCACA693157E26180023"/>
    <w:rsid w:val="00E069BF"/>
    <w:rPr>
      <w:rFonts w:eastAsiaTheme="minorHAnsi"/>
    </w:rPr>
  </w:style>
  <w:style w:type="paragraph" w:customStyle="1" w:styleId="4DA351B235E94590899693E8CFC642E422">
    <w:name w:val="4DA351B235E94590899693E8CFC642E422"/>
    <w:rsid w:val="00E069BF"/>
    <w:rPr>
      <w:rFonts w:eastAsiaTheme="minorHAnsi"/>
    </w:rPr>
  </w:style>
  <w:style w:type="paragraph" w:customStyle="1" w:styleId="1039F26F7F6B477DABD3CF7A38D81B7F22">
    <w:name w:val="1039F26F7F6B477DABD3CF7A38D81B7F22"/>
    <w:rsid w:val="00E069BF"/>
    <w:rPr>
      <w:rFonts w:eastAsiaTheme="minorHAnsi"/>
    </w:rPr>
  </w:style>
  <w:style w:type="paragraph" w:customStyle="1" w:styleId="AE9B13E119F149269F3D9021A564B74823">
    <w:name w:val="AE9B13E119F149269F3D9021A564B74823"/>
    <w:rsid w:val="00E069BF"/>
    <w:rPr>
      <w:rFonts w:eastAsiaTheme="minorHAnsi"/>
    </w:rPr>
  </w:style>
  <w:style w:type="paragraph" w:customStyle="1" w:styleId="ED121342068F41A0A6B0A5E850311D3523">
    <w:name w:val="ED121342068F41A0A6B0A5E850311D3523"/>
    <w:rsid w:val="00E069BF"/>
    <w:rPr>
      <w:rFonts w:eastAsiaTheme="minorHAnsi"/>
    </w:rPr>
  </w:style>
  <w:style w:type="paragraph" w:customStyle="1" w:styleId="83D61AA01D6A4CCCA739187373CA40D622">
    <w:name w:val="83D61AA01D6A4CCCA739187373CA40D622"/>
    <w:rsid w:val="00E069BF"/>
    <w:rPr>
      <w:rFonts w:eastAsiaTheme="minorHAnsi"/>
    </w:rPr>
  </w:style>
  <w:style w:type="paragraph" w:customStyle="1" w:styleId="4F454130974747288968DEE3299F46024">
    <w:name w:val="4F454130974747288968DEE3299F46024"/>
    <w:rsid w:val="00E069BF"/>
    <w:rPr>
      <w:rFonts w:eastAsiaTheme="minorHAnsi"/>
    </w:rPr>
  </w:style>
  <w:style w:type="paragraph" w:customStyle="1" w:styleId="15C5C4D9532A4CB08C40DFC7902F8E914">
    <w:name w:val="15C5C4D9532A4CB08C40DFC7902F8E914"/>
    <w:rsid w:val="00E069BF"/>
    <w:rPr>
      <w:rFonts w:eastAsiaTheme="minorHAnsi"/>
    </w:rPr>
  </w:style>
  <w:style w:type="paragraph" w:customStyle="1" w:styleId="C0107C19CA254B1E84EB5ED824532A0C22">
    <w:name w:val="C0107C19CA254B1E84EB5ED824532A0C22"/>
    <w:rsid w:val="00E069BF"/>
    <w:rPr>
      <w:rFonts w:eastAsiaTheme="minorHAnsi"/>
    </w:rPr>
  </w:style>
  <w:style w:type="paragraph" w:customStyle="1" w:styleId="00217F49DB234557BED21A099934C3E921">
    <w:name w:val="00217F49DB234557BED21A099934C3E921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2">
    <w:name w:val="2A14F750F2A74E0DAD36ADC1CE3BA56F22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2">
    <w:name w:val="0C5EAB3D10714B8EBC906A8FA76E4AA522"/>
    <w:rsid w:val="00E069BF"/>
    <w:rPr>
      <w:rFonts w:eastAsiaTheme="minorHAnsi"/>
    </w:rPr>
  </w:style>
  <w:style w:type="paragraph" w:customStyle="1" w:styleId="2123E35480714B3397B7200707A848B73">
    <w:name w:val="2123E35480714B3397B7200707A848B73"/>
    <w:rsid w:val="00E069BF"/>
    <w:rPr>
      <w:rFonts w:eastAsiaTheme="minorHAnsi"/>
    </w:rPr>
  </w:style>
  <w:style w:type="paragraph" w:customStyle="1" w:styleId="216860BEB3994CE19C4C01F5350E90933">
    <w:name w:val="216860BEB3994CE19C4C01F5350E90933"/>
    <w:rsid w:val="00E069BF"/>
    <w:rPr>
      <w:rFonts w:eastAsiaTheme="minorHAnsi"/>
    </w:rPr>
  </w:style>
  <w:style w:type="paragraph" w:customStyle="1" w:styleId="97C9252ED3DD4479855A236CFD08FE723">
    <w:name w:val="97C9252ED3DD4479855A236CFD08FE723"/>
    <w:rsid w:val="00E069BF"/>
    <w:rPr>
      <w:rFonts w:eastAsiaTheme="minorHAnsi"/>
    </w:rPr>
  </w:style>
  <w:style w:type="paragraph" w:customStyle="1" w:styleId="E549156C25AF44859D55E30DD434BE0F3">
    <w:name w:val="E549156C25AF44859D55E30DD434BE0F3"/>
    <w:rsid w:val="00E069BF"/>
    <w:rPr>
      <w:rFonts w:eastAsiaTheme="minorHAnsi"/>
    </w:rPr>
  </w:style>
  <w:style w:type="paragraph" w:customStyle="1" w:styleId="722EDC54860B479AAD12ADADD24BBF1F3">
    <w:name w:val="722EDC54860B479AAD12ADADD24BBF1F3"/>
    <w:rsid w:val="00E069BF"/>
    <w:rPr>
      <w:rFonts w:eastAsiaTheme="minorHAnsi"/>
    </w:rPr>
  </w:style>
  <w:style w:type="paragraph" w:customStyle="1" w:styleId="E605847699334D15977851C2FFB177D63">
    <w:name w:val="E605847699334D15977851C2FFB177D63"/>
    <w:rsid w:val="00E069BF"/>
    <w:rPr>
      <w:rFonts w:eastAsiaTheme="minorHAnsi"/>
    </w:rPr>
  </w:style>
  <w:style w:type="paragraph" w:customStyle="1" w:styleId="C1D6A8C49098472FA82FB63B871AE4B13">
    <w:name w:val="C1D6A8C49098472FA82FB63B871AE4B13"/>
    <w:rsid w:val="00E069BF"/>
    <w:rPr>
      <w:rFonts w:eastAsiaTheme="minorHAnsi"/>
    </w:rPr>
  </w:style>
  <w:style w:type="paragraph" w:customStyle="1" w:styleId="28653D138B6547089D79595D0860C2603">
    <w:name w:val="28653D138B6547089D79595D0860C2603"/>
    <w:rsid w:val="00E069BF"/>
    <w:rPr>
      <w:rFonts w:eastAsiaTheme="minorHAnsi"/>
    </w:rPr>
  </w:style>
  <w:style w:type="paragraph" w:customStyle="1" w:styleId="4D19FB29D23D4DB7941680E65AEB318D3">
    <w:name w:val="4D19FB29D23D4DB7941680E65AEB318D3"/>
    <w:rsid w:val="00E069BF"/>
    <w:rPr>
      <w:rFonts w:eastAsiaTheme="minorHAnsi"/>
    </w:rPr>
  </w:style>
  <w:style w:type="paragraph" w:customStyle="1" w:styleId="BC7451D3B6444AF1A1272FF8D69A5F833">
    <w:name w:val="BC7451D3B6444AF1A1272FF8D69A5F833"/>
    <w:rsid w:val="00E069BF"/>
    <w:rPr>
      <w:rFonts w:eastAsiaTheme="minorHAnsi"/>
    </w:rPr>
  </w:style>
  <w:style w:type="paragraph" w:customStyle="1" w:styleId="4B983C6AE8694BE78F4D75559047EC7C3">
    <w:name w:val="4B983C6AE8694BE78F4D75559047EC7C3"/>
    <w:rsid w:val="00E069BF"/>
    <w:rPr>
      <w:rFonts w:eastAsiaTheme="minorHAnsi"/>
    </w:rPr>
  </w:style>
  <w:style w:type="paragraph" w:customStyle="1" w:styleId="C8B5DE08801146BD8DD8F0C44D5C6CC83">
    <w:name w:val="C8B5DE08801146BD8DD8F0C44D5C6CC83"/>
    <w:rsid w:val="00E069BF"/>
    <w:rPr>
      <w:rFonts w:eastAsiaTheme="minorHAnsi"/>
    </w:rPr>
  </w:style>
  <w:style w:type="paragraph" w:customStyle="1" w:styleId="56A9D77FC9964546A4552C872D1625863">
    <w:name w:val="56A9D77FC9964546A4552C872D162586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3">
    <w:name w:val="3A6AFC8B5CBD4BB3BA0556238EC3B173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3">
    <w:name w:val="CBC199A1D0A343588DAFEA7E455DB088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3">
    <w:name w:val="4DAEBD4BA0CA42F0839159B076F42E38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3">
    <w:name w:val="A0F56D307CE84D5D990E188BAD9CC4F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3">
    <w:name w:val="BAC5D8AE510B4468A0F9AFE513876BC13"/>
    <w:rsid w:val="00E069BF"/>
    <w:rPr>
      <w:rFonts w:eastAsiaTheme="minorHAnsi"/>
    </w:rPr>
  </w:style>
  <w:style w:type="paragraph" w:customStyle="1" w:styleId="DBE2944DEB094C33AC4ACEC035E140AA3">
    <w:name w:val="DBE2944DEB094C33AC4ACEC035E140AA3"/>
    <w:rsid w:val="00E069BF"/>
    <w:rPr>
      <w:rFonts w:eastAsiaTheme="minorHAnsi"/>
    </w:rPr>
  </w:style>
  <w:style w:type="paragraph" w:customStyle="1" w:styleId="4AA335300E3C4D1AA128C85950612C483">
    <w:name w:val="4AA335300E3C4D1AA128C85950612C483"/>
    <w:rsid w:val="00E069BF"/>
    <w:rPr>
      <w:rFonts w:eastAsiaTheme="minorHAnsi"/>
    </w:rPr>
  </w:style>
  <w:style w:type="paragraph" w:customStyle="1" w:styleId="2BFF85431D2B4453A5609FFB9E38F8F23">
    <w:name w:val="2BFF85431D2B4453A5609FFB9E38F8F23"/>
    <w:rsid w:val="00E069BF"/>
    <w:rPr>
      <w:rFonts w:eastAsiaTheme="minorHAnsi"/>
    </w:rPr>
  </w:style>
  <w:style w:type="paragraph" w:customStyle="1" w:styleId="6D287339206B4A0985A9D254C18B5E093">
    <w:name w:val="6D287339206B4A0985A9D254C18B5E093"/>
    <w:rsid w:val="00E069BF"/>
    <w:rPr>
      <w:rFonts w:eastAsiaTheme="minorHAnsi"/>
    </w:rPr>
  </w:style>
  <w:style w:type="paragraph" w:customStyle="1" w:styleId="1762242A3E3048A7B92B8065512675C33">
    <w:name w:val="1762242A3E3048A7B92B8065512675C33"/>
    <w:rsid w:val="00E069BF"/>
    <w:rPr>
      <w:rFonts w:eastAsiaTheme="minorHAnsi"/>
    </w:rPr>
  </w:style>
  <w:style w:type="paragraph" w:customStyle="1" w:styleId="EB9A537D34374ACEB66E3CD32AB321D53">
    <w:name w:val="EB9A537D34374ACEB66E3CD32AB321D53"/>
    <w:rsid w:val="00E069BF"/>
    <w:rPr>
      <w:rFonts w:eastAsiaTheme="minorHAnsi"/>
    </w:rPr>
  </w:style>
  <w:style w:type="paragraph" w:customStyle="1" w:styleId="13BFE6F74FEF4FEB9B6C35FD48B6A39D3">
    <w:name w:val="13BFE6F74FEF4FEB9B6C35FD48B6A39D3"/>
    <w:rsid w:val="00E069BF"/>
    <w:rPr>
      <w:rFonts w:eastAsiaTheme="minorHAnsi"/>
    </w:rPr>
  </w:style>
  <w:style w:type="paragraph" w:customStyle="1" w:styleId="CB79352227524376B13621430FE5900142">
    <w:name w:val="CB79352227524376B13621430FE5900142"/>
    <w:rsid w:val="00E069BF"/>
    <w:rPr>
      <w:rFonts w:eastAsiaTheme="minorHAnsi"/>
    </w:rPr>
  </w:style>
  <w:style w:type="paragraph" w:customStyle="1" w:styleId="007313503A0945948DE7C4D6AF5D2EED42">
    <w:name w:val="007313503A0945948DE7C4D6AF5D2EED42"/>
    <w:rsid w:val="00E069BF"/>
    <w:rPr>
      <w:rFonts w:eastAsiaTheme="minorHAnsi"/>
    </w:rPr>
  </w:style>
  <w:style w:type="paragraph" w:customStyle="1" w:styleId="CEAE1E4BB9B94FF9A7B06E2B3AA656CC40">
    <w:name w:val="CEAE1E4BB9B94FF9A7B06E2B3AA656CC40"/>
    <w:rsid w:val="00E069BF"/>
    <w:rPr>
      <w:rFonts w:eastAsiaTheme="minorHAnsi"/>
    </w:rPr>
  </w:style>
  <w:style w:type="paragraph" w:customStyle="1" w:styleId="96BEC7CFFDCE41E5B373A95DB60550A840">
    <w:name w:val="96BEC7CFFDCE41E5B373A95DB60550A840"/>
    <w:rsid w:val="00E069BF"/>
    <w:rPr>
      <w:rFonts w:eastAsiaTheme="minorHAnsi"/>
    </w:rPr>
  </w:style>
  <w:style w:type="paragraph" w:customStyle="1" w:styleId="00CC235BF36A4672865CBA80F1A3DE8240">
    <w:name w:val="00CC235BF36A4672865CBA80F1A3DE8240"/>
    <w:rsid w:val="00E069BF"/>
    <w:rPr>
      <w:rFonts w:eastAsiaTheme="minorHAnsi"/>
    </w:rPr>
  </w:style>
  <w:style w:type="paragraph" w:customStyle="1" w:styleId="18166A02F7F24C419D6816EFD1E39BAF40">
    <w:name w:val="18166A02F7F24C419D6816EFD1E39BAF40"/>
    <w:rsid w:val="00E069BF"/>
    <w:rPr>
      <w:rFonts w:eastAsiaTheme="minorHAnsi"/>
    </w:rPr>
  </w:style>
  <w:style w:type="paragraph" w:customStyle="1" w:styleId="854EC03A2CCD4E44B789B3B765E15AF539">
    <w:name w:val="854EC03A2CCD4E44B789B3B765E15AF539"/>
    <w:rsid w:val="00E069BF"/>
    <w:rPr>
      <w:rFonts w:eastAsiaTheme="minorHAnsi"/>
    </w:rPr>
  </w:style>
  <w:style w:type="paragraph" w:customStyle="1" w:styleId="494C4A72FA874045A894AC7ECAB1B81739">
    <w:name w:val="494C4A72FA874045A894AC7ECAB1B81739"/>
    <w:rsid w:val="00E069BF"/>
    <w:rPr>
      <w:rFonts w:eastAsiaTheme="minorHAnsi"/>
    </w:rPr>
  </w:style>
  <w:style w:type="paragraph" w:customStyle="1" w:styleId="07DA7C78D6C44BA49BA58A0D9B1CDFBB38">
    <w:name w:val="07DA7C78D6C44BA49BA58A0D9B1CDFBB38"/>
    <w:rsid w:val="00E069BF"/>
    <w:rPr>
      <w:rFonts w:eastAsiaTheme="minorHAnsi"/>
    </w:rPr>
  </w:style>
  <w:style w:type="paragraph" w:customStyle="1" w:styleId="E7FC5F3EDD0D4FFDACA9B32F57859C3435">
    <w:name w:val="E7FC5F3EDD0D4FFDACA9B32F57859C3435"/>
    <w:rsid w:val="00E069BF"/>
    <w:rPr>
      <w:rFonts w:eastAsiaTheme="minorHAnsi"/>
    </w:rPr>
  </w:style>
  <w:style w:type="paragraph" w:customStyle="1" w:styleId="F9C0879A163D486AA492ED7AA32BCAD033">
    <w:name w:val="F9C0879A163D486AA492ED7AA32BCAD033"/>
    <w:rsid w:val="00E069BF"/>
    <w:rPr>
      <w:rFonts w:eastAsiaTheme="minorHAnsi"/>
    </w:rPr>
  </w:style>
  <w:style w:type="paragraph" w:customStyle="1" w:styleId="642BB4F6B6B9416F8DDD97CCCB84651D30">
    <w:name w:val="642BB4F6B6B9416F8DDD97CCCB84651D30"/>
    <w:rsid w:val="00E069BF"/>
    <w:rPr>
      <w:rFonts w:eastAsiaTheme="minorHAnsi"/>
    </w:rPr>
  </w:style>
  <w:style w:type="paragraph" w:customStyle="1" w:styleId="3D719AB537C14DC2A4096B93904DAACF30">
    <w:name w:val="3D719AB537C14DC2A4096B93904DAACF30"/>
    <w:rsid w:val="00E069BF"/>
    <w:rPr>
      <w:rFonts w:eastAsiaTheme="minorHAnsi"/>
    </w:rPr>
  </w:style>
  <w:style w:type="paragraph" w:customStyle="1" w:styleId="3B4C51EA239D4ABB9971C9D8DDC0BAAC30">
    <w:name w:val="3B4C51EA239D4ABB9971C9D8DDC0BAAC30"/>
    <w:rsid w:val="00E069BF"/>
    <w:rPr>
      <w:rFonts w:eastAsiaTheme="minorHAnsi"/>
    </w:rPr>
  </w:style>
  <w:style w:type="paragraph" w:customStyle="1" w:styleId="9BDBD75FA92B4D35B59A313D4204329827">
    <w:name w:val="9BDBD75FA92B4D35B59A313D4204329827"/>
    <w:rsid w:val="00E069BF"/>
    <w:rPr>
      <w:rFonts w:eastAsiaTheme="minorHAnsi"/>
    </w:rPr>
  </w:style>
  <w:style w:type="paragraph" w:customStyle="1" w:styleId="36D2C081B0834248BE1692682D5FD3ED26">
    <w:name w:val="36D2C081B0834248BE1692682D5FD3ED26"/>
    <w:rsid w:val="00E069BF"/>
    <w:rPr>
      <w:rFonts w:eastAsiaTheme="minorHAnsi"/>
    </w:rPr>
  </w:style>
  <w:style w:type="paragraph" w:customStyle="1" w:styleId="9DDE5626C4AC4FB3BE7B6CAB775FC56225">
    <w:name w:val="9DDE5626C4AC4FB3BE7B6CAB775FC56225"/>
    <w:rsid w:val="00E069BF"/>
    <w:rPr>
      <w:rFonts w:eastAsiaTheme="minorHAnsi"/>
    </w:rPr>
  </w:style>
  <w:style w:type="paragraph" w:customStyle="1" w:styleId="30C493A35DCB40ECB27B4209E61E908D25">
    <w:name w:val="30C493A35DCB40ECB27B4209E61E908D25"/>
    <w:rsid w:val="00E069BF"/>
    <w:rPr>
      <w:rFonts w:eastAsiaTheme="minorHAnsi"/>
    </w:rPr>
  </w:style>
  <w:style w:type="paragraph" w:customStyle="1" w:styleId="BFE97F32839944D9836D9946BE13D52A24">
    <w:name w:val="BFE97F32839944D9836D9946BE13D52A24"/>
    <w:rsid w:val="00E069BF"/>
    <w:rPr>
      <w:rFonts w:eastAsiaTheme="minorHAnsi"/>
    </w:rPr>
  </w:style>
  <w:style w:type="paragraph" w:customStyle="1" w:styleId="784CD3AEF0EA44FCA2CC424B30FD3B1524">
    <w:name w:val="784CD3AEF0EA44FCA2CC424B30FD3B1524"/>
    <w:rsid w:val="00E069BF"/>
    <w:rPr>
      <w:rFonts w:eastAsiaTheme="minorHAnsi"/>
    </w:rPr>
  </w:style>
  <w:style w:type="paragraph" w:customStyle="1" w:styleId="07D02B59F19F47D2AA4AF11B8D1C9E8E24">
    <w:name w:val="07D02B59F19F47D2AA4AF11B8D1C9E8E24"/>
    <w:rsid w:val="00E069BF"/>
    <w:rPr>
      <w:rFonts w:eastAsiaTheme="minorHAnsi"/>
    </w:rPr>
  </w:style>
  <w:style w:type="paragraph" w:customStyle="1" w:styleId="E3812B0CA4584815BF2B7164E77BB7CB24">
    <w:name w:val="E3812B0CA4584815BF2B7164E77BB7CB24"/>
    <w:rsid w:val="00E069BF"/>
    <w:rPr>
      <w:rFonts w:eastAsiaTheme="minorHAnsi"/>
    </w:rPr>
  </w:style>
  <w:style w:type="paragraph" w:customStyle="1" w:styleId="2745BDF97FF24F07BCD1859D2AD6899024">
    <w:name w:val="2745BDF97FF24F07BCD1859D2AD6899024"/>
    <w:rsid w:val="00E069BF"/>
    <w:rPr>
      <w:rFonts w:eastAsiaTheme="minorHAnsi"/>
    </w:rPr>
  </w:style>
  <w:style w:type="paragraph" w:customStyle="1" w:styleId="00949B4C471241C4946FD184EBDD7E7624">
    <w:name w:val="00949B4C471241C4946FD184EBDD7E7624"/>
    <w:rsid w:val="00E069BF"/>
    <w:rPr>
      <w:rFonts w:eastAsiaTheme="minorHAnsi"/>
    </w:rPr>
  </w:style>
  <w:style w:type="paragraph" w:customStyle="1" w:styleId="7D3827BBA54349BCACA693157E26180024">
    <w:name w:val="7D3827BBA54349BCACA693157E26180024"/>
    <w:rsid w:val="00E069BF"/>
    <w:rPr>
      <w:rFonts w:eastAsiaTheme="minorHAnsi"/>
    </w:rPr>
  </w:style>
  <w:style w:type="paragraph" w:customStyle="1" w:styleId="4DA351B235E94590899693E8CFC642E423">
    <w:name w:val="4DA351B235E94590899693E8CFC642E423"/>
    <w:rsid w:val="00E069BF"/>
    <w:rPr>
      <w:rFonts w:eastAsiaTheme="minorHAnsi"/>
    </w:rPr>
  </w:style>
  <w:style w:type="paragraph" w:customStyle="1" w:styleId="1039F26F7F6B477DABD3CF7A38D81B7F23">
    <w:name w:val="1039F26F7F6B477DABD3CF7A38D81B7F23"/>
    <w:rsid w:val="00E069BF"/>
    <w:rPr>
      <w:rFonts w:eastAsiaTheme="minorHAnsi"/>
    </w:rPr>
  </w:style>
  <w:style w:type="paragraph" w:customStyle="1" w:styleId="AE9B13E119F149269F3D9021A564B74824">
    <w:name w:val="AE9B13E119F149269F3D9021A564B74824"/>
    <w:rsid w:val="00E069BF"/>
    <w:rPr>
      <w:rFonts w:eastAsiaTheme="minorHAnsi"/>
    </w:rPr>
  </w:style>
  <w:style w:type="paragraph" w:customStyle="1" w:styleId="ED121342068F41A0A6B0A5E850311D3524">
    <w:name w:val="ED121342068F41A0A6B0A5E850311D3524"/>
    <w:rsid w:val="00E069BF"/>
    <w:rPr>
      <w:rFonts w:eastAsiaTheme="minorHAnsi"/>
    </w:rPr>
  </w:style>
  <w:style w:type="paragraph" w:customStyle="1" w:styleId="83D61AA01D6A4CCCA739187373CA40D623">
    <w:name w:val="83D61AA01D6A4CCCA739187373CA40D623"/>
    <w:rsid w:val="00E069BF"/>
    <w:rPr>
      <w:rFonts w:eastAsiaTheme="minorHAnsi"/>
    </w:rPr>
  </w:style>
  <w:style w:type="paragraph" w:customStyle="1" w:styleId="4F454130974747288968DEE3299F46025">
    <w:name w:val="4F454130974747288968DEE3299F46025"/>
    <w:rsid w:val="00E069BF"/>
    <w:rPr>
      <w:rFonts w:eastAsiaTheme="minorHAnsi"/>
    </w:rPr>
  </w:style>
  <w:style w:type="paragraph" w:customStyle="1" w:styleId="15C5C4D9532A4CB08C40DFC7902F8E915">
    <w:name w:val="15C5C4D9532A4CB08C40DFC7902F8E915"/>
    <w:rsid w:val="00E069BF"/>
    <w:rPr>
      <w:rFonts w:eastAsiaTheme="minorHAnsi"/>
    </w:rPr>
  </w:style>
  <w:style w:type="paragraph" w:customStyle="1" w:styleId="C0107C19CA254B1E84EB5ED824532A0C23">
    <w:name w:val="C0107C19CA254B1E84EB5ED824532A0C23"/>
    <w:rsid w:val="00E069BF"/>
    <w:rPr>
      <w:rFonts w:eastAsiaTheme="minorHAnsi"/>
    </w:rPr>
  </w:style>
  <w:style w:type="paragraph" w:customStyle="1" w:styleId="00217F49DB234557BED21A099934C3E922">
    <w:name w:val="00217F49DB234557BED21A099934C3E922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3">
    <w:name w:val="2A14F750F2A74E0DAD36ADC1CE3BA56F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3">
    <w:name w:val="0C5EAB3D10714B8EBC906A8FA76E4AA523"/>
    <w:rsid w:val="00E069BF"/>
    <w:rPr>
      <w:rFonts w:eastAsiaTheme="minorHAnsi"/>
    </w:rPr>
  </w:style>
  <w:style w:type="paragraph" w:customStyle="1" w:styleId="2123E35480714B3397B7200707A848B74">
    <w:name w:val="2123E35480714B3397B7200707A848B74"/>
    <w:rsid w:val="00E069BF"/>
    <w:rPr>
      <w:rFonts w:eastAsiaTheme="minorHAnsi"/>
    </w:rPr>
  </w:style>
  <w:style w:type="paragraph" w:customStyle="1" w:styleId="216860BEB3994CE19C4C01F5350E90934">
    <w:name w:val="216860BEB3994CE19C4C01F5350E90934"/>
    <w:rsid w:val="00E069BF"/>
    <w:rPr>
      <w:rFonts w:eastAsiaTheme="minorHAnsi"/>
    </w:rPr>
  </w:style>
  <w:style w:type="paragraph" w:customStyle="1" w:styleId="97C9252ED3DD4479855A236CFD08FE724">
    <w:name w:val="97C9252ED3DD4479855A236CFD08FE724"/>
    <w:rsid w:val="00E069BF"/>
    <w:rPr>
      <w:rFonts w:eastAsiaTheme="minorHAnsi"/>
    </w:rPr>
  </w:style>
  <w:style w:type="paragraph" w:customStyle="1" w:styleId="E549156C25AF44859D55E30DD434BE0F4">
    <w:name w:val="E549156C25AF44859D55E30DD434BE0F4"/>
    <w:rsid w:val="00E069BF"/>
    <w:rPr>
      <w:rFonts w:eastAsiaTheme="minorHAnsi"/>
    </w:rPr>
  </w:style>
  <w:style w:type="paragraph" w:customStyle="1" w:styleId="722EDC54860B479AAD12ADADD24BBF1F4">
    <w:name w:val="722EDC54860B479AAD12ADADD24BBF1F4"/>
    <w:rsid w:val="00E069BF"/>
    <w:rPr>
      <w:rFonts w:eastAsiaTheme="minorHAnsi"/>
    </w:rPr>
  </w:style>
  <w:style w:type="paragraph" w:customStyle="1" w:styleId="E605847699334D15977851C2FFB177D64">
    <w:name w:val="E605847699334D15977851C2FFB177D64"/>
    <w:rsid w:val="00E069BF"/>
    <w:rPr>
      <w:rFonts w:eastAsiaTheme="minorHAnsi"/>
    </w:rPr>
  </w:style>
  <w:style w:type="paragraph" w:customStyle="1" w:styleId="C1D6A8C49098472FA82FB63B871AE4B14">
    <w:name w:val="C1D6A8C49098472FA82FB63B871AE4B14"/>
    <w:rsid w:val="00E069BF"/>
    <w:rPr>
      <w:rFonts w:eastAsiaTheme="minorHAnsi"/>
    </w:rPr>
  </w:style>
  <w:style w:type="paragraph" w:customStyle="1" w:styleId="28653D138B6547089D79595D0860C2604">
    <w:name w:val="28653D138B6547089D79595D0860C2604"/>
    <w:rsid w:val="00E069BF"/>
    <w:rPr>
      <w:rFonts w:eastAsiaTheme="minorHAnsi"/>
    </w:rPr>
  </w:style>
  <w:style w:type="paragraph" w:customStyle="1" w:styleId="4D19FB29D23D4DB7941680E65AEB318D4">
    <w:name w:val="4D19FB29D23D4DB7941680E65AEB318D4"/>
    <w:rsid w:val="00E069BF"/>
    <w:rPr>
      <w:rFonts w:eastAsiaTheme="minorHAnsi"/>
    </w:rPr>
  </w:style>
  <w:style w:type="paragraph" w:customStyle="1" w:styleId="BC7451D3B6444AF1A1272FF8D69A5F834">
    <w:name w:val="BC7451D3B6444AF1A1272FF8D69A5F834"/>
    <w:rsid w:val="00E069BF"/>
    <w:rPr>
      <w:rFonts w:eastAsiaTheme="minorHAnsi"/>
    </w:rPr>
  </w:style>
  <w:style w:type="paragraph" w:customStyle="1" w:styleId="4B983C6AE8694BE78F4D75559047EC7C4">
    <w:name w:val="4B983C6AE8694BE78F4D75559047EC7C4"/>
    <w:rsid w:val="00E069BF"/>
    <w:rPr>
      <w:rFonts w:eastAsiaTheme="minorHAnsi"/>
    </w:rPr>
  </w:style>
  <w:style w:type="paragraph" w:customStyle="1" w:styleId="C8B5DE08801146BD8DD8F0C44D5C6CC84">
    <w:name w:val="C8B5DE08801146BD8DD8F0C44D5C6CC84"/>
    <w:rsid w:val="00E069BF"/>
    <w:rPr>
      <w:rFonts w:eastAsiaTheme="minorHAnsi"/>
    </w:rPr>
  </w:style>
  <w:style w:type="paragraph" w:customStyle="1" w:styleId="56A9D77FC9964546A4552C872D1625864">
    <w:name w:val="56A9D77FC9964546A4552C872D162586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4">
    <w:name w:val="3A6AFC8B5CBD4BB3BA0556238EC3B173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4">
    <w:name w:val="CBC199A1D0A343588DAFEA7E455DB088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4">
    <w:name w:val="4DAEBD4BA0CA42F0839159B076F42E38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4">
    <w:name w:val="A0F56D307CE84D5D990E188BAD9CC4F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4">
    <w:name w:val="BAC5D8AE510B4468A0F9AFE513876BC14"/>
    <w:rsid w:val="00E069BF"/>
    <w:rPr>
      <w:rFonts w:eastAsiaTheme="minorHAnsi"/>
    </w:rPr>
  </w:style>
  <w:style w:type="paragraph" w:customStyle="1" w:styleId="DBE2944DEB094C33AC4ACEC035E140AA4">
    <w:name w:val="DBE2944DEB094C33AC4ACEC035E140AA4"/>
    <w:rsid w:val="00E069BF"/>
    <w:rPr>
      <w:rFonts w:eastAsiaTheme="minorHAnsi"/>
    </w:rPr>
  </w:style>
  <w:style w:type="paragraph" w:customStyle="1" w:styleId="4AA335300E3C4D1AA128C85950612C484">
    <w:name w:val="4AA335300E3C4D1AA128C85950612C484"/>
    <w:rsid w:val="00E069BF"/>
    <w:rPr>
      <w:rFonts w:eastAsiaTheme="minorHAnsi"/>
    </w:rPr>
  </w:style>
  <w:style w:type="paragraph" w:customStyle="1" w:styleId="2BFF85431D2B4453A5609FFB9E38F8F24">
    <w:name w:val="2BFF85431D2B4453A5609FFB9E38F8F24"/>
    <w:rsid w:val="00E069BF"/>
    <w:rPr>
      <w:rFonts w:eastAsiaTheme="minorHAnsi"/>
    </w:rPr>
  </w:style>
  <w:style w:type="paragraph" w:customStyle="1" w:styleId="6D287339206B4A0985A9D254C18B5E094">
    <w:name w:val="6D287339206B4A0985A9D254C18B5E094"/>
    <w:rsid w:val="00E069BF"/>
    <w:rPr>
      <w:rFonts w:eastAsiaTheme="minorHAnsi"/>
    </w:rPr>
  </w:style>
  <w:style w:type="paragraph" w:customStyle="1" w:styleId="1762242A3E3048A7B92B8065512675C34">
    <w:name w:val="1762242A3E3048A7B92B8065512675C34"/>
    <w:rsid w:val="00E069BF"/>
    <w:rPr>
      <w:rFonts w:eastAsiaTheme="minorHAnsi"/>
    </w:rPr>
  </w:style>
  <w:style w:type="paragraph" w:customStyle="1" w:styleId="EB9A537D34374ACEB66E3CD32AB321D54">
    <w:name w:val="EB9A537D34374ACEB66E3CD32AB321D54"/>
    <w:rsid w:val="00E069BF"/>
    <w:rPr>
      <w:rFonts w:eastAsiaTheme="minorHAnsi"/>
    </w:rPr>
  </w:style>
  <w:style w:type="paragraph" w:customStyle="1" w:styleId="13BFE6F74FEF4FEB9B6C35FD48B6A39D4">
    <w:name w:val="13BFE6F74FEF4FEB9B6C35FD48B6A39D4"/>
    <w:rsid w:val="00E069BF"/>
    <w:rPr>
      <w:rFonts w:eastAsiaTheme="minorHAnsi"/>
    </w:rPr>
  </w:style>
  <w:style w:type="paragraph" w:customStyle="1" w:styleId="CB79352227524376B13621430FE5900143">
    <w:name w:val="CB79352227524376B13621430FE5900143"/>
    <w:rsid w:val="00E069BF"/>
    <w:rPr>
      <w:rFonts w:eastAsiaTheme="minorHAnsi"/>
    </w:rPr>
  </w:style>
  <w:style w:type="paragraph" w:customStyle="1" w:styleId="007313503A0945948DE7C4D6AF5D2EED43">
    <w:name w:val="007313503A0945948DE7C4D6AF5D2EED43"/>
    <w:rsid w:val="00E069BF"/>
    <w:rPr>
      <w:rFonts w:eastAsiaTheme="minorHAnsi"/>
    </w:rPr>
  </w:style>
  <w:style w:type="paragraph" w:customStyle="1" w:styleId="CEAE1E4BB9B94FF9A7B06E2B3AA656CC41">
    <w:name w:val="CEAE1E4BB9B94FF9A7B06E2B3AA656CC41"/>
    <w:rsid w:val="00E069BF"/>
    <w:rPr>
      <w:rFonts w:eastAsiaTheme="minorHAnsi"/>
    </w:rPr>
  </w:style>
  <w:style w:type="paragraph" w:customStyle="1" w:styleId="96BEC7CFFDCE41E5B373A95DB60550A841">
    <w:name w:val="96BEC7CFFDCE41E5B373A95DB60550A841"/>
    <w:rsid w:val="00E069BF"/>
    <w:rPr>
      <w:rFonts w:eastAsiaTheme="minorHAnsi"/>
    </w:rPr>
  </w:style>
  <w:style w:type="paragraph" w:customStyle="1" w:styleId="854EC03A2CCD4E44B789B3B765E15AF540">
    <w:name w:val="854EC03A2CCD4E44B789B3B765E15AF540"/>
    <w:rsid w:val="00E069BF"/>
    <w:rPr>
      <w:rFonts w:eastAsiaTheme="minorHAnsi"/>
    </w:rPr>
  </w:style>
  <w:style w:type="paragraph" w:customStyle="1" w:styleId="494C4A72FA874045A894AC7ECAB1B81740">
    <w:name w:val="494C4A72FA874045A894AC7ECAB1B81740"/>
    <w:rsid w:val="00E069BF"/>
    <w:rPr>
      <w:rFonts w:eastAsiaTheme="minorHAnsi"/>
    </w:rPr>
  </w:style>
  <w:style w:type="paragraph" w:customStyle="1" w:styleId="07DA7C78D6C44BA49BA58A0D9B1CDFBB39">
    <w:name w:val="07DA7C78D6C44BA49BA58A0D9B1CDFBB39"/>
    <w:rsid w:val="00E069BF"/>
    <w:rPr>
      <w:rFonts w:eastAsiaTheme="minorHAnsi"/>
    </w:rPr>
  </w:style>
  <w:style w:type="paragraph" w:customStyle="1" w:styleId="E7FC5F3EDD0D4FFDACA9B32F57859C3436">
    <w:name w:val="E7FC5F3EDD0D4FFDACA9B32F57859C3436"/>
    <w:rsid w:val="00E069BF"/>
    <w:rPr>
      <w:rFonts w:eastAsiaTheme="minorHAnsi"/>
    </w:rPr>
  </w:style>
  <w:style w:type="paragraph" w:customStyle="1" w:styleId="F9C0879A163D486AA492ED7AA32BCAD034">
    <w:name w:val="F9C0879A163D486AA492ED7AA32BCAD034"/>
    <w:rsid w:val="00E069BF"/>
    <w:rPr>
      <w:rFonts w:eastAsiaTheme="minorHAnsi"/>
    </w:rPr>
  </w:style>
  <w:style w:type="paragraph" w:customStyle="1" w:styleId="642BB4F6B6B9416F8DDD97CCCB84651D31">
    <w:name w:val="642BB4F6B6B9416F8DDD97CCCB84651D31"/>
    <w:rsid w:val="00E069BF"/>
    <w:rPr>
      <w:rFonts w:eastAsiaTheme="minorHAnsi"/>
    </w:rPr>
  </w:style>
  <w:style w:type="paragraph" w:customStyle="1" w:styleId="3D719AB537C14DC2A4096B93904DAACF31">
    <w:name w:val="3D719AB537C14DC2A4096B93904DAACF31"/>
    <w:rsid w:val="00E069BF"/>
    <w:rPr>
      <w:rFonts w:eastAsiaTheme="minorHAnsi"/>
    </w:rPr>
  </w:style>
  <w:style w:type="paragraph" w:customStyle="1" w:styleId="3B4C51EA239D4ABB9971C9D8DDC0BAAC31">
    <w:name w:val="3B4C51EA239D4ABB9971C9D8DDC0BAAC31"/>
    <w:rsid w:val="00E069BF"/>
    <w:rPr>
      <w:rFonts w:eastAsiaTheme="minorHAnsi"/>
    </w:rPr>
  </w:style>
  <w:style w:type="paragraph" w:customStyle="1" w:styleId="9BDBD75FA92B4D35B59A313D4204329828">
    <w:name w:val="9BDBD75FA92B4D35B59A313D4204329828"/>
    <w:rsid w:val="00E069BF"/>
    <w:rPr>
      <w:rFonts w:eastAsiaTheme="minorHAnsi"/>
    </w:rPr>
  </w:style>
  <w:style w:type="paragraph" w:customStyle="1" w:styleId="36D2C081B0834248BE1692682D5FD3ED27">
    <w:name w:val="36D2C081B0834248BE1692682D5FD3ED27"/>
    <w:rsid w:val="00E069BF"/>
    <w:rPr>
      <w:rFonts w:eastAsiaTheme="minorHAnsi"/>
    </w:rPr>
  </w:style>
  <w:style w:type="paragraph" w:customStyle="1" w:styleId="9DDE5626C4AC4FB3BE7B6CAB775FC56226">
    <w:name w:val="9DDE5626C4AC4FB3BE7B6CAB775FC56226"/>
    <w:rsid w:val="00E069BF"/>
    <w:rPr>
      <w:rFonts w:eastAsiaTheme="minorHAnsi"/>
    </w:rPr>
  </w:style>
  <w:style w:type="paragraph" w:customStyle="1" w:styleId="30C493A35DCB40ECB27B4209E61E908D26">
    <w:name w:val="30C493A35DCB40ECB27B4209E61E908D26"/>
    <w:rsid w:val="00E069BF"/>
    <w:rPr>
      <w:rFonts w:eastAsiaTheme="minorHAnsi"/>
    </w:rPr>
  </w:style>
  <w:style w:type="paragraph" w:customStyle="1" w:styleId="BFE97F32839944D9836D9946BE13D52A25">
    <w:name w:val="BFE97F32839944D9836D9946BE13D52A25"/>
    <w:rsid w:val="00E069BF"/>
    <w:rPr>
      <w:rFonts w:eastAsiaTheme="minorHAnsi"/>
    </w:rPr>
  </w:style>
  <w:style w:type="paragraph" w:customStyle="1" w:styleId="784CD3AEF0EA44FCA2CC424B30FD3B1525">
    <w:name w:val="784CD3AEF0EA44FCA2CC424B30FD3B1525"/>
    <w:rsid w:val="00E069BF"/>
    <w:rPr>
      <w:rFonts w:eastAsiaTheme="minorHAnsi"/>
    </w:rPr>
  </w:style>
  <w:style w:type="paragraph" w:customStyle="1" w:styleId="07D02B59F19F47D2AA4AF11B8D1C9E8E25">
    <w:name w:val="07D02B59F19F47D2AA4AF11B8D1C9E8E25"/>
    <w:rsid w:val="00E069BF"/>
    <w:rPr>
      <w:rFonts w:eastAsiaTheme="minorHAnsi"/>
    </w:rPr>
  </w:style>
  <w:style w:type="paragraph" w:customStyle="1" w:styleId="E3812B0CA4584815BF2B7164E77BB7CB25">
    <w:name w:val="E3812B0CA4584815BF2B7164E77BB7CB25"/>
    <w:rsid w:val="00E069BF"/>
    <w:rPr>
      <w:rFonts w:eastAsiaTheme="minorHAnsi"/>
    </w:rPr>
  </w:style>
  <w:style w:type="paragraph" w:customStyle="1" w:styleId="2745BDF97FF24F07BCD1859D2AD6899025">
    <w:name w:val="2745BDF97FF24F07BCD1859D2AD6899025"/>
    <w:rsid w:val="00E069BF"/>
    <w:rPr>
      <w:rFonts w:eastAsiaTheme="minorHAnsi"/>
    </w:rPr>
  </w:style>
  <w:style w:type="paragraph" w:customStyle="1" w:styleId="00949B4C471241C4946FD184EBDD7E7625">
    <w:name w:val="00949B4C471241C4946FD184EBDD7E7625"/>
    <w:rsid w:val="00E069BF"/>
    <w:rPr>
      <w:rFonts w:eastAsiaTheme="minorHAnsi"/>
    </w:rPr>
  </w:style>
  <w:style w:type="paragraph" w:customStyle="1" w:styleId="7D3827BBA54349BCACA693157E26180025">
    <w:name w:val="7D3827BBA54349BCACA693157E26180025"/>
    <w:rsid w:val="00E069BF"/>
    <w:rPr>
      <w:rFonts w:eastAsiaTheme="minorHAnsi"/>
    </w:rPr>
  </w:style>
  <w:style w:type="paragraph" w:customStyle="1" w:styleId="4DA351B235E94590899693E8CFC642E424">
    <w:name w:val="4DA351B235E94590899693E8CFC642E424"/>
    <w:rsid w:val="00E069BF"/>
    <w:rPr>
      <w:rFonts w:eastAsiaTheme="minorHAnsi"/>
    </w:rPr>
  </w:style>
  <w:style w:type="paragraph" w:customStyle="1" w:styleId="1039F26F7F6B477DABD3CF7A38D81B7F24">
    <w:name w:val="1039F26F7F6B477DABD3CF7A38D81B7F24"/>
    <w:rsid w:val="00E069BF"/>
    <w:rPr>
      <w:rFonts w:eastAsiaTheme="minorHAnsi"/>
    </w:rPr>
  </w:style>
  <w:style w:type="paragraph" w:customStyle="1" w:styleId="AE9B13E119F149269F3D9021A564B74825">
    <w:name w:val="AE9B13E119F149269F3D9021A564B74825"/>
    <w:rsid w:val="00E069BF"/>
    <w:rPr>
      <w:rFonts w:eastAsiaTheme="minorHAnsi"/>
    </w:rPr>
  </w:style>
  <w:style w:type="paragraph" w:customStyle="1" w:styleId="ED121342068F41A0A6B0A5E850311D3525">
    <w:name w:val="ED121342068F41A0A6B0A5E850311D3525"/>
    <w:rsid w:val="00E069BF"/>
    <w:rPr>
      <w:rFonts w:eastAsiaTheme="minorHAnsi"/>
    </w:rPr>
  </w:style>
  <w:style w:type="paragraph" w:customStyle="1" w:styleId="83D61AA01D6A4CCCA739187373CA40D624">
    <w:name w:val="83D61AA01D6A4CCCA739187373CA40D624"/>
    <w:rsid w:val="00E069BF"/>
    <w:rPr>
      <w:rFonts w:eastAsiaTheme="minorHAnsi"/>
    </w:rPr>
  </w:style>
  <w:style w:type="paragraph" w:customStyle="1" w:styleId="4F454130974747288968DEE3299F46026">
    <w:name w:val="4F454130974747288968DEE3299F46026"/>
    <w:rsid w:val="00E069BF"/>
    <w:rPr>
      <w:rFonts w:eastAsiaTheme="minorHAnsi"/>
    </w:rPr>
  </w:style>
  <w:style w:type="paragraph" w:customStyle="1" w:styleId="15C5C4D9532A4CB08C40DFC7902F8E916">
    <w:name w:val="15C5C4D9532A4CB08C40DFC7902F8E916"/>
    <w:rsid w:val="00E069BF"/>
    <w:rPr>
      <w:rFonts w:eastAsiaTheme="minorHAnsi"/>
    </w:rPr>
  </w:style>
  <w:style w:type="paragraph" w:customStyle="1" w:styleId="C0107C19CA254B1E84EB5ED824532A0C24">
    <w:name w:val="C0107C19CA254B1E84EB5ED824532A0C24"/>
    <w:rsid w:val="00E069BF"/>
    <w:rPr>
      <w:rFonts w:eastAsiaTheme="minorHAnsi"/>
    </w:rPr>
  </w:style>
  <w:style w:type="paragraph" w:customStyle="1" w:styleId="00217F49DB234557BED21A099934C3E923">
    <w:name w:val="00217F49DB234557BED21A099934C3E923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4">
    <w:name w:val="2A14F750F2A74E0DAD36ADC1CE3BA56F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4">
    <w:name w:val="0C5EAB3D10714B8EBC906A8FA76E4AA524"/>
    <w:rsid w:val="00E069BF"/>
    <w:rPr>
      <w:rFonts w:eastAsiaTheme="minorHAnsi"/>
    </w:rPr>
  </w:style>
  <w:style w:type="paragraph" w:customStyle="1" w:styleId="2123E35480714B3397B7200707A848B75">
    <w:name w:val="2123E35480714B3397B7200707A848B75"/>
    <w:rsid w:val="00E069BF"/>
    <w:rPr>
      <w:rFonts w:eastAsiaTheme="minorHAnsi"/>
    </w:rPr>
  </w:style>
  <w:style w:type="paragraph" w:customStyle="1" w:styleId="216860BEB3994CE19C4C01F5350E90935">
    <w:name w:val="216860BEB3994CE19C4C01F5350E90935"/>
    <w:rsid w:val="00E069BF"/>
    <w:rPr>
      <w:rFonts w:eastAsiaTheme="minorHAnsi"/>
    </w:rPr>
  </w:style>
  <w:style w:type="paragraph" w:customStyle="1" w:styleId="97C9252ED3DD4479855A236CFD08FE725">
    <w:name w:val="97C9252ED3DD4479855A236CFD08FE725"/>
    <w:rsid w:val="00E069BF"/>
    <w:rPr>
      <w:rFonts w:eastAsiaTheme="minorHAnsi"/>
    </w:rPr>
  </w:style>
  <w:style w:type="paragraph" w:customStyle="1" w:styleId="E549156C25AF44859D55E30DD434BE0F5">
    <w:name w:val="E549156C25AF44859D55E30DD434BE0F5"/>
    <w:rsid w:val="00E069BF"/>
    <w:rPr>
      <w:rFonts w:eastAsiaTheme="minorHAnsi"/>
    </w:rPr>
  </w:style>
  <w:style w:type="paragraph" w:customStyle="1" w:styleId="722EDC54860B479AAD12ADADD24BBF1F5">
    <w:name w:val="722EDC54860B479AAD12ADADD24BBF1F5"/>
    <w:rsid w:val="00E069BF"/>
    <w:rPr>
      <w:rFonts w:eastAsiaTheme="minorHAnsi"/>
    </w:rPr>
  </w:style>
  <w:style w:type="paragraph" w:customStyle="1" w:styleId="E605847699334D15977851C2FFB177D65">
    <w:name w:val="E605847699334D15977851C2FFB177D65"/>
    <w:rsid w:val="00E069BF"/>
    <w:rPr>
      <w:rFonts w:eastAsiaTheme="minorHAnsi"/>
    </w:rPr>
  </w:style>
  <w:style w:type="paragraph" w:customStyle="1" w:styleId="C1D6A8C49098472FA82FB63B871AE4B15">
    <w:name w:val="C1D6A8C49098472FA82FB63B871AE4B15"/>
    <w:rsid w:val="00E069BF"/>
    <w:rPr>
      <w:rFonts w:eastAsiaTheme="minorHAnsi"/>
    </w:rPr>
  </w:style>
  <w:style w:type="paragraph" w:customStyle="1" w:styleId="28653D138B6547089D79595D0860C2605">
    <w:name w:val="28653D138B6547089D79595D0860C2605"/>
    <w:rsid w:val="00E069BF"/>
    <w:rPr>
      <w:rFonts w:eastAsiaTheme="minorHAnsi"/>
    </w:rPr>
  </w:style>
  <w:style w:type="paragraph" w:customStyle="1" w:styleId="4D19FB29D23D4DB7941680E65AEB318D5">
    <w:name w:val="4D19FB29D23D4DB7941680E65AEB318D5"/>
    <w:rsid w:val="00E069BF"/>
    <w:rPr>
      <w:rFonts w:eastAsiaTheme="minorHAnsi"/>
    </w:rPr>
  </w:style>
  <w:style w:type="paragraph" w:customStyle="1" w:styleId="BC7451D3B6444AF1A1272FF8D69A5F835">
    <w:name w:val="BC7451D3B6444AF1A1272FF8D69A5F835"/>
    <w:rsid w:val="00E069BF"/>
    <w:rPr>
      <w:rFonts w:eastAsiaTheme="minorHAnsi"/>
    </w:rPr>
  </w:style>
  <w:style w:type="paragraph" w:customStyle="1" w:styleId="4B983C6AE8694BE78F4D75559047EC7C5">
    <w:name w:val="4B983C6AE8694BE78F4D75559047EC7C5"/>
    <w:rsid w:val="00E069BF"/>
    <w:rPr>
      <w:rFonts w:eastAsiaTheme="minorHAnsi"/>
    </w:rPr>
  </w:style>
  <w:style w:type="paragraph" w:customStyle="1" w:styleId="C8B5DE08801146BD8DD8F0C44D5C6CC85">
    <w:name w:val="C8B5DE08801146BD8DD8F0C44D5C6CC85"/>
    <w:rsid w:val="00E069BF"/>
    <w:rPr>
      <w:rFonts w:eastAsiaTheme="minorHAnsi"/>
    </w:rPr>
  </w:style>
  <w:style w:type="paragraph" w:customStyle="1" w:styleId="56A9D77FC9964546A4552C872D1625865">
    <w:name w:val="56A9D77FC9964546A4552C872D162586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5">
    <w:name w:val="3A6AFC8B5CBD4BB3BA0556238EC3B173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5">
    <w:name w:val="CBC199A1D0A343588DAFEA7E455DB088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5">
    <w:name w:val="4DAEBD4BA0CA42F0839159B076F42E38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5">
    <w:name w:val="A0F56D307CE84D5D990E188BAD9CC4F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5">
    <w:name w:val="BAC5D8AE510B4468A0F9AFE513876BC15"/>
    <w:rsid w:val="00E069BF"/>
    <w:rPr>
      <w:rFonts w:eastAsiaTheme="minorHAnsi"/>
    </w:rPr>
  </w:style>
  <w:style w:type="paragraph" w:customStyle="1" w:styleId="DBE2944DEB094C33AC4ACEC035E140AA5">
    <w:name w:val="DBE2944DEB094C33AC4ACEC035E140AA5"/>
    <w:rsid w:val="00E069BF"/>
    <w:rPr>
      <w:rFonts w:eastAsiaTheme="minorHAnsi"/>
    </w:rPr>
  </w:style>
  <w:style w:type="paragraph" w:customStyle="1" w:styleId="4AA335300E3C4D1AA128C85950612C485">
    <w:name w:val="4AA335300E3C4D1AA128C85950612C485"/>
    <w:rsid w:val="00E069BF"/>
    <w:rPr>
      <w:rFonts w:eastAsiaTheme="minorHAnsi"/>
    </w:rPr>
  </w:style>
  <w:style w:type="paragraph" w:customStyle="1" w:styleId="2BFF85431D2B4453A5609FFB9E38F8F25">
    <w:name w:val="2BFF85431D2B4453A5609FFB9E38F8F25"/>
    <w:rsid w:val="00E069BF"/>
    <w:rPr>
      <w:rFonts w:eastAsiaTheme="minorHAnsi"/>
    </w:rPr>
  </w:style>
  <w:style w:type="paragraph" w:customStyle="1" w:styleId="6D287339206B4A0985A9D254C18B5E095">
    <w:name w:val="6D287339206B4A0985A9D254C18B5E095"/>
    <w:rsid w:val="00E069BF"/>
    <w:rPr>
      <w:rFonts w:eastAsiaTheme="minorHAnsi"/>
    </w:rPr>
  </w:style>
  <w:style w:type="paragraph" w:customStyle="1" w:styleId="1762242A3E3048A7B92B8065512675C35">
    <w:name w:val="1762242A3E3048A7B92B8065512675C35"/>
    <w:rsid w:val="00E069BF"/>
    <w:rPr>
      <w:rFonts w:eastAsiaTheme="minorHAnsi"/>
    </w:rPr>
  </w:style>
  <w:style w:type="paragraph" w:customStyle="1" w:styleId="EB9A537D34374ACEB66E3CD32AB321D55">
    <w:name w:val="EB9A537D34374ACEB66E3CD32AB321D55"/>
    <w:rsid w:val="00E069BF"/>
    <w:rPr>
      <w:rFonts w:eastAsiaTheme="minorHAnsi"/>
    </w:rPr>
  </w:style>
  <w:style w:type="paragraph" w:customStyle="1" w:styleId="13BFE6F74FEF4FEB9B6C35FD48B6A39D5">
    <w:name w:val="13BFE6F74FEF4FEB9B6C35FD48B6A39D5"/>
    <w:rsid w:val="00E069BF"/>
    <w:rPr>
      <w:rFonts w:eastAsiaTheme="minorHAnsi"/>
    </w:rPr>
  </w:style>
  <w:style w:type="paragraph" w:customStyle="1" w:styleId="CB79352227524376B13621430FE5900144">
    <w:name w:val="CB79352227524376B13621430FE5900144"/>
    <w:rsid w:val="00E069BF"/>
    <w:rPr>
      <w:rFonts w:eastAsiaTheme="minorHAnsi"/>
    </w:rPr>
  </w:style>
  <w:style w:type="paragraph" w:customStyle="1" w:styleId="007313503A0945948DE7C4D6AF5D2EED44">
    <w:name w:val="007313503A0945948DE7C4D6AF5D2EED44"/>
    <w:rsid w:val="00E069BF"/>
    <w:rPr>
      <w:rFonts w:eastAsiaTheme="minorHAnsi"/>
    </w:rPr>
  </w:style>
  <w:style w:type="paragraph" w:customStyle="1" w:styleId="CEAE1E4BB9B94FF9A7B06E2B3AA656CC42">
    <w:name w:val="CEAE1E4BB9B94FF9A7B06E2B3AA656CC42"/>
    <w:rsid w:val="00E069BF"/>
    <w:rPr>
      <w:rFonts w:eastAsiaTheme="minorHAnsi"/>
    </w:rPr>
  </w:style>
  <w:style w:type="paragraph" w:customStyle="1" w:styleId="96BEC7CFFDCE41E5B373A95DB60550A842">
    <w:name w:val="96BEC7CFFDCE41E5B373A95DB60550A842"/>
    <w:rsid w:val="00E069BF"/>
    <w:rPr>
      <w:rFonts w:eastAsiaTheme="minorHAnsi"/>
    </w:rPr>
  </w:style>
  <w:style w:type="paragraph" w:customStyle="1" w:styleId="854EC03A2CCD4E44B789B3B765E15AF541">
    <w:name w:val="854EC03A2CCD4E44B789B3B765E15AF541"/>
    <w:rsid w:val="00E069BF"/>
    <w:rPr>
      <w:rFonts w:eastAsiaTheme="minorHAnsi"/>
    </w:rPr>
  </w:style>
  <w:style w:type="paragraph" w:customStyle="1" w:styleId="494C4A72FA874045A894AC7ECAB1B81741">
    <w:name w:val="494C4A72FA874045A894AC7ECAB1B81741"/>
    <w:rsid w:val="00E069BF"/>
    <w:rPr>
      <w:rFonts w:eastAsiaTheme="minorHAnsi"/>
    </w:rPr>
  </w:style>
  <w:style w:type="paragraph" w:customStyle="1" w:styleId="07DA7C78D6C44BA49BA58A0D9B1CDFBB40">
    <w:name w:val="07DA7C78D6C44BA49BA58A0D9B1CDFBB40"/>
    <w:rsid w:val="00E069BF"/>
    <w:rPr>
      <w:rFonts w:eastAsiaTheme="minorHAnsi"/>
    </w:rPr>
  </w:style>
  <w:style w:type="paragraph" w:customStyle="1" w:styleId="E7FC5F3EDD0D4FFDACA9B32F57859C3437">
    <w:name w:val="E7FC5F3EDD0D4FFDACA9B32F57859C3437"/>
    <w:rsid w:val="00E069BF"/>
    <w:rPr>
      <w:rFonts w:eastAsiaTheme="minorHAnsi"/>
    </w:rPr>
  </w:style>
  <w:style w:type="paragraph" w:customStyle="1" w:styleId="F9C0879A163D486AA492ED7AA32BCAD035">
    <w:name w:val="F9C0879A163D486AA492ED7AA32BCAD035"/>
    <w:rsid w:val="00E069BF"/>
    <w:rPr>
      <w:rFonts w:eastAsiaTheme="minorHAnsi"/>
    </w:rPr>
  </w:style>
  <w:style w:type="paragraph" w:customStyle="1" w:styleId="642BB4F6B6B9416F8DDD97CCCB84651D32">
    <w:name w:val="642BB4F6B6B9416F8DDD97CCCB84651D32"/>
    <w:rsid w:val="00E069BF"/>
    <w:rPr>
      <w:rFonts w:eastAsiaTheme="minorHAnsi"/>
    </w:rPr>
  </w:style>
  <w:style w:type="paragraph" w:customStyle="1" w:styleId="3D719AB537C14DC2A4096B93904DAACF32">
    <w:name w:val="3D719AB537C14DC2A4096B93904DAACF32"/>
    <w:rsid w:val="00E069BF"/>
    <w:rPr>
      <w:rFonts w:eastAsiaTheme="minorHAnsi"/>
    </w:rPr>
  </w:style>
  <w:style w:type="paragraph" w:customStyle="1" w:styleId="3B4C51EA239D4ABB9971C9D8DDC0BAAC32">
    <w:name w:val="3B4C51EA239D4ABB9971C9D8DDC0BAAC32"/>
    <w:rsid w:val="00E069BF"/>
    <w:rPr>
      <w:rFonts w:eastAsiaTheme="minorHAnsi"/>
    </w:rPr>
  </w:style>
  <w:style w:type="paragraph" w:customStyle="1" w:styleId="9BDBD75FA92B4D35B59A313D4204329829">
    <w:name w:val="9BDBD75FA92B4D35B59A313D4204329829"/>
    <w:rsid w:val="00E069BF"/>
    <w:rPr>
      <w:rFonts w:eastAsiaTheme="minorHAnsi"/>
    </w:rPr>
  </w:style>
  <w:style w:type="paragraph" w:customStyle="1" w:styleId="36D2C081B0834248BE1692682D5FD3ED28">
    <w:name w:val="36D2C081B0834248BE1692682D5FD3ED28"/>
    <w:rsid w:val="00E069BF"/>
    <w:rPr>
      <w:rFonts w:eastAsiaTheme="minorHAnsi"/>
    </w:rPr>
  </w:style>
  <w:style w:type="paragraph" w:customStyle="1" w:styleId="2D8C00C631064FCCB6B5EC298B8432FE">
    <w:name w:val="2D8C00C631064FCCB6B5EC298B8432FE"/>
    <w:rsid w:val="00E069BF"/>
    <w:rPr>
      <w:rFonts w:eastAsiaTheme="minorHAnsi"/>
    </w:rPr>
  </w:style>
  <w:style w:type="paragraph" w:customStyle="1" w:styleId="9DDE5626C4AC4FB3BE7B6CAB775FC56227">
    <w:name w:val="9DDE5626C4AC4FB3BE7B6CAB775FC56227"/>
    <w:rsid w:val="00E069BF"/>
    <w:rPr>
      <w:rFonts w:eastAsiaTheme="minorHAnsi"/>
    </w:rPr>
  </w:style>
  <w:style w:type="paragraph" w:customStyle="1" w:styleId="30C493A35DCB40ECB27B4209E61E908D27">
    <w:name w:val="30C493A35DCB40ECB27B4209E61E908D27"/>
    <w:rsid w:val="00E069BF"/>
    <w:rPr>
      <w:rFonts w:eastAsiaTheme="minorHAnsi"/>
    </w:rPr>
  </w:style>
  <w:style w:type="paragraph" w:customStyle="1" w:styleId="BFE97F32839944D9836D9946BE13D52A26">
    <w:name w:val="BFE97F32839944D9836D9946BE13D52A26"/>
    <w:rsid w:val="00E069BF"/>
    <w:rPr>
      <w:rFonts w:eastAsiaTheme="minorHAnsi"/>
    </w:rPr>
  </w:style>
  <w:style w:type="paragraph" w:customStyle="1" w:styleId="784CD3AEF0EA44FCA2CC424B30FD3B1526">
    <w:name w:val="784CD3AEF0EA44FCA2CC424B30FD3B1526"/>
    <w:rsid w:val="00E069BF"/>
    <w:rPr>
      <w:rFonts w:eastAsiaTheme="minorHAnsi"/>
    </w:rPr>
  </w:style>
  <w:style w:type="paragraph" w:customStyle="1" w:styleId="07D02B59F19F47D2AA4AF11B8D1C9E8E26">
    <w:name w:val="07D02B59F19F47D2AA4AF11B8D1C9E8E26"/>
    <w:rsid w:val="00E069BF"/>
    <w:rPr>
      <w:rFonts w:eastAsiaTheme="minorHAnsi"/>
    </w:rPr>
  </w:style>
  <w:style w:type="paragraph" w:customStyle="1" w:styleId="E3812B0CA4584815BF2B7164E77BB7CB26">
    <w:name w:val="E3812B0CA4584815BF2B7164E77BB7CB26"/>
    <w:rsid w:val="00E069BF"/>
    <w:rPr>
      <w:rFonts w:eastAsiaTheme="minorHAnsi"/>
    </w:rPr>
  </w:style>
  <w:style w:type="paragraph" w:customStyle="1" w:styleId="2745BDF97FF24F07BCD1859D2AD6899026">
    <w:name w:val="2745BDF97FF24F07BCD1859D2AD6899026"/>
    <w:rsid w:val="00E069BF"/>
    <w:rPr>
      <w:rFonts w:eastAsiaTheme="minorHAnsi"/>
    </w:rPr>
  </w:style>
  <w:style w:type="paragraph" w:customStyle="1" w:styleId="00949B4C471241C4946FD184EBDD7E7626">
    <w:name w:val="00949B4C471241C4946FD184EBDD7E7626"/>
    <w:rsid w:val="00E069BF"/>
    <w:rPr>
      <w:rFonts w:eastAsiaTheme="minorHAnsi"/>
    </w:rPr>
  </w:style>
  <w:style w:type="paragraph" w:customStyle="1" w:styleId="7D3827BBA54349BCACA693157E26180026">
    <w:name w:val="7D3827BBA54349BCACA693157E26180026"/>
    <w:rsid w:val="00E069BF"/>
    <w:rPr>
      <w:rFonts w:eastAsiaTheme="minorHAnsi"/>
    </w:rPr>
  </w:style>
  <w:style w:type="paragraph" w:customStyle="1" w:styleId="4DA351B235E94590899693E8CFC642E425">
    <w:name w:val="4DA351B235E94590899693E8CFC642E425"/>
    <w:rsid w:val="00E069BF"/>
    <w:rPr>
      <w:rFonts w:eastAsiaTheme="minorHAnsi"/>
    </w:rPr>
  </w:style>
  <w:style w:type="paragraph" w:customStyle="1" w:styleId="1039F26F7F6B477DABD3CF7A38D81B7F25">
    <w:name w:val="1039F26F7F6B477DABD3CF7A38D81B7F25"/>
    <w:rsid w:val="00E069BF"/>
    <w:rPr>
      <w:rFonts w:eastAsiaTheme="minorHAnsi"/>
    </w:rPr>
  </w:style>
  <w:style w:type="paragraph" w:customStyle="1" w:styleId="AE9B13E119F149269F3D9021A564B74826">
    <w:name w:val="AE9B13E119F149269F3D9021A564B74826"/>
    <w:rsid w:val="00E069BF"/>
    <w:rPr>
      <w:rFonts w:eastAsiaTheme="minorHAnsi"/>
    </w:rPr>
  </w:style>
  <w:style w:type="paragraph" w:customStyle="1" w:styleId="ED121342068F41A0A6B0A5E850311D3526">
    <w:name w:val="ED121342068F41A0A6B0A5E850311D3526"/>
    <w:rsid w:val="00E069BF"/>
    <w:rPr>
      <w:rFonts w:eastAsiaTheme="minorHAnsi"/>
    </w:rPr>
  </w:style>
  <w:style w:type="paragraph" w:customStyle="1" w:styleId="83D61AA01D6A4CCCA739187373CA40D625">
    <w:name w:val="83D61AA01D6A4CCCA739187373CA40D625"/>
    <w:rsid w:val="00E069BF"/>
    <w:rPr>
      <w:rFonts w:eastAsiaTheme="minorHAnsi"/>
    </w:rPr>
  </w:style>
  <w:style w:type="paragraph" w:customStyle="1" w:styleId="4F454130974747288968DEE3299F46027">
    <w:name w:val="4F454130974747288968DEE3299F46027"/>
    <w:rsid w:val="00E069BF"/>
    <w:rPr>
      <w:rFonts w:eastAsiaTheme="minorHAnsi"/>
    </w:rPr>
  </w:style>
  <w:style w:type="paragraph" w:customStyle="1" w:styleId="15C5C4D9532A4CB08C40DFC7902F8E917">
    <w:name w:val="15C5C4D9532A4CB08C40DFC7902F8E917"/>
    <w:rsid w:val="00E069BF"/>
    <w:rPr>
      <w:rFonts w:eastAsiaTheme="minorHAnsi"/>
    </w:rPr>
  </w:style>
  <w:style w:type="paragraph" w:customStyle="1" w:styleId="C0107C19CA254B1E84EB5ED824532A0C25">
    <w:name w:val="C0107C19CA254B1E84EB5ED824532A0C25"/>
    <w:rsid w:val="00E069BF"/>
    <w:rPr>
      <w:rFonts w:eastAsiaTheme="minorHAnsi"/>
    </w:rPr>
  </w:style>
  <w:style w:type="paragraph" w:customStyle="1" w:styleId="00217F49DB234557BED21A099934C3E924">
    <w:name w:val="00217F49DB234557BED21A099934C3E924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5">
    <w:name w:val="2A14F750F2A74E0DAD36ADC1CE3BA56F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5">
    <w:name w:val="0C5EAB3D10714B8EBC906A8FA76E4AA525"/>
    <w:rsid w:val="00E069BF"/>
    <w:rPr>
      <w:rFonts w:eastAsiaTheme="minorHAnsi"/>
    </w:rPr>
  </w:style>
  <w:style w:type="paragraph" w:customStyle="1" w:styleId="2123E35480714B3397B7200707A848B76">
    <w:name w:val="2123E35480714B3397B7200707A848B76"/>
    <w:rsid w:val="00E069BF"/>
    <w:rPr>
      <w:rFonts w:eastAsiaTheme="minorHAnsi"/>
    </w:rPr>
  </w:style>
  <w:style w:type="paragraph" w:customStyle="1" w:styleId="216860BEB3994CE19C4C01F5350E90936">
    <w:name w:val="216860BEB3994CE19C4C01F5350E90936"/>
    <w:rsid w:val="00E069BF"/>
    <w:rPr>
      <w:rFonts w:eastAsiaTheme="minorHAnsi"/>
    </w:rPr>
  </w:style>
  <w:style w:type="paragraph" w:customStyle="1" w:styleId="97C9252ED3DD4479855A236CFD08FE726">
    <w:name w:val="97C9252ED3DD4479855A236CFD08FE726"/>
    <w:rsid w:val="00E069BF"/>
    <w:rPr>
      <w:rFonts w:eastAsiaTheme="minorHAnsi"/>
    </w:rPr>
  </w:style>
  <w:style w:type="paragraph" w:customStyle="1" w:styleId="E549156C25AF44859D55E30DD434BE0F6">
    <w:name w:val="E549156C25AF44859D55E30DD434BE0F6"/>
    <w:rsid w:val="00E069BF"/>
    <w:rPr>
      <w:rFonts w:eastAsiaTheme="minorHAnsi"/>
    </w:rPr>
  </w:style>
  <w:style w:type="paragraph" w:customStyle="1" w:styleId="722EDC54860B479AAD12ADADD24BBF1F6">
    <w:name w:val="722EDC54860B479AAD12ADADD24BBF1F6"/>
    <w:rsid w:val="00E069BF"/>
    <w:rPr>
      <w:rFonts w:eastAsiaTheme="minorHAnsi"/>
    </w:rPr>
  </w:style>
  <w:style w:type="paragraph" w:customStyle="1" w:styleId="E605847699334D15977851C2FFB177D66">
    <w:name w:val="E605847699334D15977851C2FFB177D66"/>
    <w:rsid w:val="00E069BF"/>
    <w:rPr>
      <w:rFonts w:eastAsiaTheme="minorHAnsi"/>
    </w:rPr>
  </w:style>
  <w:style w:type="paragraph" w:customStyle="1" w:styleId="C1D6A8C49098472FA82FB63B871AE4B16">
    <w:name w:val="C1D6A8C49098472FA82FB63B871AE4B16"/>
    <w:rsid w:val="00E069BF"/>
    <w:rPr>
      <w:rFonts w:eastAsiaTheme="minorHAnsi"/>
    </w:rPr>
  </w:style>
  <w:style w:type="paragraph" w:customStyle="1" w:styleId="28653D138B6547089D79595D0860C2606">
    <w:name w:val="28653D138B6547089D79595D0860C2606"/>
    <w:rsid w:val="00E069BF"/>
    <w:rPr>
      <w:rFonts w:eastAsiaTheme="minorHAnsi"/>
    </w:rPr>
  </w:style>
  <w:style w:type="paragraph" w:customStyle="1" w:styleId="4D19FB29D23D4DB7941680E65AEB318D6">
    <w:name w:val="4D19FB29D23D4DB7941680E65AEB318D6"/>
    <w:rsid w:val="00E069BF"/>
    <w:rPr>
      <w:rFonts w:eastAsiaTheme="minorHAnsi"/>
    </w:rPr>
  </w:style>
  <w:style w:type="paragraph" w:customStyle="1" w:styleId="BC7451D3B6444AF1A1272FF8D69A5F836">
    <w:name w:val="BC7451D3B6444AF1A1272FF8D69A5F836"/>
    <w:rsid w:val="00E069BF"/>
    <w:rPr>
      <w:rFonts w:eastAsiaTheme="minorHAnsi"/>
    </w:rPr>
  </w:style>
  <w:style w:type="paragraph" w:customStyle="1" w:styleId="4B983C6AE8694BE78F4D75559047EC7C6">
    <w:name w:val="4B983C6AE8694BE78F4D75559047EC7C6"/>
    <w:rsid w:val="00E069BF"/>
    <w:rPr>
      <w:rFonts w:eastAsiaTheme="minorHAnsi"/>
    </w:rPr>
  </w:style>
  <w:style w:type="paragraph" w:customStyle="1" w:styleId="C8B5DE08801146BD8DD8F0C44D5C6CC86">
    <w:name w:val="C8B5DE08801146BD8DD8F0C44D5C6CC86"/>
    <w:rsid w:val="00E069BF"/>
    <w:rPr>
      <w:rFonts w:eastAsiaTheme="minorHAnsi"/>
    </w:rPr>
  </w:style>
  <w:style w:type="paragraph" w:customStyle="1" w:styleId="56A9D77FC9964546A4552C872D1625866">
    <w:name w:val="56A9D77FC9964546A4552C872D162586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6">
    <w:name w:val="3A6AFC8B5CBD4BB3BA0556238EC3B173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6">
    <w:name w:val="CBC199A1D0A343588DAFEA7E455DB088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6">
    <w:name w:val="4DAEBD4BA0CA42F0839159B076F42E38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6">
    <w:name w:val="A0F56D307CE84D5D990E188BAD9CC4F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6">
    <w:name w:val="BAC5D8AE510B4468A0F9AFE513876BC16"/>
    <w:rsid w:val="00E069BF"/>
    <w:rPr>
      <w:rFonts w:eastAsiaTheme="minorHAnsi"/>
    </w:rPr>
  </w:style>
  <w:style w:type="paragraph" w:customStyle="1" w:styleId="DBE2944DEB094C33AC4ACEC035E140AA6">
    <w:name w:val="DBE2944DEB094C33AC4ACEC035E140AA6"/>
    <w:rsid w:val="00E069BF"/>
    <w:rPr>
      <w:rFonts w:eastAsiaTheme="minorHAnsi"/>
    </w:rPr>
  </w:style>
  <w:style w:type="paragraph" w:customStyle="1" w:styleId="4AA335300E3C4D1AA128C85950612C486">
    <w:name w:val="4AA335300E3C4D1AA128C85950612C486"/>
    <w:rsid w:val="00E069BF"/>
    <w:rPr>
      <w:rFonts w:eastAsiaTheme="minorHAnsi"/>
    </w:rPr>
  </w:style>
  <w:style w:type="paragraph" w:customStyle="1" w:styleId="2BFF85431D2B4453A5609FFB9E38F8F26">
    <w:name w:val="2BFF85431D2B4453A5609FFB9E38F8F26"/>
    <w:rsid w:val="00E069BF"/>
    <w:rPr>
      <w:rFonts w:eastAsiaTheme="minorHAnsi"/>
    </w:rPr>
  </w:style>
  <w:style w:type="paragraph" w:customStyle="1" w:styleId="6D287339206B4A0985A9D254C18B5E096">
    <w:name w:val="6D287339206B4A0985A9D254C18B5E096"/>
    <w:rsid w:val="00E069BF"/>
    <w:rPr>
      <w:rFonts w:eastAsiaTheme="minorHAnsi"/>
    </w:rPr>
  </w:style>
  <w:style w:type="paragraph" w:customStyle="1" w:styleId="1762242A3E3048A7B92B8065512675C36">
    <w:name w:val="1762242A3E3048A7B92B8065512675C36"/>
    <w:rsid w:val="00E069BF"/>
    <w:rPr>
      <w:rFonts w:eastAsiaTheme="minorHAnsi"/>
    </w:rPr>
  </w:style>
  <w:style w:type="paragraph" w:customStyle="1" w:styleId="EB9A537D34374ACEB66E3CD32AB321D56">
    <w:name w:val="EB9A537D34374ACEB66E3CD32AB321D56"/>
    <w:rsid w:val="00E069BF"/>
    <w:rPr>
      <w:rFonts w:eastAsiaTheme="minorHAnsi"/>
    </w:rPr>
  </w:style>
  <w:style w:type="paragraph" w:customStyle="1" w:styleId="13BFE6F74FEF4FEB9B6C35FD48B6A39D6">
    <w:name w:val="13BFE6F74FEF4FEB9B6C35FD48B6A39D6"/>
    <w:rsid w:val="00E069BF"/>
    <w:rPr>
      <w:rFonts w:eastAsiaTheme="minorHAnsi"/>
    </w:rPr>
  </w:style>
  <w:style w:type="paragraph" w:customStyle="1" w:styleId="CB79352227524376B13621430FE5900145">
    <w:name w:val="CB79352227524376B13621430FE5900145"/>
    <w:rsid w:val="00E069BF"/>
    <w:rPr>
      <w:rFonts w:eastAsiaTheme="minorHAnsi"/>
    </w:rPr>
  </w:style>
  <w:style w:type="paragraph" w:customStyle="1" w:styleId="007313503A0945948DE7C4D6AF5D2EED45">
    <w:name w:val="007313503A0945948DE7C4D6AF5D2EED45"/>
    <w:rsid w:val="00E069BF"/>
    <w:rPr>
      <w:rFonts w:eastAsiaTheme="minorHAnsi"/>
    </w:rPr>
  </w:style>
  <w:style w:type="paragraph" w:customStyle="1" w:styleId="CEAE1E4BB9B94FF9A7B06E2B3AA656CC43">
    <w:name w:val="CEAE1E4BB9B94FF9A7B06E2B3AA656CC43"/>
    <w:rsid w:val="00E069BF"/>
    <w:rPr>
      <w:rFonts w:eastAsiaTheme="minorHAnsi"/>
    </w:rPr>
  </w:style>
  <w:style w:type="paragraph" w:customStyle="1" w:styleId="96BEC7CFFDCE41E5B373A95DB60550A843">
    <w:name w:val="96BEC7CFFDCE41E5B373A95DB60550A843"/>
    <w:rsid w:val="00E069BF"/>
    <w:rPr>
      <w:rFonts w:eastAsiaTheme="minorHAnsi"/>
    </w:rPr>
  </w:style>
  <w:style w:type="paragraph" w:customStyle="1" w:styleId="854EC03A2CCD4E44B789B3B765E15AF542">
    <w:name w:val="854EC03A2CCD4E44B789B3B765E15AF542"/>
    <w:rsid w:val="00E069BF"/>
    <w:rPr>
      <w:rFonts w:eastAsiaTheme="minorHAnsi"/>
    </w:rPr>
  </w:style>
  <w:style w:type="paragraph" w:customStyle="1" w:styleId="494C4A72FA874045A894AC7ECAB1B81742">
    <w:name w:val="494C4A72FA874045A894AC7ECAB1B81742"/>
    <w:rsid w:val="00E069BF"/>
    <w:rPr>
      <w:rFonts w:eastAsiaTheme="minorHAnsi"/>
    </w:rPr>
  </w:style>
  <w:style w:type="paragraph" w:customStyle="1" w:styleId="07DA7C78D6C44BA49BA58A0D9B1CDFBB41">
    <w:name w:val="07DA7C78D6C44BA49BA58A0D9B1CDFBB41"/>
    <w:rsid w:val="00E069BF"/>
    <w:rPr>
      <w:rFonts w:eastAsiaTheme="minorHAnsi"/>
    </w:rPr>
  </w:style>
  <w:style w:type="paragraph" w:customStyle="1" w:styleId="E7FC5F3EDD0D4FFDACA9B32F57859C3438">
    <w:name w:val="E7FC5F3EDD0D4FFDACA9B32F57859C3438"/>
    <w:rsid w:val="00E069BF"/>
    <w:rPr>
      <w:rFonts w:eastAsiaTheme="minorHAnsi"/>
    </w:rPr>
  </w:style>
  <w:style w:type="paragraph" w:customStyle="1" w:styleId="F9C0879A163D486AA492ED7AA32BCAD036">
    <w:name w:val="F9C0879A163D486AA492ED7AA32BCAD036"/>
    <w:rsid w:val="00E069BF"/>
    <w:rPr>
      <w:rFonts w:eastAsiaTheme="minorHAnsi"/>
    </w:rPr>
  </w:style>
  <w:style w:type="paragraph" w:customStyle="1" w:styleId="642BB4F6B6B9416F8DDD97CCCB84651D33">
    <w:name w:val="642BB4F6B6B9416F8DDD97CCCB84651D33"/>
    <w:rsid w:val="00E069BF"/>
    <w:rPr>
      <w:rFonts w:eastAsiaTheme="minorHAnsi"/>
    </w:rPr>
  </w:style>
  <w:style w:type="paragraph" w:customStyle="1" w:styleId="3D719AB537C14DC2A4096B93904DAACF33">
    <w:name w:val="3D719AB537C14DC2A4096B93904DAACF33"/>
    <w:rsid w:val="00E069BF"/>
    <w:rPr>
      <w:rFonts w:eastAsiaTheme="minorHAnsi"/>
    </w:rPr>
  </w:style>
  <w:style w:type="paragraph" w:customStyle="1" w:styleId="3B4C51EA239D4ABB9971C9D8DDC0BAAC33">
    <w:name w:val="3B4C51EA239D4ABB9971C9D8DDC0BAAC33"/>
    <w:rsid w:val="00E069BF"/>
    <w:rPr>
      <w:rFonts w:eastAsiaTheme="minorHAnsi"/>
    </w:rPr>
  </w:style>
  <w:style w:type="paragraph" w:customStyle="1" w:styleId="9BDBD75FA92B4D35B59A313D4204329830">
    <w:name w:val="9BDBD75FA92B4D35B59A313D4204329830"/>
    <w:rsid w:val="00E069BF"/>
    <w:rPr>
      <w:rFonts w:eastAsiaTheme="minorHAnsi"/>
    </w:rPr>
  </w:style>
  <w:style w:type="paragraph" w:customStyle="1" w:styleId="36D2C081B0834248BE1692682D5FD3ED29">
    <w:name w:val="36D2C081B0834248BE1692682D5FD3ED29"/>
    <w:rsid w:val="00E069BF"/>
    <w:rPr>
      <w:rFonts w:eastAsiaTheme="minorHAnsi"/>
    </w:rPr>
  </w:style>
  <w:style w:type="paragraph" w:customStyle="1" w:styleId="2D8C00C631064FCCB6B5EC298B8432FE1">
    <w:name w:val="2D8C00C631064FCCB6B5EC298B8432FE1"/>
    <w:rsid w:val="00E069BF"/>
    <w:rPr>
      <w:rFonts w:eastAsiaTheme="minorHAnsi"/>
    </w:rPr>
  </w:style>
  <w:style w:type="paragraph" w:customStyle="1" w:styleId="9DDE5626C4AC4FB3BE7B6CAB775FC56228">
    <w:name w:val="9DDE5626C4AC4FB3BE7B6CAB775FC56228"/>
    <w:rsid w:val="00E069BF"/>
    <w:rPr>
      <w:rFonts w:eastAsiaTheme="minorHAnsi"/>
    </w:rPr>
  </w:style>
  <w:style w:type="paragraph" w:customStyle="1" w:styleId="30C493A35DCB40ECB27B4209E61E908D28">
    <w:name w:val="30C493A35DCB40ECB27B4209E61E908D28"/>
    <w:rsid w:val="00E069BF"/>
    <w:rPr>
      <w:rFonts w:eastAsiaTheme="minorHAnsi"/>
    </w:rPr>
  </w:style>
  <w:style w:type="paragraph" w:customStyle="1" w:styleId="BFE97F32839944D9836D9946BE13D52A27">
    <w:name w:val="BFE97F32839944D9836D9946BE13D52A27"/>
    <w:rsid w:val="00E069BF"/>
    <w:rPr>
      <w:rFonts w:eastAsiaTheme="minorHAnsi"/>
    </w:rPr>
  </w:style>
  <w:style w:type="paragraph" w:customStyle="1" w:styleId="784CD3AEF0EA44FCA2CC424B30FD3B1527">
    <w:name w:val="784CD3AEF0EA44FCA2CC424B30FD3B1527"/>
    <w:rsid w:val="00E069BF"/>
    <w:rPr>
      <w:rFonts w:eastAsiaTheme="minorHAnsi"/>
    </w:rPr>
  </w:style>
  <w:style w:type="paragraph" w:customStyle="1" w:styleId="07D02B59F19F47D2AA4AF11B8D1C9E8E27">
    <w:name w:val="07D02B59F19F47D2AA4AF11B8D1C9E8E27"/>
    <w:rsid w:val="00E069BF"/>
    <w:rPr>
      <w:rFonts w:eastAsiaTheme="minorHAnsi"/>
    </w:rPr>
  </w:style>
  <w:style w:type="paragraph" w:customStyle="1" w:styleId="E3812B0CA4584815BF2B7164E77BB7CB27">
    <w:name w:val="E3812B0CA4584815BF2B7164E77BB7CB27"/>
    <w:rsid w:val="00E069BF"/>
    <w:rPr>
      <w:rFonts w:eastAsiaTheme="minorHAnsi"/>
    </w:rPr>
  </w:style>
  <w:style w:type="paragraph" w:customStyle="1" w:styleId="2745BDF97FF24F07BCD1859D2AD6899027">
    <w:name w:val="2745BDF97FF24F07BCD1859D2AD6899027"/>
    <w:rsid w:val="00E069BF"/>
    <w:rPr>
      <w:rFonts w:eastAsiaTheme="minorHAnsi"/>
    </w:rPr>
  </w:style>
  <w:style w:type="paragraph" w:customStyle="1" w:styleId="00949B4C471241C4946FD184EBDD7E7627">
    <w:name w:val="00949B4C471241C4946FD184EBDD7E7627"/>
    <w:rsid w:val="00E069BF"/>
    <w:rPr>
      <w:rFonts w:eastAsiaTheme="minorHAnsi"/>
    </w:rPr>
  </w:style>
  <w:style w:type="paragraph" w:customStyle="1" w:styleId="7D3827BBA54349BCACA693157E26180027">
    <w:name w:val="7D3827BBA54349BCACA693157E26180027"/>
    <w:rsid w:val="00E069BF"/>
    <w:rPr>
      <w:rFonts w:eastAsiaTheme="minorHAnsi"/>
    </w:rPr>
  </w:style>
  <w:style w:type="paragraph" w:customStyle="1" w:styleId="4DA351B235E94590899693E8CFC642E426">
    <w:name w:val="4DA351B235E94590899693E8CFC642E426"/>
    <w:rsid w:val="00E069BF"/>
    <w:rPr>
      <w:rFonts w:eastAsiaTheme="minorHAnsi"/>
    </w:rPr>
  </w:style>
  <w:style w:type="paragraph" w:customStyle="1" w:styleId="1039F26F7F6B477DABD3CF7A38D81B7F26">
    <w:name w:val="1039F26F7F6B477DABD3CF7A38D81B7F26"/>
    <w:rsid w:val="00E069BF"/>
    <w:rPr>
      <w:rFonts w:eastAsiaTheme="minorHAnsi"/>
    </w:rPr>
  </w:style>
  <w:style w:type="paragraph" w:customStyle="1" w:styleId="AE9B13E119F149269F3D9021A564B74827">
    <w:name w:val="AE9B13E119F149269F3D9021A564B74827"/>
    <w:rsid w:val="00E069BF"/>
    <w:rPr>
      <w:rFonts w:eastAsiaTheme="minorHAnsi"/>
    </w:rPr>
  </w:style>
  <w:style w:type="paragraph" w:customStyle="1" w:styleId="ED121342068F41A0A6B0A5E850311D3527">
    <w:name w:val="ED121342068F41A0A6B0A5E850311D3527"/>
    <w:rsid w:val="00E069BF"/>
    <w:rPr>
      <w:rFonts w:eastAsiaTheme="minorHAnsi"/>
    </w:rPr>
  </w:style>
  <w:style w:type="paragraph" w:customStyle="1" w:styleId="83D61AA01D6A4CCCA739187373CA40D626">
    <w:name w:val="83D61AA01D6A4CCCA739187373CA40D626"/>
    <w:rsid w:val="00E069BF"/>
    <w:rPr>
      <w:rFonts w:eastAsiaTheme="minorHAnsi"/>
    </w:rPr>
  </w:style>
  <w:style w:type="paragraph" w:customStyle="1" w:styleId="4F454130974747288968DEE3299F46028">
    <w:name w:val="4F454130974747288968DEE3299F46028"/>
    <w:rsid w:val="00E069BF"/>
    <w:rPr>
      <w:rFonts w:eastAsiaTheme="minorHAnsi"/>
    </w:rPr>
  </w:style>
  <w:style w:type="paragraph" w:customStyle="1" w:styleId="15C5C4D9532A4CB08C40DFC7902F8E918">
    <w:name w:val="15C5C4D9532A4CB08C40DFC7902F8E918"/>
    <w:rsid w:val="00E069BF"/>
    <w:rPr>
      <w:rFonts w:eastAsiaTheme="minorHAnsi"/>
    </w:rPr>
  </w:style>
  <w:style w:type="paragraph" w:customStyle="1" w:styleId="C0107C19CA254B1E84EB5ED824532A0C26">
    <w:name w:val="C0107C19CA254B1E84EB5ED824532A0C26"/>
    <w:rsid w:val="00E069BF"/>
    <w:rPr>
      <w:rFonts w:eastAsiaTheme="minorHAnsi"/>
    </w:rPr>
  </w:style>
  <w:style w:type="paragraph" w:customStyle="1" w:styleId="00217F49DB234557BED21A099934C3E925">
    <w:name w:val="00217F49DB234557BED21A099934C3E925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6">
    <w:name w:val="2A14F750F2A74E0DAD36ADC1CE3BA56F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6">
    <w:name w:val="0C5EAB3D10714B8EBC906A8FA76E4AA526"/>
    <w:rsid w:val="00E069BF"/>
    <w:rPr>
      <w:rFonts w:eastAsiaTheme="minorHAnsi"/>
    </w:rPr>
  </w:style>
  <w:style w:type="paragraph" w:customStyle="1" w:styleId="2123E35480714B3397B7200707A848B77">
    <w:name w:val="2123E35480714B3397B7200707A848B77"/>
    <w:rsid w:val="00E069BF"/>
    <w:rPr>
      <w:rFonts w:eastAsiaTheme="minorHAnsi"/>
    </w:rPr>
  </w:style>
  <w:style w:type="paragraph" w:customStyle="1" w:styleId="216860BEB3994CE19C4C01F5350E90937">
    <w:name w:val="216860BEB3994CE19C4C01F5350E90937"/>
    <w:rsid w:val="00E069BF"/>
    <w:rPr>
      <w:rFonts w:eastAsiaTheme="minorHAnsi"/>
    </w:rPr>
  </w:style>
  <w:style w:type="paragraph" w:customStyle="1" w:styleId="97C9252ED3DD4479855A236CFD08FE727">
    <w:name w:val="97C9252ED3DD4479855A236CFD08FE727"/>
    <w:rsid w:val="00E069BF"/>
    <w:rPr>
      <w:rFonts w:eastAsiaTheme="minorHAnsi"/>
    </w:rPr>
  </w:style>
  <w:style w:type="paragraph" w:customStyle="1" w:styleId="E549156C25AF44859D55E30DD434BE0F7">
    <w:name w:val="E549156C25AF44859D55E30DD434BE0F7"/>
    <w:rsid w:val="00E069BF"/>
    <w:rPr>
      <w:rFonts w:eastAsiaTheme="minorHAnsi"/>
    </w:rPr>
  </w:style>
  <w:style w:type="paragraph" w:customStyle="1" w:styleId="722EDC54860B479AAD12ADADD24BBF1F7">
    <w:name w:val="722EDC54860B479AAD12ADADD24BBF1F7"/>
    <w:rsid w:val="00E069BF"/>
    <w:rPr>
      <w:rFonts w:eastAsiaTheme="minorHAnsi"/>
    </w:rPr>
  </w:style>
  <w:style w:type="paragraph" w:customStyle="1" w:styleId="E605847699334D15977851C2FFB177D67">
    <w:name w:val="E605847699334D15977851C2FFB177D67"/>
    <w:rsid w:val="00E069BF"/>
    <w:rPr>
      <w:rFonts w:eastAsiaTheme="minorHAnsi"/>
    </w:rPr>
  </w:style>
  <w:style w:type="paragraph" w:customStyle="1" w:styleId="C1D6A8C49098472FA82FB63B871AE4B17">
    <w:name w:val="C1D6A8C49098472FA82FB63B871AE4B17"/>
    <w:rsid w:val="00E069BF"/>
    <w:rPr>
      <w:rFonts w:eastAsiaTheme="minorHAnsi"/>
    </w:rPr>
  </w:style>
  <w:style w:type="paragraph" w:customStyle="1" w:styleId="28653D138B6547089D79595D0860C2607">
    <w:name w:val="28653D138B6547089D79595D0860C2607"/>
    <w:rsid w:val="00E069BF"/>
    <w:rPr>
      <w:rFonts w:eastAsiaTheme="minorHAnsi"/>
    </w:rPr>
  </w:style>
  <w:style w:type="paragraph" w:customStyle="1" w:styleId="4D19FB29D23D4DB7941680E65AEB318D7">
    <w:name w:val="4D19FB29D23D4DB7941680E65AEB318D7"/>
    <w:rsid w:val="00E069BF"/>
    <w:rPr>
      <w:rFonts w:eastAsiaTheme="minorHAnsi"/>
    </w:rPr>
  </w:style>
  <w:style w:type="paragraph" w:customStyle="1" w:styleId="BC7451D3B6444AF1A1272FF8D69A5F837">
    <w:name w:val="BC7451D3B6444AF1A1272FF8D69A5F837"/>
    <w:rsid w:val="00E069BF"/>
    <w:rPr>
      <w:rFonts w:eastAsiaTheme="minorHAnsi"/>
    </w:rPr>
  </w:style>
  <w:style w:type="paragraph" w:customStyle="1" w:styleId="4B983C6AE8694BE78F4D75559047EC7C7">
    <w:name w:val="4B983C6AE8694BE78F4D75559047EC7C7"/>
    <w:rsid w:val="00E069BF"/>
    <w:rPr>
      <w:rFonts w:eastAsiaTheme="minorHAnsi"/>
    </w:rPr>
  </w:style>
  <w:style w:type="paragraph" w:customStyle="1" w:styleId="C8B5DE08801146BD8DD8F0C44D5C6CC87">
    <w:name w:val="C8B5DE08801146BD8DD8F0C44D5C6CC87"/>
    <w:rsid w:val="00E069BF"/>
    <w:rPr>
      <w:rFonts w:eastAsiaTheme="minorHAnsi"/>
    </w:rPr>
  </w:style>
  <w:style w:type="paragraph" w:customStyle="1" w:styleId="56A9D77FC9964546A4552C872D1625867">
    <w:name w:val="56A9D77FC9964546A4552C872D162586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7">
    <w:name w:val="3A6AFC8B5CBD4BB3BA0556238EC3B173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7">
    <w:name w:val="CBC199A1D0A343588DAFEA7E455DB088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7">
    <w:name w:val="4DAEBD4BA0CA42F0839159B076F42E38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7">
    <w:name w:val="A0F56D307CE84D5D990E188BAD9CC4F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7">
    <w:name w:val="BAC5D8AE510B4468A0F9AFE513876BC17"/>
    <w:rsid w:val="00E069BF"/>
    <w:rPr>
      <w:rFonts w:eastAsiaTheme="minorHAnsi"/>
    </w:rPr>
  </w:style>
  <w:style w:type="paragraph" w:customStyle="1" w:styleId="DBE2944DEB094C33AC4ACEC035E140AA7">
    <w:name w:val="DBE2944DEB094C33AC4ACEC035E140AA7"/>
    <w:rsid w:val="00E069BF"/>
    <w:rPr>
      <w:rFonts w:eastAsiaTheme="minorHAnsi"/>
    </w:rPr>
  </w:style>
  <w:style w:type="paragraph" w:customStyle="1" w:styleId="4AA335300E3C4D1AA128C85950612C487">
    <w:name w:val="4AA335300E3C4D1AA128C85950612C487"/>
    <w:rsid w:val="00E069BF"/>
    <w:rPr>
      <w:rFonts w:eastAsiaTheme="minorHAnsi"/>
    </w:rPr>
  </w:style>
  <w:style w:type="paragraph" w:customStyle="1" w:styleId="2BFF85431D2B4453A5609FFB9E38F8F27">
    <w:name w:val="2BFF85431D2B4453A5609FFB9E38F8F27"/>
    <w:rsid w:val="00E069BF"/>
    <w:rPr>
      <w:rFonts w:eastAsiaTheme="minorHAnsi"/>
    </w:rPr>
  </w:style>
  <w:style w:type="paragraph" w:customStyle="1" w:styleId="6D287339206B4A0985A9D254C18B5E097">
    <w:name w:val="6D287339206B4A0985A9D254C18B5E097"/>
    <w:rsid w:val="00E069BF"/>
    <w:rPr>
      <w:rFonts w:eastAsiaTheme="minorHAnsi"/>
    </w:rPr>
  </w:style>
  <w:style w:type="paragraph" w:customStyle="1" w:styleId="1762242A3E3048A7B92B8065512675C37">
    <w:name w:val="1762242A3E3048A7B92B8065512675C37"/>
    <w:rsid w:val="00E069BF"/>
    <w:rPr>
      <w:rFonts w:eastAsiaTheme="minorHAnsi"/>
    </w:rPr>
  </w:style>
  <w:style w:type="paragraph" w:customStyle="1" w:styleId="EB9A537D34374ACEB66E3CD32AB321D57">
    <w:name w:val="EB9A537D34374ACEB66E3CD32AB321D57"/>
    <w:rsid w:val="00E069BF"/>
    <w:rPr>
      <w:rFonts w:eastAsiaTheme="minorHAnsi"/>
    </w:rPr>
  </w:style>
  <w:style w:type="paragraph" w:customStyle="1" w:styleId="13BFE6F74FEF4FEB9B6C35FD48B6A39D7">
    <w:name w:val="13BFE6F74FEF4FEB9B6C35FD48B6A39D7"/>
    <w:rsid w:val="00E069BF"/>
    <w:rPr>
      <w:rFonts w:eastAsiaTheme="minorHAnsi"/>
    </w:rPr>
  </w:style>
  <w:style w:type="paragraph" w:customStyle="1" w:styleId="CB79352227524376B13621430FE5900146">
    <w:name w:val="CB79352227524376B13621430FE5900146"/>
    <w:rsid w:val="00E069BF"/>
    <w:rPr>
      <w:rFonts w:eastAsiaTheme="minorHAnsi"/>
    </w:rPr>
  </w:style>
  <w:style w:type="paragraph" w:customStyle="1" w:styleId="007313503A0945948DE7C4D6AF5D2EED46">
    <w:name w:val="007313503A0945948DE7C4D6AF5D2EED46"/>
    <w:rsid w:val="00E069BF"/>
    <w:rPr>
      <w:rFonts w:eastAsiaTheme="minorHAnsi"/>
    </w:rPr>
  </w:style>
  <w:style w:type="paragraph" w:customStyle="1" w:styleId="CEAE1E4BB9B94FF9A7B06E2B3AA656CC44">
    <w:name w:val="CEAE1E4BB9B94FF9A7B06E2B3AA656CC44"/>
    <w:rsid w:val="00E069BF"/>
    <w:rPr>
      <w:rFonts w:eastAsiaTheme="minorHAnsi"/>
    </w:rPr>
  </w:style>
  <w:style w:type="paragraph" w:customStyle="1" w:styleId="96BEC7CFFDCE41E5B373A95DB60550A844">
    <w:name w:val="96BEC7CFFDCE41E5B373A95DB60550A844"/>
    <w:rsid w:val="00E069BF"/>
    <w:rPr>
      <w:rFonts w:eastAsiaTheme="minorHAnsi"/>
    </w:rPr>
  </w:style>
  <w:style w:type="paragraph" w:customStyle="1" w:styleId="854EC03A2CCD4E44B789B3B765E15AF543">
    <w:name w:val="854EC03A2CCD4E44B789B3B765E15AF543"/>
    <w:rsid w:val="00E069BF"/>
    <w:rPr>
      <w:rFonts w:eastAsiaTheme="minorHAnsi"/>
    </w:rPr>
  </w:style>
  <w:style w:type="paragraph" w:customStyle="1" w:styleId="494C4A72FA874045A894AC7ECAB1B81743">
    <w:name w:val="494C4A72FA874045A894AC7ECAB1B81743"/>
    <w:rsid w:val="00E069BF"/>
    <w:rPr>
      <w:rFonts w:eastAsiaTheme="minorHAnsi"/>
    </w:rPr>
  </w:style>
  <w:style w:type="paragraph" w:customStyle="1" w:styleId="07DA7C78D6C44BA49BA58A0D9B1CDFBB42">
    <w:name w:val="07DA7C78D6C44BA49BA58A0D9B1CDFBB42"/>
    <w:rsid w:val="00E069BF"/>
    <w:rPr>
      <w:rFonts w:eastAsiaTheme="minorHAnsi"/>
    </w:rPr>
  </w:style>
  <w:style w:type="paragraph" w:customStyle="1" w:styleId="E7FC5F3EDD0D4FFDACA9B32F57859C3439">
    <w:name w:val="E7FC5F3EDD0D4FFDACA9B32F57859C3439"/>
    <w:rsid w:val="00E069BF"/>
    <w:rPr>
      <w:rFonts w:eastAsiaTheme="minorHAnsi"/>
    </w:rPr>
  </w:style>
  <w:style w:type="paragraph" w:customStyle="1" w:styleId="F9C0879A163D486AA492ED7AA32BCAD037">
    <w:name w:val="F9C0879A163D486AA492ED7AA32BCAD037"/>
    <w:rsid w:val="00E069BF"/>
    <w:rPr>
      <w:rFonts w:eastAsiaTheme="minorHAnsi"/>
    </w:rPr>
  </w:style>
  <w:style w:type="paragraph" w:customStyle="1" w:styleId="642BB4F6B6B9416F8DDD97CCCB84651D34">
    <w:name w:val="642BB4F6B6B9416F8DDD97CCCB84651D34"/>
    <w:rsid w:val="00E069BF"/>
    <w:rPr>
      <w:rFonts w:eastAsiaTheme="minorHAnsi"/>
    </w:rPr>
  </w:style>
  <w:style w:type="paragraph" w:customStyle="1" w:styleId="3D719AB537C14DC2A4096B93904DAACF34">
    <w:name w:val="3D719AB537C14DC2A4096B93904DAACF34"/>
    <w:rsid w:val="00E069BF"/>
    <w:rPr>
      <w:rFonts w:eastAsiaTheme="minorHAnsi"/>
    </w:rPr>
  </w:style>
  <w:style w:type="paragraph" w:customStyle="1" w:styleId="3B4C51EA239D4ABB9971C9D8DDC0BAAC34">
    <w:name w:val="3B4C51EA239D4ABB9971C9D8DDC0BAAC34"/>
    <w:rsid w:val="00E069BF"/>
    <w:rPr>
      <w:rFonts w:eastAsiaTheme="minorHAnsi"/>
    </w:rPr>
  </w:style>
  <w:style w:type="paragraph" w:customStyle="1" w:styleId="9BDBD75FA92B4D35B59A313D4204329831">
    <w:name w:val="9BDBD75FA92B4D35B59A313D4204329831"/>
    <w:rsid w:val="00E069BF"/>
    <w:rPr>
      <w:rFonts w:eastAsiaTheme="minorHAnsi"/>
    </w:rPr>
  </w:style>
  <w:style w:type="paragraph" w:customStyle="1" w:styleId="36D2C081B0834248BE1692682D5FD3ED30">
    <w:name w:val="36D2C081B0834248BE1692682D5FD3ED30"/>
    <w:rsid w:val="00E069BF"/>
    <w:rPr>
      <w:rFonts w:eastAsiaTheme="minorHAnsi"/>
    </w:rPr>
  </w:style>
  <w:style w:type="paragraph" w:customStyle="1" w:styleId="2D8C00C631064FCCB6B5EC298B8432FE2">
    <w:name w:val="2D8C00C631064FCCB6B5EC298B8432FE2"/>
    <w:rsid w:val="00E069BF"/>
    <w:rPr>
      <w:rFonts w:eastAsiaTheme="minorHAnsi"/>
    </w:rPr>
  </w:style>
  <w:style w:type="paragraph" w:customStyle="1" w:styleId="9DDE5626C4AC4FB3BE7B6CAB775FC56229">
    <w:name w:val="9DDE5626C4AC4FB3BE7B6CAB775FC56229"/>
    <w:rsid w:val="00E069BF"/>
    <w:rPr>
      <w:rFonts w:eastAsiaTheme="minorHAnsi"/>
    </w:rPr>
  </w:style>
  <w:style w:type="paragraph" w:customStyle="1" w:styleId="30C493A35DCB40ECB27B4209E61E908D29">
    <w:name w:val="30C493A35DCB40ECB27B4209E61E908D29"/>
    <w:rsid w:val="00E069BF"/>
    <w:rPr>
      <w:rFonts w:eastAsiaTheme="minorHAnsi"/>
    </w:rPr>
  </w:style>
  <w:style w:type="paragraph" w:customStyle="1" w:styleId="BFE97F32839944D9836D9946BE13D52A28">
    <w:name w:val="BFE97F32839944D9836D9946BE13D52A28"/>
    <w:rsid w:val="00E069BF"/>
    <w:rPr>
      <w:rFonts w:eastAsiaTheme="minorHAnsi"/>
    </w:rPr>
  </w:style>
  <w:style w:type="paragraph" w:customStyle="1" w:styleId="784CD3AEF0EA44FCA2CC424B30FD3B1528">
    <w:name w:val="784CD3AEF0EA44FCA2CC424B30FD3B1528"/>
    <w:rsid w:val="00E069BF"/>
    <w:rPr>
      <w:rFonts w:eastAsiaTheme="minorHAnsi"/>
    </w:rPr>
  </w:style>
  <w:style w:type="paragraph" w:customStyle="1" w:styleId="07D02B59F19F47D2AA4AF11B8D1C9E8E28">
    <w:name w:val="07D02B59F19F47D2AA4AF11B8D1C9E8E28"/>
    <w:rsid w:val="00E069BF"/>
    <w:rPr>
      <w:rFonts w:eastAsiaTheme="minorHAnsi"/>
    </w:rPr>
  </w:style>
  <w:style w:type="paragraph" w:customStyle="1" w:styleId="E3812B0CA4584815BF2B7164E77BB7CB28">
    <w:name w:val="E3812B0CA4584815BF2B7164E77BB7CB28"/>
    <w:rsid w:val="00E069BF"/>
    <w:rPr>
      <w:rFonts w:eastAsiaTheme="minorHAnsi"/>
    </w:rPr>
  </w:style>
  <w:style w:type="paragraph" w:customStyle="1" w:styleId="2745BDF97FF24F07BCD1859D2AD6899028">
    <w:name w:val="2745BDF97FF24F07BCD1859D2AD6899028"/>
    <w:rsid w:val="00E069BF"/>
    <w:rPr>
      <w:rFonts w:eastAsiaTheme="minorHAnsi"/>
    </w:rPr>
  </w:style>
  <w:style w:type="paragraph" w:customStyle="1" w:styleId="00949B4C471241C4946FD184EBDD7E7628">
    <w:name w:val="00949B4C471241C4946FD184EBDD7E7628"/>
    <w:rsid w:val="00E069BF"/>
    <w:rPr>
      <w:rFonts w:eastAsiaTheme="minorHAnsi"/>
    </w:rPr>
  </w:style>
  <w:style w:type="paragraph" w:customStyle="1" w:styleId="7D3827BBA54349BCACA693157E26180028">
    <w:name w:val="7D3827BBA54349BCACA693157E26180028"/>
    <w:rsid w:val="00E069BF"/>
    <w:rPr>
      <w:rFonts w:eastAsiaTheme="minorHAnsi"/>
    </w:rPr>
  </w:style>
  <w:style w:type="paragraph" w:customStyle="1" w:styleId="4DA351B235E94590899693E8CFC642E427">
    <w:name w:val="4DA351B235E94590899693E8CFC642E427"/>
    <w:rsid w:val="00E069BF"/>
    <w:rPr>
      <w:rFonts w:eastAsiaTheme="minorHAnsi"/>
    </w:rPr>
  </w:style>
  <w:style w:type="paragraph" w:customStyle="1" w:styleId="1039F26F7F6B477DABD3CF7A38D81B7F27">
    <w:name w:val="1039F26F7F6B477DABD3CF7A38D81B7F27"/>
    <w:rsid w:val="00E069BF"/>
    <w:rPr>
      <w:rFonts w:eastAsiaTheme="minorHAnsi"/>
    </w:rPr>
  </w:style>
  <w:style w:type="paragraph" w:customStyle="1" w:styleId="AE9B13E119F149269F3D9021A564B74828">
    <w:name w:val="AE9B13E119F149269F3D9021A564B74828"/>
    <w:rsid w:val="00E069BF"/>
    <w:rPr>
      <w:rFonts w:eastAsiaTheme="minorHAnsi"/>
    </w:rPr>
  </w:style>
  <w:style w:type="paragraph" w:customStyle="1" w:styleId="ED121342068F41A0A6B0A5E850311D3528">
    <w:name w:val="ED121342068F41A0A6B0A5E850311D3528"/>
    <w:rsid w:val="00E069BF"/>
    <w:rPr>
      <w:rFonts w:eastAsiaTheme="minorHAnsi"/>
    </w:rPr>
  </w:style>
  <w:style w:type="paragraph" w:customStyle="1" w:styleId="83D61AA01D6A4CCCA739187373CA40D627">
    <w:name w:val="83D61AA01D6A4CCCA739187373CA40D627"/>
    <w:rsid w:val="00E069BF"/>
    <w:rPr>
      <w:rFonts w:eastAsiaTheme="minorHAnsi"/>
    </w:rPr>
  </w:style>
  <w:style w:type="paragraph" w:customStyle="1" w:styleId="4F454130974747288968DEE3299F46029">
    <w:name w:val="4F454130974747288968DEE3299F46029"/>
    <w:rsid w:val="00E069BF"/>
    <w:rPr>
      <w:rFonts w:eastAsiaTheme="minorHAnsi"/>
    </w:rPr>
  </w:style>
  <w:style w:type="paragraph" w:customStyle="1" w:styleId="15C5C4D9532A4CB08C40DFC7902F8E919">
    <w:name w:val="15C5C4D9532A4CB08C40DFC7902F8E919"/>
    <w:rsid w:val="00E069BF"/>
    <w:rPr>
      <w:rFonts w:eastAsiaTheme="minorHAnsi"/>
    </w:rPr>
  </w:style>
  <w:style w:type="paragraph" w:customStyle="1" w:styleId="C0107C19CA254B1E84EB5ED824532A0C27">
    <w:name w:val="C0107C19CA254B1E84EB5ED824532A0C27"/>
    <w:rsid w:val="00E069BF"/>
    <w:rPr>
      <w:rFonts w:eastAsiaTheme="minorHAnsi"/>
    </w:rPr>
  </w:style>
  <w:style w:type="paragraph" w:customStyle="1" w:styleId="00217F49DB234557BED21A099934C3E926">
    <w:name w:val="00217F49DB234557BED21A099934C3E926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7">
    <w:name w:val="2A14F750F2A74E0DAD36ADC1CE3BA56F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7">
    <w:name w:val="0C5EAB3D10714B8EBC906A8FA76E4AA527"/>
    <w:rsid w:val="00E069BF"/>
    <w:rPr>
      <w:rFonts w:eastAsiaTheme="minorHAnsi"/>
    </w:rPr>
  </w:style>
  <w:style w:type="paragraph" w:customStyle="1" w:styleId="2123E35480714B3397B7200707A848B78">
    <w:name w:val="2123E35480714B3397B7200707A848B78"/>
    <w:rsid w:val="00E069BF"/>
    <w:rPr>
      <w:rFonts w:eastAsiaTheme="minorHAnsi"/>
    </w:rPr>
  </w:style>
  <w:style w:type="paragraph" w:customStyle="1" w:styleId="216860BEB3994CE19C4C01F5350E90938">
    <w:name w:val="216860BEB3994CE19C4C01F5350E90938"/>
    <w:rsid w:val="00E069BF"/>
    <w:rPr>
      <w:rFonts w:eastAsiaTheme="minorHAnsi"/>
    </w:rPr>
  </w:style>
  <w:style w:type="paragraph" w:customStyle="1" w:styleId="97C9252ED3DD4479855A236CFD08FE728">
    <w:name w:val="97C9252ED3DD4479855A236CFD08FE728"/>
    <w:rsid w:val="00E069BF"/>
    <w:rPr>
      <w:rFonts w:eastAsiaTheme="minorHAnsi"/>
    </w:rPr>
  </w:style>
  <w:style w:type="paragraph" w:customStyle="1" w:styleId="E549156C25AF44859D55E30DD434BE0F8">
    <w:name w:val="E549156C25AF44859D55E30DD434BE0F8"/>
    <w:rsid w:val="00E069BF"/>
    <w:rPr>
      <w:rFonts w:eastAsiaTheme="minorHAnsi"/>
    </w:rPr>
  </w:style>
  <w:style w:type="paragraph" w:customStyle="1" w:styleId="722EDC54860B479AAD12ADADD24BBF1F8">
    <w:name w:val="722EDC54860B479AAD12ADADD24BBF1F8"/>
    <w:rsid w:val="00E069BF"/>
    <w:rPr>
      <w:rFonts w:eastAsiaTheme="minorHAnsi"/>
    </w:rPr>
  </w:style>
  <w:style w:type="paragraph" w:customStyle="1" w:styleId="E605847699334D15977851C2FFB177D68">
    <w:name w:val="E605847699334D15977851C2FFB177D68"/>
    <w:rsid w:val="00E069BF"/>
    <w:rPr>
      <w:rFonts w:eastAsiaTheme="minorHAnsi"/>
    </w:rPr>
  </w:style>
  <w:style w:type="paragraph" w:customStyle="1" w:styleId="C1D6A8C49098472FA82FB63B871AE4B18">
    <w:name w:val="C1D6A8C49098472FA82FB63B871AE4B18"/>
    <w:rsid w:val="00E069BF"/>
    <w:rPr>
      <w:rFonts w:eastAsiaTheme="minorHAnsi"/>
    </w:rPr>
  </w:style>
  <w:style w:type="paragraph" w:customStyle="1" w:styleId="28653D138B6547089D79595D0860C2608">
    <w:name w:val="28653D138B6547089D79595D0860C2608"/>
    <w:rsid w:val="00E069BF"/>
    <w:rPr>
      <w:rFonts w:eastAsiaTheme="minorHAnsi"/>
    </w:rPr>
  </w:style>
  <w:style w:type="paragraph" w:customStyle="1" w:styleId="4D19FB29D23D4DB7941680E65AEB318D8">
    <w:name w:val="4D19FB29D23D4DB7941680E65AEB318D8"/>
    <w:rsid w:val="00E069BF"/>
    <w:rPr>
      <w:rFonts w:eastAsiaTheme="minorHAnsi"/>
    </w:rPr>
  </w:style>
  <w:style w:type="paragraph" w:customStyle="1" w:styleId="BC7451D3B6444AF1A1272FF8D69A5F838">
    <w:name w:val="BC7451D3B6444AF1A1272FF8D69A5F838"/>
    <w:rsid w:val="00E069BF"/>
    <w:rPr>
      <w:rFonts w:eastAsiaTheme="minorHAnsi"/>
    </w:rPr>
  </w:style>
  <w:style w:type="paragraph" w:customStyle="1" w:styleId="4B983C6AE8694BE78F4D75559047EC7C8">
    <w:name w:val="4B983C6AE8694BE78F4D75559047EC7C8"/>
    <w:rsid w:val="00E069BF"/>
    <w:rPr>
      <w:rFonts w:eastAsiaTheme="minorHAnsi"/>
    </w:rPr>
  </w:style>
  <w:style w:type="paragraph" w:customStyle="1" w:styleId="C8B5DE08801146BD8DD8F0C44D5C6CC88">
    <w:name w:val="C8B5DE08801146BD8DD8F0C44D5C6CC88"/>
    <w:rsid w:val="00E069BF"/>
    <w:rPr>
      <w:rFonts w:eastAsiaTheme="minorHAnsi"/>
    </w:rPr>
  </w:style>
  <w:style w:type="paragraph" w:customStyle="1" w:styleId="56A9D77FC9964546A4552C872D1625868">
    <w:name w:val="56A9D77FC9964546A4552C872D162586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8">
    <w:name w:val="3A6AFC8B5CBD4BB3BA0556238EC3B173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8">
    <w:name w:val="CBC199A1D0A343588DAFEA7E455DB088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8">
    <w:name w:val="4DAEBD4BA0CA42F0839159B076F42E38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8">
    <w:name w:val="A0F56D307CE84D5D990E188BAD9CC4F2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8">
    <w:name w:val="BAC5D8AE510B4468A0F9AFE513876BC18"/>
    <w:rsid w:val="00E069BF"/>
    <w:rPr>
      <w:rFonts w:eastAsiaTheme="minorHAnsi"/>
    </w:rPr>
  </w:style>
  <w:style w:type="paragraph" w:customStyle="1" w:styleId="DBE2944DEB094C33AC4ACEC035E140AA8">
    <w:name w:val="DBE2944DEB094C33AC4ACEC035E140AA8"/>
    <w:rsid w:val="00E069BF"/>
    <w:rPr>
      <w:rFonts w:eastAsiaTheme="minorHAnsi"/>
    </w:rPr>
  </w:style>
  <w:style w:type="paragraph" w:customStyle="1" w:styleId="4AA335300E3C4D1AA128C85950612C488">
    <w:name w:val="4AA335300E3C4D1AA128C85950612C488"/>
    <w:rsid w:val="00E069BF"/>
    <w:rPr>
      <w:rFonts w:eastAsiaTheme="minorHAnsi"/>
    </w:rPr>
  </w:style>
  <w:style w:type="paragraph" w:customStyle="1" w:styleId="2BFF85431D2B4453A5609FFB9E38F8F28">
    <w:name w:val="2BFF85431D2B4453A5609FFB9E38F8F28"/>
    <w:rsid w:val="00E069BF"/>
    <w:rPr>
      <w:rFonts w:eastAsiaTheme="minorHAnsi"/>
    </w:rPr>
  </w:style>
  <w:style w:type="paragraph" w:customStyle="1" w:styleId="6D287339206B4A0985A9D254C18B5E098">
    <w:name w:val="6D287339206B4A0985A9D254C18B5E098"/>
    <w:rsid w:val="00E069BF"/>
    <w:rPr>
      <w:rFonts w:eastAsiaTheme="minorHAnsi"/>
    </w:rPr>
  </w:style>
  <w:style w:type="paragraph" w:customStyle="1" w:styleId="1762242A3E3048A7B92B8065512675C38">
    <w:name w:val="1762242A3E3048A7B92B8065512675C38"/>
    <w:rsid w:val="00E069BF"/>
    <w:rPr>
      <w:rFonts w:eastAsiaTheme="minorHAnsi"/>
    </w:rPr>
  </w:style>
  <w:style w:type="paragraph" w:customStyle="1" w:styleId="EB9A537D34374ACEB66E3CD32AB321D58">
    <w:name w:val="EB9A537D34374ACEB66E3CD32AB321D58"/>
    <w:rsid w:val="00E069BF"/>
    <w:rPr>
      <w:rFonts w:eastAsiaTheme="minorHAnsi"/>
    </w:rPr>
  </w:style>
  <w:style w:type="paragraph" w:customStyle="1" w:styleId="13BFE6F74FEF4FEB9B6C35FD48B6A39D8">
    <w:name w:val="13BFE6F74FEF4FEB9B6C35FD48B6A39D8"/>
    <w:rsid w:val="00E069BF"/>
    <w:rPr>
      <w:rFonts w:eastAsiaTheme="minorHAnsi"/>
    </w:rPr>
  </w:style>
  <w:style w:type="paragraph" w:customStyle="1" w:styleId="CB79352227524376B13621430FE5900147">
    <w:name w:val="CB79352227524376B13621430FE5900147"/>
    <w:rsid w:val="00E069BF"/>
    <w:rPr>
      <w:rFonts w:eastAsiaTheme="minorHAnsi"/>
    </w:rPr>
  </w:style>
  <w:style w:type="paragraph" w:customStyle="1" w:styleId="007313503A0945948DE7C4D6AF5D2EED47">
    <w:name w:val="007313503A0945948DE7C4D6AF5D2EED47"/>
    <w:rsid w:val="00E069BF"/>
    <w:rPr>
      <w:rFonts w:eastAsiaTheme="minorHAnsi"/>
    </w:rPr>
  </w:style>
  <w:style w:type="paragraph" w:customStyle="1" w:styleId="CEAE1E4BB9B94FF9A7B06E2B3AA656CC45">
    <w:name w:val="CEAE1E4BB9B94FF9A7B06E2B3AA656CC45"/>
    <w:rsid w:val="00E069BF"/>
    <w:rPr>
      <w:rFonts w:eastAsiaTheme="minorHAnsi"/>
    </w:rPr>
  </w:style>
  <w:style w:type="paragraph" w:customStyle="1" w:styleId="96BEC7CFFDCE41E5B373A95DB60550A845">
    <w:name w:val="96BEC7CFFDCE41E5B373A95DB60550A845"/>
    <w:rsid w:val="00E069BF"/>
    <w:rPr>
      <w:rFonts w:eastAsiaTheme="minorHAnsi"/>
    </w:rPr>
  </w:style>
  <w:style w:type="paragraph" w:customStyle="1" w:styleId="854EC03A2CCD4E44B789B3B765E15AF544">
    <w:name w:val="854EC03A2CCD4E44B789B3B765E15AF544"/>
    <w:rsid w:val="00E069BF"/>
    <w:rPr>
      <w:rFonts w:eastAsiaTheme="minorHAnsi"/>
    </w:rPr>
  </w:style>
  <w:style w:type="paragraph" w:customStyle="1" w:styleId="494C4A72FA874045A894AC7ECAB1B81744">
    <w:name w:val="494C4A72FA874045A894AC7ECAB1B81744"/>
    <w:rsid w:val="00E069BF"/>
    <w:rPr>
      <w:rFonts w:eastAsiaTheme="minorHAnsi"/>
    </w:rPr>
  </w:style>
  <w:style w:type="paragraph" w:customStyle="1" w:styleId="07DA7C78D6C44BA49BA58A0D9B1CDFBB43">
    <w:name w:val="07DA7C78D6C44BA49BA58A0D9B1CDFBB43"/>
    <w:rsid w:val="00E069BF"/>
    <w:rPr>
      <w:rFonts w:eastAsiaTheme="minorHAnsi"/>
    </w:rPr>
  </w:style>
  <w:style w:type="paragraph" w:customStyle="1" w:styleId="E7FC5F3EDD0D4FFDACA9B32F57859C3440">
    <w:name w:val="E7FC5F3EDD0D4FFDACA9B32F57859C3440"/>
    <w:rsid w:val="00E069BF"/>
    <w:rPr>
      <w:rFonts w:eastAsiaTheme="minorHAnsi"/>
    </w:rPr>
  </w:style>
  <w:style w:type="paragraph" w:customStyle="1" w:styleId="F9C0879A163D486AA492ED7AA32BCAD038">
    <w:name w:val="F9C0879A163D486AA492ED7AA32BCAD038"/>
    <w:rsid w:val="00E069BF"/>
    <w:rPr>
      <w:rFonts w:eastAsiaTheme="minorHAnsi"/>
    </w:rPr>
  </w:style>
  <w:style w:type="paragraph" w:customStyle="1" w:styleId="642BB4F6B6B9416F8DDD97CCCB84651D35">
    <w:name w:val="642BB4F6B6B9416F8DDD97CCCB84651D35"/>
    <w:rsid w:val="00E069BF"/>
    <w:rPr>
      <w:rFonts w:eastAsiaTheme="minorHAnsi"/>
    </w:rPr>
  </w:style>
  <w:style w:type="paragraph" w:customStyle="1" w:styleId="3D719AB537C14DC2A4096B93904DAACF35">
    <w:name w:val="3D719AB537C14DC2A4096B93904DAACF35"/>
    <w:rsid w:val="00E069BF"/>
    <w:rPr>
      <w:rFonts w:eastAsiaTheme="minorHAnsi"/>
    </w:rPr>
  </w:style>
  <w:style w:type="paragraph" w:customStyle="1" w:styleId="3B4C51EA239D4ABB9971C9D8DDC0BAAC35">
    <w:name w:val="3B4C51EA239D4ABB9971C9D8DDC0BAAC35"/>
    <w:rsid w:val="00E069BF"/>
    <w:rPr>
      <w:rFonts w:eastAsiaTheme="minorHAnsi"/>
    </w:rPr>
  </w:style>
  <w:style w:type="paragraph" w:customStyle="1" w:styleId="9BDBD75FA92B4D35B59A313D4204329832">
    <w:name w:val="9BDBD75FA92B4D35B59A313D4204329832"/>
    <w:rsid w:val="00E069BF"/>
    <w:rPr>
      <w:rFonts w:eastAsiaTheme="minorHAnsi"/>
    </w:rPr>
  </w:style>
  <w:style w:type="paragraph" w:customStyle="1" w:styleId="36D2C081B0834248BE1692682D5FD3ED31">
    <w:name w:val="36D2C081B0834248BE1692682D5FD3ED31"/>
    <w:rsid w:val="00E069BF"/>
    <w:rPr>
      <w:rFonts w:eastAsiaTheme="minorHAnsi"/>
    </w:rPr>
  </w:style>
  <w:style w:type="paragraph" w:customStyle="1" w:styleId="2D8C00C631064FCCB6B5EC298B8432FE3">
    <w:name w:val="2D8C00C631064FCCB6B5EC298B8432FE3"/>
    <w:rsid w:val="00E069BF"/>
    <w:rPr>
      <w:rFonts w:eastAsiaTheme="minorHAnsi"/>
    </w:rPr>
  </w:style>
  <w:style w:type="paragraph" w:customStyle="1" w:styleId="9DDE5626C4AC4FB3BE7B6CAB775FC56230">
    <w:name w:val="9DDE5626C4AC4FB3BE7B6CAB775FC56230"/>
    <w:rsid w:val="00E069BF"/>
    <w:rPr>
      <w:rFonts w:eastAsiaTheme="minorHAnsi"/>
    </w:rPr>
  </w:style>
  <w:style w:type="paragraph" w:customStyle="1" w:styleId="30C493A35DCB40ECB27B4209E61E908D30">
    <w:name w:val="30C493A35DCB40ECB27B4209E61E908D30"/>
    <w:rsid w:val="00E069BF"/>
    <w:rPr>
      <w:rFonts w:eastAsiaTheme="minorHAnsi"/>
    </w:rPr>
  </w:style>
  <w:style w:type="paragraph" w:customStyle="1" w:styleId="BFE97F32839944D9836D9946BE13D52A29">
    <w:name w:val="BFE97F32839944D9836D9946BE13D52A29"/>
    <w:rsid w:val="00E069BF"/>
    <w:rPr>
      <w:rFonts w:eastAsiaTheme="minorHAnsi"/>
    </w:rPr>
  </w:style>
  <w:style w:type="paragraph" w:customStyle="1" w:styleId="784CD3AEF0EA44FCA2CC424B30FD3B1529">
    <w:name w:val="784CD3AEF0EA44FCA2CC424B30FD3B1529"/>
    <w:rsid w:val="00E069BF"/>
    <w:rPr>
      <w:rFonts w:eastAsiaTheme="minorHAnsi"/>
    </w:rPr>
  </w:style>
  <w:style w:type="paragraph" w:customStyle="1" w:styleId="07D02B59F19F47D2AA4AF11B8D1C9E8E29">
    <w:name w:val="07D02B59F19F47D2AA4AF11B8D1C9E8E29"/>
    <w:rsid w:val="00E069BF"/>
    <w:rPr>
      <w:rFonts w:eastAsiaTheme="minorHAnsi"/>
    </w:rPr>
  </w:style>
  <w:style w:type="paragraph" w:customStyle="1" w:styleId="E3812B0CA4584815BF2B7164E77BB7CB29">
    <w:name w:val="E3812B0CA4584815BF2B7164E77BB7CB29"/>
    <w:rsid w:val="00E069BF"/>
    <w:rPr>
      <w:rFonts w:eastAsiaTheme="minorHAnsi"/>
    </w:rPr>
  </w:style>
  <w:style w:type="paragraph" w:customStyle="1" w:styleId="2745BDF97FF24F07BCD1859D2AD6899029">
    <w:name w:val="2745BDF97FF24F07BCD1859D2AD6899029"/>
    <w:rsid w:val="00E069BF"/>
    <w:rPr>
      <w:rFonts w:eastAsiaTheme="minorHAnsi"/>
    </w:rPr>
  </w:style>
  <w:style w:type="paragraph" w:customStyle="1" w:styleId="4DA351B235E94590899693E8CFC642E428">
    <w:name w:val="4DA351B235E94590899693E8CFC642E428"/>
    <w:rsid w:val="00E069BF"/>
    <w:rPr>
      <w:rFonts w:eastAsiaTheme="minorHAnsi"/>
    </w:rPr>
  </w:style>
  <w:style w:type="paragraph" w:customStyle="1" w:styleId="1039F26F7F6B477DABD3CF7A38D81B7F28">
    <w:name w:val="1039F26F7F6B477DABD3CF7A38D81B7F28"/>
    <w:rsid w:val="00E069BF"/>
    <w:rPr>
      <w:rFonts w:eastAsiaTheme="minorHAnsi"/>
    </w:rPr>
  </w:style>
  <w:style w:type="paragraph" w:customStyle="1" w:styleId="AE9B13E119F149269F3D9021A564B74829">
    <w:name w:val="AE9B13E119F149269F3D9021A564B74829"/>
    <w:rsid w:val="00E069BF"/>
    <w:rPr>
      <w:rFonts w:eastAsiaTheme="minorHAnsi"/>
    </w:rPr>
  </w:style>
  <w:style w:type="paragraph" w:customStyle="1" w:styleId="ED121342068F41A0A6B0A5E850311D3529">
    <w:name w:val="ED121342068F41A0A6B0A5E850311D3529"/>
    <w:rsid w:val="00E069BF"/>
    <w:rPr>
      <w:rFonts w:eastAsiaTheme="minorHAnsi"/>
    </w:rPr>
  </w:style>
  <w:style w:type="paragraph" w:customStyle="1" w:styleId="83D61AA01D6A4CCCA739187373CA40D628">
    <w:name w:val="83D61AA01D6A4CCCA739187373CA40D628"/>
    <w:rsid w:val="00E069BF"/>
    <w:rPr>
      <w:rFonts w:eastAsiaTheme="minorHAnsi"/>
    </w:rPr>
  </w:style>
  <w:style w:type="paragraph" w:customStyle="1" w:styleId="4F454130974747288968DEE3299F460210">
    <w:name w:val="4F454130974747288968DEE3299F460210"/>
    <w:rsid w:val="00E069BF"/>
    <w:rPr>
      <w:rFonts w:eastAsiaTheme="minorHAnsi"/>
    </w:rPr>
  </w:style>
  <w:style w:type="paragraph" w:customStyle="1" w:styleId="15C5C4D9532A4CB08C40DFC7902F8E9110">
    <w:name w:val="15C5C4D9532A4CB08C40DFC7902F8E9110"/>
    <w:rsid w:val="00E069BF"/>
    <w:rPr>
      <w:rFonts w:eastAsiaTheme="minorHAnsi"/>
    </w:rPr>
  </w:style>
  <w:style w:type="paragraph" w:customStyle="1" w:styleId="C0107C19CA254B1E84EB5ED824532A0C28">
    <w:name w:val="C0107C19CA254B1E84EB5ED824532A0C28"/>
    <w:rsid w:val="00E069BF"/>
    <w:rPr>
      <w:rFonts w:eastAsiaTheme="minorHAnsi"/>
    </w:rPr>
  </w:style>
  <w:style w:type="paragraph" w:customStyle="1" w:styleId="00217F49DB234557BED21A099934C3E927">
    <w:name w:val="00217F49DB234557BED21A099934C3E927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4F750F2A74E0DAD36ADC1CE3BA56F28">
    <w:name w:val="2A14F750F2A74E0DAD36ADC1CE3BA56F28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B3D10714B8EBC906A8FA76E4AA528">
    <w:name w:val="0C5EAB3D10714B8EBC906A8FA76E4AA528"/>
    <w:rsid w:val="00E069BF"/>
    <w:rPr>
      <w:rFonts w:eastAsiaTheme="minorHAnsi"/>
    </w:rPr>
  </w:style>
  <w:style w:type="paragraph" w:customStyle="1" w:styleId="2123E35480714B3397B7200707A848B79">
    <w:name w:val="2123E35480714B3397B7200707A848B79"/>
    <w:rsid w:val="00E069BF"/>
    <w:rPr>
      <w:rFonts w:eastAsiaTheme="minorHAnsi"/>
    </w:rPr>
  </w:style>
  <w:style w:type="paragraph" w:customStyle="1" w:styleId="216860BEB3994CE19C4C01F5350E90939">
    <w:name w:val="216860BEB3994CE19C4C01F5350E90939"/>
    <w:rsid w:val="00E069BF"/>
    <w:rPr>
      <w:rFonts w:eastAsiaTheme="minorHAnsi"/>
    </w:rPr>
  </w:style>
  <w:style w:type="paragraph" w:customStyle="1" w:styleId="97C9252ED3DD4479855A236CFD08FE729">
    <w:name w:val="97C9252ED3DD4479855A236CFD08FE729"/>
    <w:rsid w:val="00E069BF"/>
    <w:rPr>
      <w:rFonts w:eastAsiaTheme="minorHAnsi"/>
    </w:rPr>
  </w:style>
  <w:style w:type="paragraph" w:customStyle="1" w:styleId="E549156C25AF44859D55E30DD434BE0F9">
    <w:name w:val="E549156C25AF44859D55E30DD434BE0F9"/>
    <w:rsid w:val="00E069BF"/>
    <w:rPr>
      <w:rFonts w:eastAsiaTheme="minorHAnsi"/>
    </w:rPr>
  </w:style>
  <w:style w:type="paragraph" w:customStyle="1" w:styleId="722EDC54860B479AAD12ADADD24BBF1F9">
    <w:name w:val="722EDC54860B479AAD12ADADD24BBF1F9"/>
    <w:rsid w:val="00E069BF"/>
    <w:rPr>
      <w:rFonts w:eastAsiaTheme="minorHAnsi"/>
    </w:rPr>
  </w:style>
  <w:style w:type="paragraph" w:customStyle="1" w:styleId="E605847699334D15977851C2FFB177D69">
    <w:name w:val="E605847699334D15977851C2FFB177D69"/>
    <w:rsid w:val="00E069BF"/>
    <w:rPr>
      <w:rFonts w:eastAsiaTheme="minorHAnsi"/>
    </w:rPr>
  </w:style>
  <w:style w:type="paragraph" w:customStyle="1" w:styleId="C1D6A8C49098472FA82FB63B871AE4B19">
    <w:name w:val="C1D6A8C49098472FA82FB63B871AE4B19"/>
    <w:rsid w:val="00E069BF"/>
    <w:rPr>
      <w:rFonts w:eastAsiaTheme="minorHAnsi"/>
    </w:rPr>
  </w:style>
  <w:style w:type="paragraph" w:customStyle="1" w:styleId="28653D138B6547089D79595D0860C2609">
    <w:name w:val="28653D138B6547089D79595D0860C2609"/>
    <w:rsid w:val="00E069BF"/>
    <w:rPr>
      <w:rFonts w:eastAsiaTheme="minorHAnsi"/>
    </w:rPr>
  </w:style>
  <w:style w:type="paragraph" w:customStyle="1" w:styleId="4D19FB29D23D4DB7941680E65AEB318D9">
    <w:name w:val="4D19FB29D23D4DB7941680E65AEB318D9"/>
    <w:rsid w:val="00E069BF"/>
    <w:rPr>
      <w:rFonts w:eastAsiaTheme="minorHAnsi"/>
    </w:rPr>
  </w:style>
  <w:style w:type="paragraph" w:customStyle="1" w:styleId="BC7451D3B6444AF1A1272FF8D69A5F839">
    <w:name w:val="BC7451D3B6444AF1A1272FF8D69A5F839"/>
    <w:rsid w:val="00E069BF"/>
    <w:rPr>
      <w:rFonts w:eastAsiaTheme="minorHAnsi"/>
    </w:rPr>
  </w:style>
  <w:style w:type="paragraph" w:customStyle="1" w:styleId="4B983C6AE8694BE78F4D75559047EC7C9">
    <w:name w:val="4B983C6AE8694BE78F4D75559047EC7C9"/>
    <w:rsid w:val="00E069BF"/>
    <w:rPr>
      <w:rFonts w:eastAsiaTheme="minorHAnsi"/>
    </w:rPr>
  </w:style>
  <w:style w:type="paragraph" w:customStyle="1" w:styleId="C8B5DE08801146BD8DD8F0C44D5C6CC89">
    <w:name w:val="C8B5DE08801146BD8DD8F0C44D5C6CC89"/>
    <w:rsid w:val="00E069BF"/>
    <w:rPr>
      <w:rFonts w:eastAsiaTheme="minorHAnsi"/>
    </w:rPr>
  </w:style>
  <w:style w:type="paragraph" w:customStyle="1" w:styleId="56A9D77FC9964546A4552C872D1625869">
    <w:name w:val="56A9D77FC9964546A4552C872D162586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9">
    <w:name w:val="3A6AFC8B5CBD4BB3BA0556238EC3B173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9">
    <w:name w:val="CBC199A1D0A343588DAFEA7E455DB088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9">
    <w:name w:val="4DAEBD4BA0CA42F0839159B076F42E38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9">
    <w:name w:val="A0F56D307CE84D5D990E188BAD9CC4F29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9">
    <w:name w:val="BAC5D8AE510B4468A0F9AFE513876BC19"/>
    <w:rsid w:val="00E069BF"/>
    <w:rPr>
      <w:rFonts w:eastAsiaTheme="minorHAnsi"/>
    </w:rPr>
  </w:style>
  <w:style w:type="paragraph" w:customStyle="1" w:styleId="DBE2944DEB094C33AC4ACEC035E140AA9">
    <w:name w:val="DBE2944DEB094C33AC4ACEC035E140AA9"/>
    <w:rsid w:val="00E069BF"/>
    <w:rPr>
      <w:rFonts w:eastAsiaTheme="minorHAnsi"/>
    </w:rPr>
  </w:style>
  <w:style w:type="paragraph" w:customStyle="1" w:styleId="4AA335300E3C4D1AA128C85950612C489">
    <w:name w:val="4AA335300E3C4D1AA128C85950612C489"/>
    <w:rsid w:val="00E069BF"/>
    <w:rPr>
      <w:rFonts w:eastAsiaTheme="minorHAnsi"/>
    </w:rPr>
  </w:style>
  <w:style w:type="paragraph" w:customStyle="1" w:styleId="2BFF85431D2B4453A5609FFB9E38F8F29">
    <w:name w:val="2BFF85431D2B4453A5609FFB9E38F8F29"/>
    <w:rsid w:val="00E069BF"/>
    <w:rPr>
      <w:rFonts w:eastAsiaTheme="minorHAnsi"/>
    </w:rPr>
  </w:style>
  <w:style w:type="paragraph" w:customStyle="1" w:styleId="6D287339206B4A0985A9D254C18B5E099">
    <w:name w:val="6D287339206B4A0985A9D254C18B5E099"/>
    <w:rsid w:val="00E069BF"/>
    <w:rPr>
      <w:rFonts w:eastAsiaTheme="minorHAnsi"/>
    </w:rPr>
  </w:style>
  <w:style w:type="paragraph" w:customStyle="1" w:styleId="1762242A3E3048A7B92B8065512675C39">
    <w:name w:val="1762242A3E3048A7B92B8065512675C39"/>
    <w:rsid w:val="00E069BF"/>
    <w:rPr>
      <w:rFonts w:eastAsiaTheme="minorHAnsi"/>
    </w:rPr>
  </w:style>
  <w:style w:type="paragraph" w:customStyle="1" w:styleId="EB9A537D34374ACEB66E3CD32AB321D59">
    <w:name w:val="EB9A537D34374ACEB66E3CD32AB321D59"/>
    <w:rsid w:val="00E069BF"/>
    <w:rPr>
      <w:rFonts w:eastAsiaTheme="minorHAnsi"/>
    </w:rPr>
  </w:style>
  <w:style w:type="paragraph" w:customStyle="1" w:styleId="13BFE6F74FEF4FEB9B6C35FD48B6A39D9">
    <w:name w:val="13BFE6F74FEF4FEB9B6C35FD48B6A39D9"/>
    <w:rsid w:val="00E069BF"/>
    <w:rPr>
      <w:rFonts w:eastAsiaTheme="minorHAnsi"/>
    </w:rPr>
  </w:style>
  <w:style w:type="paragraph" w:customStyle="1" w:styleId="1FE789E14EC140E8BE9C69B981984950">
    <w:name w:val="1FE789E14EC140E8BE9C69B981984950"/>
    <w:rsid w:val="00E069BF"/>
  </w:style>
  <w:style w:type="paragraph" w:customStyle="1" w:styleId="DE92093B4FFB4A2FA087F19DAAFB74DE">
    <w:name w:val="DE92093B4FFB4A2FA087F19DAAFB74DE"/>
    <w:rsid w:val="00E069BF"/>
  </w:style>
  <w:style w:type="paragraph" w:customStyle="1" w:styleId="48E6210E539F4E7C86BBB080BC46B05E">
    <w:name w:val="48E6210E539F4E7C86BBB080BC46B05E"/>
    <w:rsid w:val="00E069BF"/>
  </w:style>
  <w:style w:type="paragraph" w:customStyle="1" w:styleId="8D472EBB7EA4401E91AFB85C9BB0968A">
    <w:name w:val="8D472EBB7EA4401E91AFB85C9BB0968A"/>
    <w:rsid w:val="00E069BF"/>
  </w:style>
  <w:style w:type="paragraph" w:customStyle="1" w:styleId="4FF7E0BD2E414343BF510C1D0590140D">
    <w:name w:val="4FF7E0BD2E414343BF510C1D0590140D"/>
    <w:rsid w:val="00E069BF"/>
  </w:style>
  <w:style w:type="paragraph" w:customStyle="1" w:styleId="CB79352227524376B13621430FE5900148">
    <w:name w:val="CB79352227524376B13621430FE5900148"/>
    <w:rsid w:val="00E069BF"/>
    <w:rPr>
      <w:rFonts w:eastAsiaTheme="minorHAnsi"/>
    </w:rPr>
  </w:style>
  <w:style w:type="paragraph" w:customStyle="1" w:styleId="007313503A0945948DE7C4D6AF5D2EED48">
    <w:name w:val="007313503A0945948DE7C4D6AF5D2EED48"/>
    <w:rsid w:val="00E069BF"/>
    <w:rPr>
      <w:rFonts w:eastAsiaTheme="minorHAnsi"/>
    </w:rPr>
  </w:style>
  <w:style w:type="paragraph" w:customStyle="1" w:styleId="CEAE1E4BB9B94FF9A7B06E2B3AA656CC46">
    <w:name w:val="CEAE1E4BB9B94FF9A7B06E2B3AA656CC46"/>
    <w:rsid w:val="00E069BF"/>
    <w:rPr>
      <w:rFonts w:eastAsiaTheme="minorHAnsi"/>
    </w:rPr>
  </w:style>
  <w:style w:type="paragraph" w:customStyle="1" w:styleId="96BEC7CFFDCE41E5B373A95DB60550A846">
    <w:name w:val="96BEC7CFFDCE41E5B373A95DB60550A846"/>
    <w:rsid w:val="00E069BF"/>
    <w:rPr>
      <w:rFonts w:eastAsiaTheme="minorHAnsi"/>
    </w:rPr>
  </w:style>
  <w:style w:type="paragraph" w:customStyle="1" w:styleId="854EC03A2CCD4E44B789B3B765E15AF545">
    <w:name w:val="854EC03A2CCD4E44B789B3B765E15AF545"/>
    <w:rsid w:val="00E069BF"/>
    <w:rPr>
      <w:rFonts w:eastAsiaTheme="minorHAnsi"/>
    </w:rPr>
  </w:style>
  <w:style w:type="paragraph" w:customStyle="1" w:styleId="494C4A72FA874045A894AC7ECAB1B81745">
    <w:name w:val="494C4A72FA874045A894AC7ECAB1B81745"/>
    <w:rsid w:val="00E069BF"/>
    <w:rPr>
      <w:rFonts w:eastAsiaTheme="minorHAnsi"/>
    </w:rPr>
  </w:style>
  <w:style w:type="paragraph" w:customStyle="1" w:styleId="07DA7C78D6C44BA49BA58A0D9B1CDFBB44">
    <w:name w:val="07DA7C78D6C44BA49BA58A0D9B1CDFBB44"/>
    <w:rsid w:val="00E069BF"/>
    <w:rPr>
      <w:rFonts w:eastAsiaTheme="minorHAnsi"/>
    </w:rPr>
  </w:style>
  <w:style w:type="paragraph" w:customStyle="1" w:styleId="E7FC5F3EDD0D4FFDACA9B32F57859C3441">
    <w:name w:val="E7FC5F3EDD0D4FFDACA9B32F57859C3441"/>
    <w:rsid w:val="00E069BF"/>
    <w:rPr>
      <w:rFonts w:eastAsiaTheme="minorHAnsi"/>
    </w:rPr>
  </w:style>
  <w:style w:type="paragraph" w:customStyle="1" w:styleId="F9C0879A163D486AA492ED7AA32BCAD039">
    <w:name w:val="F9C0879A163D486AA492ED7AA32BCAD039"/>
    <w:rsid w:val="00E069BF"/>
    <w:rPr>
      <w:rFonts w:eastAsiaTheme="minorHAnsi"/>
    </w:rPr>
  </w:style>
  <w:style w:type="paragraph" w:customStyle="1" w:styleId="642BB4F6B6B9416F8DDD97CCCB84651D36">
    <w:name w:val="642BB4F6B6B9416F8DDD97CCCB84651D36"/>
    <w:rsid w:val="00E069BF"/>
    <w:rPr>
      <w:rFonts w:eastAsiaTheme="minorHAnsi"/>
    </w:rPr>
  </w:style>
  <w:style w:type="paragraph" w:customStyle="1" w:styleId="3D719AB537C14DC2A4096B93904DAACF36">
    <w:name w:val="3D719AB537C14DC2A4096B93904DAACF36"/>
    <w:rsid w:val="00E069BF"/>
    <w:rPr>
      <w:rFonts w:eastAsiaTheme="minorHAnsi"/>
    </w:rPr>
  </w:style>
  <w:style w:type="paragraph" w:customStyle="1" w:styleId="3B4C51EA239D4ABB9971C9D8DDC0BAAC36">
    <w:name w:val="3B4C51EA239D4ABB9971C9D8DDC0BAAC36"/>
    <w:rsid w:val="00E069BF"/>
    <w:rPr>
      <w:rFonts w:eastAsiaTheme="minorHAnsi"/>
    </w:rPr>
  </w:style>
  <w:style w:type="paragraph" w:customStyle="1" w:styleId="9BDBD75FA92B4D35B59A313D4204329833">
    <w:name w:val="9BDBD75FA92B4D35B59A313D4204329833"/>
    <w:rsid w:val="00E069BF"/>
    <w:rPr>
      <w:rFonts w:eastAsiaTheme="minorHAnsi"/>
    </w:rPr>
  </w:style>
  <w:style w:type="paragraph" w:customStyle="1" w:styleId="36D2C081B0834248BE1692682D5FD3ED32">
    <w:name w:val="36D2C081B0834248BE1692682D5FD3ED32"/>
    <w:rsid w:val="00E069BF"/>
    <w:rPr>
      <w:rFonts w:eastAsiaTheme="minorHAnsi"/>
    </w:rPr>
  </w:style>
  <w:style w:type="paragraph" w:customStyle="1" w:styleId="2D8C00C631064FCCB6B5EC298B8432FE4">
    <w:name w:val="2D8C00C631064FCCB6B5EC298B8432FE4"/>
    <w:rsid w:val="00E069BF"/>
    <w:rPr>
      <w:rFonts w:eastAsiaTheme="minorHAnsi"/>
    </w:rPr>
  </w:style>
  <w:style w:type="paragraph" w:customStyle="1" w:styleId="9DDE5626C4AC4FB3BE7B6CAB775FC56231">
    <w:name w:val="9DDE5626C4AC4FB3BE7B6CAB775FC56231"/>
    <w:rsid w:val="00E069BF"/>
    <w:rPr>
      <w:rFonts w:eastAsiaTheme="minorHAnsi"/>
    </w:rPr>
  </w:style>
  <w:style w:type="paragraph" w:customStyle="1" w:styleId="30C493A35DCB40ECB27B4209E61E908D31">
    <w:name w:val="30C493A35DCB40ECB27B4209E61E908D31"/>
    <w:rsid w:val="00E069BF"/>
    <w:rPr>
      <w:rFonts w:eastAsiaTheme="minorHAnsi"/>
    </w:rPr>
  </w:style>
  <w:style w:type="paragraph" w:customStyle="1" w:styleId="BFE97F32839944D9836D9946BE13D52A30">
    <w:name w:val="BFE97F32839944D9836D9946BE13D52A30"/>
    <w:rsid w:val="00E069BF"/>
    <w:rPr>
      <w:rFonts w:eastAsiaTheme="minorHAnsi"/>
    </w:rPr>
  </w:style>
  <w:style w:type="paragraph" w:customStyle="1" w:styleId="784CD3AEF0EA44FCA2CC424B30FD3B1530">
    <w:name w:val="784CD3AEF0EA44FCA2CC424B30FD3B1530"/>
    <w:rsid w:val="00E069BF"/>
    <w:rPr>
      <w:rFonts w:eastAsiaTheme="minorHAnsi"/>
    </w:rPr>
  </w:style>
  <w:style w:type="paragraph" w:customStyle="1" w:styleId="07D02B59F19F47D2AA4AF11B8D1C9E8E30">
    <w:name w:val="07D02B59F19F47D2AA4AF11B8D1C9E8E30"/>
    <w:rsid w:val="00E069BF"/>
    <w:rPr>
      <w:rFonts w:eastAsiaTheme="minorHAnsi"/>
    </w:rPr>
  </w:style>
  <w:style w:type="paragraph" w:customStyle="1" w:styleId="E3812B0CA4584815BF2B7164E77BB7CB30">
    <w:name w:val="E3812B0CA4584815BF2B7164E77BB7CB30"/>
    <w:rsid w:val="00E069BF"/>
    <w:rPr>
      <w:rFonts w:eastAsiaTheme="minorHAnsi"/>
    </w:rPr>
  </w:style>
  <w:style w:type="paragraph" w:customStyle="1" w:styleId="2745BDF97FF24F07BCD1859D2AD6899030">
    <w:name w:val="2745BDF97FF24F07BCD1859D2AD6899030"/>
    <w:rsid w:val="00E069BF"/>
    <w:rPr>
      <w:rFonts w:eastAsiaTheme="minorHAnsi"/>
    </w:rPr>
  </w:style>
  <w:style w:type="paragraph" w:customStyle="1" w:styleId="4DA351B235E94590899693E8CFC642E429">
    <w:name w:val="4DA351B235E94590899693E8CFC642E429"/>
    <w:rsid w:val="00E069BF"/>
    <w:rPr>
      <w:rFonts w:eastAsiaTheme="minorHAnsi"/>
    </w:rPr>
  </w:style>
  <w:style w:type="paragraph" w:customStyle="1" w:styleId="1039F26F7F6B477DABD3CF7A38D81B7F29">
    <w:name w:val="1039F26F7F6B477DABD3CF7A38D81B7F29"/>
    <w:rsid w:val="00E069BF"/>
    <w:rPr>
      <w:rFonts w:eastAsiaTheme="minorHAnsi"/>
    </w:rPr>
  </w:style>
  <w:style w:type="paragraph" w:customStyle="1" w:styleId="1FE789E14EC140E8BE9C69B9819849501">
    <w:name w:val="1FE789E14EC140E8BE9C69B9819849501"/>
    <w:rsid w:val="00E069BF"/>
    <w:rPr>
      <w:rFonts w:eastAsiaTheme="minorHAnsi"/>
    </w:rPr>
  </w:style>
  <w:style w:type="paragraph" w:customStyle="1" w:styleId="48E6210E539F4E7C86BBB080BC46B05E1">
    <w:name w:val="48E6210E539F4E7C86BBB080BC46B05E1"/>
    <w:rsid w:val="00E069BF"/>
    <w:rPr>
      <w:rFonts w:eastAsiaTheme="minorHAnsi"/>
    </w:rPr>
  </w:style>
  <w:style w:type="paragraph" w:customStyle="1" w:styleId="4FF7E0BD2E414343BF510C1D0590140D1">
    <w:name w:val="4FF7E0BD2E414343BF510C1D0590140D1"/>
    <w:rsid w:val="00E069BF"/>
    <w:rPr>
      <w:rFonts w:eastAsiaTheme="minorHAnsi"/>
    </w:rPr>
  </w:style>
  <w:style w:type="paragraph" w:customStyle="1" w:styleId="E549156C25AF44859D55E30DD434BE0F10">
    <w:name w:val="E549156C25AF44859D55E30DD434BE0F10"/>
    <w:rsid w:val="00E069BF"/>
    <w:rPr>
      <w:rFonts w:eastAsiaTheme="minorHAnsi"/>
    </w:rPr>
  </w:style>
  <w:style w:type="paragraph" w:customStyle="1" w:styleId="722EDC54860B479AAD12ADADD24BBF1F10">
    <w:name w:val="722EDC54860B479AAD12ADADD24BBF1F10"/>
    <w:rsid w:val="00E069BF"/>
    <w:rPr>
      <w:rFonts w:eastAsiaTheme="minorHAnsi"/>
    </w:rPr>
  </w:style>
  <w:style w:type="paragraph" w:customStyle="1" w:styleId="E605847699334D15977851C2FFB177D610">
    <w:name w:val="E605847699334D15977851C2FFB177D610"/>
    <w:rsid w:val="00E069BF"/>
    <w:rPr>
      <w:rFonts w:eastAsiaTheme="minorHAnsi"/>
    </w:rPr>
  </w:style>
  <w:style w:type="paragraph" w:customStyle="1" w:styleId="C1D6A8C49098472FA82FB63B871AE4B110">
    <w:name w:val="C1D6A8C49098472FA82FB63B871AE4B110"/>
    <w:rsid w:val="00E069BF"/>
    <w:rPr>
      <w:rFonts w:eastAsiaTheme="minorHAnsi"/>
    </w:rPr>
  </w:style>
  <w:style w:type="paragraph" w:customStyle="1" w:styleId="28653D138B6547089D79595D0860C26010">
    <w:name w:val="28653D138B6547089D79595D0860C26010"/>
    <w:rsid w:val="00E069BF"/>
    <w:rPr>
      <w:rFonts w:eastAsiaTheme="minorHAnsi"/>
    </w:rPr>
  </w:style>
  <w:style w:type="paragraph" w:customStyle="1" w:styleId="BC7451D3B6444AF1A1272FF8D69A5F8310">
    <w:name w:val="BC7451D3B6444AF1A1272FF8D69A5F8310"/>
    <w:rsid w:val="00E069BF"/>
    <w:rPr>
      <w:rFonts w:eastAsiaTheme="minorHAnsi"/>
    </w:rPr>
  </w:style>
  <w:style w:type="paragraph" w:customStyle="1" w:styleId="4B983C6AE8694BE78F4D75559047EC7C10">
    <w:name w:val="4B983C6AE8694BE78F4D75559047EC7C10"/>
    <w:rsid w:val="00E069BF"/>
    <w:rPr>
      <w:rFonts w:eastAsiaTheme="minorHAnsi"/>
    </w:rPr>
  </w:style>
  <w:style w:type="paragraph" w:customStyle="1" w:styleId="C8B5DE08801146BD8DD8F0C44D5C6CC810">
    <w:name w:val="C8B5DE08801146BD8DD8F0C44D5C6CC810"/>
    <w:rsid w:val="00E069BF"/>
    <w:rPr>
      <w:rFonts w:eastAsiaTheme="minorHAnsi"/>
    </w:rPr>
  </w:style>
  <w:style w:type="paragraph" w:customStyle="1" w:styleId="56A9D77FC9964546A4552C872D16258610">
    <w:name w:val="56A9D77FC9964546A4552C872D162586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AFC8B5CBD4BB3BA0556238EC3B17310">
    <w:name w:val="3A6AFC8B5CBD4BB3BA0556238EC3B173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199A1D0A343588DAFEA7E455DB08810">
    <w:name w:val="CBC199A1D0A343588DAFEA7E455DB088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EBD4BA0CA42F0839159B076F42E3810">
    <w:name w:val="4DAEBD4BA0CA42F0839159B076F42E38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56D307CE84D5D990E188BAD9CC4F210">
    <w:name w:val="A0F56D307CE84D5D990E188BAD9CC4F210"/>
    <w:rsid w:val="00E0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5D8AE510B4468A0F9AFE513876BC110">
    <w:name w:val="BAC5D8AE510B4468A0F9AFE513876BC110"/>
    <w:rsid w:val="00E069BF"/>
    <w:rPr>
      <w:rFonts w:eastAsiaTheme="minorHAnsi"/>
    </w:rPr>
  </w:style>
  <w:style w:type="paragraph" w:customStyle="1" w:styleId="DBE2944DEB094C33AC4ACEC035E140AA10">
    <w:name w:val="DBE2944DEB094C33AC4ACEC035E140AA10"/>
    <w:rsid w:val="00E069BF"/>
    <w:rPr>
      <w:rFonts w:eastAsiaTheme="minorHAnsi"/>
    </w:rPr>
  </w:style>
  <w:style w:type="paragraph" w:customStyle="1" w:styleId="4AA335300E3C4D1AA128C85950612C4810">
    <w:name w:val="4AA335300E3C4D1AA128C85950612C4810"/>
    <w:rsid w:val="00E069BF"/>
    <w:rPr>
      <w:rFonts w:eastAsiaTheme="minorHAnsi"/>
    </w:rPr>
  </w:style>
  <w:style w:type="paragraph" w:customStyle="1" w:styleId="2BFF85431D2B4453A5609FFB9E38F8F210">
    <w:name w:val="2BFF85431D2B4453A5609FFB9E38F8F210"/>
    <w:rsid w:val="00E069BF"/>
    <w:rPr>
      <w:rFonts w:eastAsiaTheme="minorHAnsi"/>
    </w:rPr>
  </w:style>
  <w:style w:type="paragraph" w:customStyle="1" w:styleId="6D287339206B4A0985A9D254C18B5E0910">
    <w:name w:val="6D287339206B4A0985A9D254C18B5E0910"/>
    <w:rsid w:val="00E069BF"/>
    <w:rPr>
      <w:rFonts w:eastAsiaTheme="minorHAnsi"/>
    </w:rPr>
  </w:style>
  <w:style w:type="paragraph" w:customStyle="1" w:styleId="1762242A3E3048A7B92B8065512675C310">
    <w:name w:val="1762242A3E3048A7B92B8065512675C310"/>
    <w:rsid w:val="00E069BF"/>
    <w:rPr>
      <w:rFonts w:eastAsiaTheme="minorHAnsi"/>
    </w:rPr>
  </w:style>
  <w:style w:type="paragraph" w:customStyle="1" w:styleId="EB9A537D34374ACEB66E3CD32AB321D510">
    <w:name w:val="EB9A537D34374ACEB66E3CD32AB321D510"/>
    <w:rsid w:val="00E069BF"/>
    <w:rPr>
      <w:rFonts w:eastAsiaTheme="minorHAnsi"/>
    </w:rPr>
  </w:style>
  <w:style w:type="paragraph" w:customStyle="1" w:styleId="13BFE6F74FEF4FEB9B6C35FD48B6A39D10">
    <w:name w:val="13BFE6F74FEF4FEB9B6C35FD48B6A39D10"/>
    <w:rsid w:val="00E069B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D674-D492-4B0E-8083-756810B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Ray</dc:creator>
  <cp:keywords/>
  <dc:description/>
  <cp:lastModifiedBy>Lee Kubiak</cp:lastModifiedBy>
  <cp:revision>6</cp:revision>
  <dcterms:created xsi:type="dcterms:W3CDTF">2020-06-16T14:20:00Z</dcterms:created>
  <dcterms:modified xsi:type="dcterms:W3CDTF">2020-06-18T22:11:00Z</dcterms:modified>
</cp:coreProperties>
</file>